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4D19" w14:textId="77777777" w:rsidR="00903568" w:rsidRDefault="00903568" w:rsidP="00903568">
      <w:pPr>
        <w:rPr>
          <w:b/>
          <w:bCs/>
        </w:rPr>
      </w:pPr>
      <w:r>
        <w:rPr>
          <w:b/>
          <w:bCs/>
        </w:rPr>
        <w:t>Meals</w:t>
      </w:r>
    </w:p>
    <w:p w14:paraId="3B199FC9" w14:textId="77777777" w:rsidR="00903568" w:rsidRDefault="00903568" w:rsidP="00903568">
      <w:pPr>
        <w:rPr>
          <w:b/>
          <w:bCs/>
        </w:rPr>
      </w:pPr>
    </w:p>
    <w:p w14:paraId="6113A47B" w14:textId="77777777" w:rsidR="00903568" w:rsidRDefault="00903568" w:rsidP="00903568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2D2368D" wp14:editId="2583807D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5257800" cy="3797300"/>
            <wp:effectExtent l="0" t="0" r="0" b="0"/>
            <wp:wrapSquare wrapText="bothSides"/>
            <wp:docPr id="3" name="Picture 3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websi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9E0F1" w14:textId="77777777" w:rsidR="00903568" w:rsidRPr="0016675E" w:rsidRDefault="00903568" w:rsidP="00903568"/>
    <w:p w14:paraId="2F576AB9" w14:textId="77777777" w:rsidR="00903568" w:rsidRPr="0016675E" w:rsidRDefault="00903568" w:rsidP="00903568"/>
    <w:p w14:paraId="47A607A2" w14:textId="77777777" w:rsidR="00903568" w:rsidRPr="0016675E" w:rsidRDefault="00903568" w:rsidP="00903568"/>
    <w:p w14:paraId="477FB62E" w14:textId="77777777" w:rsidR="00903568" w:rsidRPr="0016675E" w:rsidRDefault="00903568" w:rsidP="00903568"/>
    <w:p w14:paraId="097CE4DF" w14:textId="77777777" w:rsidR="00903568" w:rsidRPr="0016675E" w:rsidRDefault="00903568" w:rsidP="00903568"/>
    <w:p w14:paraId="1764F08B" w14:textId="77777777" w:rsidR="00903568" w:rsidRPr="0016675E" w:rsidRDefault="00903568" w:rsidP="00903568"/>
    <w:p w14:paraId="166CBA73" w14:textId="77777777" w:rsidR="00903568" w:rsidRPr="0016675E" w:rsidRDefault="00903568" w:rsidP="00903568"/>
    <w:p w14:paraId="643978DC" w14:textId="77777777" w:rsidR="00903568" w:rsidRPr="0016675E" w:rsidRDefault="00903568" w:rsidP="00903568"/>
    <w:p w14:paraId="0BDE7AC6" w14:textId="77777777" w:rsidR="00903568" w:rsidRPr="0016675E" w:rsidRDefault="00903568" w:rsidP="00903568"/>
    <w:p w14:paraId="7118B227" w14:textId="77777777" w:rsidR="00903568" w:rsidRPr="0016675E" w:rsidRDefault="00903568" w:rsidP="00903568"/>
    <w:p w14:paraId="5B777329" w14:textId="77777777" w:rsidR="00903568" w:rsidRPr="0016675E" w:rsidRDefault="00903568" w:rsidP="00903568"/>
    <w:p w14:paraId="1089C271" w14:textId="77777777" w:rsidR="00903568" w:rsidRPr="0016675E" w:rsidRDefault="00903568" w:rsidP="00903568"/>
    <w:p w14:paraId="0FF514AA" w14:textId="77777777" w:rsidR="00903568" w:rsidRPr="0016675E" w:rsidRDefault="00903568" w:rsidP="00903568"/>
    <w:p w14:paraId="4826664B" w14:textId="77777777" w:rsidR="00903568" w:rsidRPr="0016675E" w:rsidRDefault="00903568" w:rsidP="00903568"/>
    <w:p w14:paraId="042F2F5B" w14:textId="77777777" w:rsidR="00903568" w:rsidRPr="0016675E" w:rsidRDefault="00903568" w:rsidP="00903568"/>
    <w:p w14:paraId="21385CF3" w14:textId="77777777" w:rsidR="00903568" w:rsidRPr="0016675E" w:rsidRDefault="00903568" w:rsidP="00903568"/>
    <w:p w14:paraId="0A52942C" w14:textId="77777777" w:rsidR="00903568" w:rsidRPr="0016675E" w:rsidRDefault="00903568" w:rsidP="00903568"/>
    <w:p w14:paraId="1D0B10D0" w14:textId="77777777" w:rsidR="00903568" w:rsidRPr="0016675E" w:rsidRDefault="00903568" w:rsidP="00903568"/>
    <w:p w14:paraId="4C90B136" w14:textId="77777777" w:rsidR="00903568" w:rsidRPr="0016675E" w:rsidRDefault="00903568" w:rsidP="00903568"/>
    <w:p w14:paraId="65EB408D" w14:textId="77777777" w:rsidR="00903568" w:rsidRDefault="00903568" w:rsidP="00903568">
      <w:pPr>
        <w:rPr>
          <w:b/>
          <w:bCs/>
        </w:rPr>
      </w:pPr>
    </w:p>
    <w:p w14:paraId="0D185C8F" w14:textId="77777777" w:rsidR="00903568" w:rsidRDefault="00903568" w:rsidP="00903568">
      <w:r>
        <w:t>First Day of Travel (11/14): $59.25</w:t>
      </w:r>
    </w:p>
    <w:p w14:paraId="7AA38CAC" w14:textId="77777777" w:rsidR="00903568" w:rsidRDefault="00903568" w:rsidP="00903568">
      <w:r>
        <w:t>Day 2 (11/15): $79</w:t>
      </w:r>
    </w:p>
    <w:p w14:paraId="6F58A18F" w14:textId="77777777" w:rsidR="00903568" w:rsidRDefault="00903568" w:rsidP="00903568">
      <w:r>
        <w:t>Day 3 (11/16): $79</w:t>
      </w:r>
    </w:p>
    <w:p w14:paraId="363AED8D" w14:textId="77777777" w:rsidR="00903568" w:rsidRDefault="00903568" w:rsidP="00903568">
      <w:r>
        <w:t>Day 4 (11/17): $79</w:t>
      </w:r>
    </w:p>
    <w:p w14:paraId="0DB804C8" w14:textId="77777777" w:rsidR="00903568" w:rsidRDefault="00903568" w:rsidP="00903568">
      <w:r>
        <w:t>Day 5 (11/18): $79</w:t>
      </w:r>
    </w:p>
    <w:p w14:paraId="679C15DD" w14:textId="77777777" w:rsidR="00903568" w:rsidRDefault="00903568" w:rsidP="00903568">
      <w:r>
        <w:t>Last Day of Travel (11/19): $59.25</w:t>
      </w:r>
    </w:p>
    <w:p w14:paraId="69FFBBBD" w14:textId="77777777" w:rsidR="00903568" w:rsidRPr="0070197D" w:rsidRDefault="00903568" w:rsidP="00903568">
      <w:pPr>
        <w:rPr>
          <w:b/>
          <w:bCs/>
        </w:rPr>
      </w:pPr>
      <w:r w:rsidRPr="0070197D">
        <w:rPr>
          <w:b/>
          <w:bCs/>
          <w:highlight w:val="yellow"/>
        </w:rPr>
        <w:t>Total: $434.50</w:t>
      </w:r>
    </w:p>
    <w:p w14:paraId="25EE6778" w14:textId="77777777" w:rsidR="00323B4B" w:rsidRDefault="00323B4B"/>
    <w:sectPr w:rsidR="00323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68"/>
    <w:rsid w:val="00323B4B"/>
    <w:rsid w:val="0090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A9B1C"/>
  <w15:chartTrackingRefBased/>
  <w15:docId w15:val="{FE647E2C-1129-1C48-B519-1A3567B1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2023-09-20T20:33:00Z</dcterms:created>
  <dcterms:modified xsi:type="dcterms:W3CDTF">2023-09-20T20:33:00Z</dcterms:modified>
</cp:coreProperties>
</file>