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FC2" w14:textId="73F1DC69" w:rsidR="00323B4B" w:rsidRPr="00FE477D" w:rsidRDefault="00E86EEB">
      <w:pPr>
        <w:rPr>
          <w:b/>
          <w:bCs/>
        </w:rPr>
      </w:pPr>
      <w:r w:rsidRPr="00FE477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589B6B9" wp14:editId="77043E7D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090930" cy="2362835"/>
            <wp:effectExtent l="0" t="0" r="1270" b="0"/>
            <wp:wrapSquare wrapText="bothSides"/>
            <wp:docPr id="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77D">
        <w:rPr>
          <w:b/>
          <w:bCs/>
        </w:rPr>
        <w:t>Transportation</w:t>
      </w:r>
    </w:p>
    <w:p w14:paraId="48F446AC" w14:textId="07232EFC" w:rsidR="00E86EEB" w:rsidRDefault="00E86EEB"/>
    <w:p w14:paraId="0D549816" w14:textId="601C21FA" w:rsidR="00E86EEB" w:rsidRDefault="000E3D2C">
      <w:r>
        <w:t xml:space="preserve">Uber </w:t>
      </w:r>
      <w:r w:rsidR="00FE477D">
        <w:t>Estimate</w:t>
      </w:r>
      <w:r>
        <w:t xml:space="preserve"> from Airport to Conference Hotel - $19-$33</w:t>
      </w:r>
    </w:p>
    <w:p w14:paraId="75065FB8" w14:textId="425E6075" w:rsidR="000E3D2C" w:rsidRPr="00FE477D" w:rsidRDefault="000E3D2C">
      <w:pPr>
        <w:rPr>
          <w:b/>
          <w:bCs/>
        </w:rPr>
      </w:pPr>
      <w:r w:rsidRPr="00FE477D">
        <w:rPr>
          <w:b/>
          <w:bCs/>
          <w:highlight w:val="yellow"/>
        </w:rPr>
        <w:t xml:space="preserve">Round Trip Estimate: </w:t>
      </w:r>
      <w:r w:rsidR="00FE477D" w:rsidRPr="00FE477D">
        <w:rPr>
          <w:b/>
          <w:bCs/>
          <w:highlight w:val="yellow"/>
        </w:rPr>
        <w:t>$38-$66</w:t>
      </w:r>
    </w:p>
    <w:p w14:paraId="1CECA7FB" w14:textId="3D82643F" w:rsidR="00E86EEB" w:rsidRDefault="00F26E40">
      <w:r w:rsidRPr="00FE477D">
        <w:rPr>
          <w:b/>
          <w:bCs/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1CD8EF00" wp14:editId="3336AD1F">
            <wp:simplePos x="0" y="0"/>
            <wp:positionH relativeFrom="column">
              <wp:posOffset>2383155</wp:posOffset>
            </wp:positionH>
            <wp:positionV relativeFrom="paragraph">
              <wp:posOffset>190500</wp:posOffset>
            </wp:positionV>
            <wp:extent cx="3101340" cy="2251710"/>
            <wp:effectExtent l="0" t="0" r="0" b="0"/>
            <wp:wrapSquare wrapText="bothSides"/>
            <wp:docPr id="3" name="Picture 3" descr="A screenshot of a flight inform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flight inform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700BC" w14:textId="3711B610" w:rsidR="00E86EEB" w:rsidRDefault="00E86EEB"/>
    <w:p w14:paraId="189B7FCC" w14:textId="7433C750" w:rsidR="00E86EEB" w:rsidRDefault="00E86EEB"/>
    <w:p w14:paraId="45F3142A" w14:textId="1F129E31" w:rsidR="00E86EEB" w:rsidRDefault="00E86EEB"/>
    <w:p w14:paraId="16107688" w14:textId="0C690421" w:rsidR="00E86EEB" w:rsidRDefault="00E86EEB"/>
    <w:p w14:paraId="66D8EFDF" w14:textId="77777777" w:rsidR="00E86EEB" w:rsidRDefault="00E86EEB"/>
    <w:p w14:paraId="13E90BB7" w14:textId="45C41BB9" w:rsidR="00E86EEB" w:rsidRDefault="00E86EEB"/>
    <w:p w14:paraId="50D675EB" w14:textId="77777777" w:rsidR="00E86EEB" w:rsidRDefault="00E86EEB"/>
    <w:p w14:paraId="35DF72C6" w14:textId="77777777" w:rsidR="00E86EEB" w:rsidRDefault="00E86EEB"/>
    <w:p w14:paraId="186B8778" w14:textId="2AECE663" w:rsidR="00E86EEB" w:rsidRDefault="00E86EEB"/>
    <w:p w14:paraId="4CCE049F" w14:textId="0470BF8C" w:rsidR="00E86EEB" w:rsidRDefault="00E86EEB"/>
    <w:p w14:paraId="4E0D4945" w14:textId="4B6B358C" w:rsidR="00E86EEB" w:rsidRDefault="00E86EEB"/>
    <w:p w14:paraId="6C23624F" w14:textId="430226AE" w:rsidR="00E86EEB" w:rsidRDefault="00E86EEB"/>
    <w:p w14:paraId="4BEE12AF" w14:textId="7D7C4C60" w:rsidR="00FE477D" w:rsidRDefault="00F26E40">
      <w:pPr>
        <w:rPr>
          <w:b/>
          <w:bCs/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</w:p>
    <w:p w14:paraId="585CE374" w14:textId="3519781F" w:rsidR="00E86EEB" w:rsidRDefault="00F26E40" w:rsidP="00F26E40">
      <w:pPr>
        <w:ind w:left="2880" w:firstLine="72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5E477D" wp14:editId="37FD87C1">
            <wp:simplePos x="0" y="0"/>
            <wp:positionH relativeFrom="column">
              <wp:posOffset>-586105</wp:posOffset>
            </wp:positionH>
            <wp:positionV relativeFrom="paragraph">
              <wp:posOffset>163830</wp:posOffset>
            </wp:positionV>
            <wp:extent cx="2872105" cy="2044065"/>
            <wp:effectExtent l="0" t="0" r="0" b="635"/>
            <wp:wrapSquare wrapText="bothSides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5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77D" w:rsidRPr="00FE477D">
        <w:rPr>
          <w:b/>
          <w:bCs/>
          <w:highlight w:val="yellow"/>
        </w:rPr>
        <w:t>Airfare: $497.80 (round-trip)</w:t>
      </w:r>
    </w:p>
    <w:p w14:paraId="0587EFAD" w14:textId="73ED8F64" w:rsidR="00F26E40" w:rsidRPr="00FE477D" w:rsidRDefault="00F26E40">
      <w:pPr>
        <w:rPr>
          <w:b/>
          <w:bCs/>
        </w:rPr>
      </w:pPr>
    </w:p>
    <w:p w14:paraId="40177993" w14:textId="16EA49AF" w:rsidR="00E86EEB" w:rsidRDefault="00E86EEB"/>
    <w:p w14:paraId="1B73E9B3" w14:textId="5EE3F188" w:rsidR="00E86EEB" w:rsidRPr="00AD64E6" w:rsidRDefault="00FE477D">
      <w:pPr>
        <w:rPr>
          <w:b/>
          <w:bCs/>
          <w:highlight w:val="yellow"/>
        </w:rPr>
      </w:pPr>
      <w:r w:rsidRPr="00FE477D">
        <w:rPr>
          <w:b/>
          <w:bCs/>
          <w:highlight w:val="yellow"/>
        </w:rPr>
        <w:t>Parking – $14.75/day * 6 days = $99.32</w:t>
      </w:r>
    </w:p>
    <w:p w14:paraId="7E991D90" w14:textId="53101B57" w:rsidR="003B7DF0" w:rsidRDefault="003B7DF0">
      <w:pPr>
        <w:rPr>
          <w:b/>
          <w:bCs/>
        </w:rPr>
      </w:pPr>
    </w:p>
    <w:p w14:paraId="0D82A885" w14:textId="56CA3AB7" w:rsidR="003B7DF0" w:rsidRDefault="003B7DF0">
      <w:pPr>
        <w:rPr>
          <w:b/>
          <w:bCs/>
        </w:rPr>
      </w:pPr>
      <w:r>
        <w:rPr>
          <w:b/>
          <w:bCs/>
        </w:rPr>
        <w:t xml:space="preserve">Average </w:t>
      </w:r>
      <w:r w:rsidR="00F26E40">
        <w:rPr>
          <w:b/>
          <w:bCs/>
        </w:rPr>
        <w:t>Price</w:t>
      </w:r>
      <w:r>
        <w:rPr>
          <w:b/>
          <w:bCs/>
        </w:rPr>
        <w:t xml:space="preserve"> Per Gallon: $3.47</w:t>
      </w:r>
    </w:p>
    <w:p w14:paraId="1944DDE3" w14:textId="4A7CDC76" w:rsidR="003B7DF0" w:rsidRDefault="003B7DF0">
      <w:pPr>
        <w:rPr>
          <w:b/>
          <w:bCs/>
        </w:rPr>
      </w:pPr>
      <w:r>
        <w:rPr>
          <w:b/>
          <w:bCs/>
        </w:rPr>
        <w:t>Round Trip from Auburn to ATL Airport: 200 miles</w:t>
      </w:r>
    </w:p>
    <w:p w14:paraId="0DDAA289" w14:textId="0ABADABF" w:rsidR="003B7DF0" w:rsidRDefault="003B7DF0">
      <w:pPr>
        <w:rPr>
          <w:b/>
          <w:bCs/>
        </w:rPr>
      </w:pPr>
      <w:r>
        <w:rPr>
          <w:b/>
          <w:bCs/>
        </w:rPr>
        <w:t>Personal Car MPG: 26</w:t>
      </w:r>
    </w:p>
    <w:p w14:paraId="3D669978" w14:textId="01BA3111" w:rsidR="003B7DF0" w:rsidRDefault="00622FE6">
      <w:pPr>
        <w:rPr>
          <w:b/>
          <w:bCs/>
        </w:rPr>
      </w:pPr>
      <w:r>
        <w:rPr>
          <w:b/>
          <w:bCs/>
        </w:rPr>
        <w:t xml:space="preserve">3.8 gallons/100 miles * 2 (for 200 miles) 7.6/gallon for round trip * 200 miles for round trip = </w:t>
      </w:r>
      <w:r w:rsidRPr="00622FE6">
        <w:rPr>
          <w:b/>
          <w:bCs/>
          <w:highlight w:val="yellow"/>
        </w:rPr>
        <w:t>$30.40</w:t>
      </w:r>
    </w:p>
    <w:p w14:paraId="3F9766F9" w14:textId="35B808A8" w:rsidR="008B64E1" w:rsidRDefault="00F26E4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567EB79" wp14:editId="59C310D1">
            <wp:simplePos x="0" y="0"/>
            <wp:positionH relativeFrom="column">
              <wp:posOffset>3626278</wp:posOffset>
            </wp:positionH>
            <wp:positionV relativeFrom="paragraph">
              <wp:posOffset>181610</wp:posOffset>
            </wp:positionV>
            <wp:extent cx="2846705" cy="1879600"/>
            <wp:effectExtent l="0" t="0" r="0" b="0"/>
            <wp:wrapSquare wrapText="bothSides"/>
            <wp:docPr id="7" name="Picture 7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graph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14E2B" w14:textId="3FE0FF89" w:rsidR="00AD64E6" w:rsidRDefault="00AD64E6">
      <w:pPr>
        <w:rPr>
          <w:b/>
          <w:bCs/>
        </w:rPr>
      </w:pPr>
    </w:p>
    <w:p w14:paraId="4C4F4401" w14:textId="7E0111B3" w:rsidR="00AD64E6" w:rsidRDefault="00AD64E6">
      <w:pPr>
        <w:rPr>
          <w:b/>
          <w:bCs/>
        </w:rPr>
      </w:pPr>
    </w:p>
    <w:p w14:paraId="0A4EE8C5" w14:textId="25B052AA" w:rsidR="00AD64E6" w:rsidRDefault="00AD64E6">
      <w:pPr>
        <w:rPr>
          <w:b/>
          <w:bCs/>
        </w:rPr>
      </w:pPr>
    </w:p>
    <w:p w14:paraId="501B7EAF" w14:textId="19B73570" w:rsidR="00705AFE" w:rsidRDefault="00705AFE">
      <w:pPr>
        <w:rPr>
          <w:b/>
          <w:bCs/>
        </w:rPr>
      </w:pPr>
    </w:p>
    <w:p w14:paraId="3ECE555B" w14:textId="46FCC842" w:rsidR="008B64E1" w:rsidRDefault="008B64E1">
      <w:pPr>
        <w:rPr>
          <w:b/>
          <w:bCs/>
        </w:rPr>
      </w:pPr>
      <w:r>
        <w:rPr>
          <w:b/>
          <w:bCs/>
        </w:rPr>
        <w:t>Transportation Total:</w:t>
      </w:r>
    </w:p>
    <w:p w14:paraId="5511AEAE" w14:textId="50B88C5B" w:rsidR="008B64E1" w:rsidRDefault="008B64E1" w:rsidP="008B64E1">
      <w:pPr>
        <w:pStyle w:val="ListParagraph"/>
        <w:numPr>
          <w:ilvl w:val="0"/>
          <w:numId w:val="1"/>
        </w:numPr>
      </w:pPr>
      <w:r>
        <w:t>Airfare:</w:t>
      </w:r>
      <w:r w:rsidR="004F0626">
        <w:t xml:space="preserve"> $497.80</w:t>
      </w:r>
    </w:p>
    <w:p w14:paraId="12756031" w14:textId="6D8DCB7A" w:rsidR="008B64E1" w:rsidRDefault="008B64E1" w:rsidP="008B64E1">
      <w:pPr>
        <w:pStyle w:val="ListParagraph"/>
        <w:numPr>
          <w:ilvl w:val="0"/>
          <w:numId w:val="1"/>
        </w:numPr>
      </w:pPr>
      <w:r>
        <w:t>Airport Parking:</w:t>
      </w:r>
      <w:r w:rsidR="004F0626">
        <w:t xml:space="preserve"> $99.32</w:t>
      </w:r>
    </w:p>
    <w:p w14:paraId="25ACE7F9" w14:textId="7C38FCB8" w:rsidR="008B64E1" w:rsidRDefault="008B64E1" w:rsidP="008B64E1">
      <w:pPr>
        <w:pStyle w:val="ListParagraph"/>
        <w:numPr>
          <w:ilvl w:val="0"/>
          <w:numId w:val="1"/>
        </w:numPr>
      </w:pPr>
      <w:r>
        <w:t>Gas:</w:t>
      </w:r>
      <w:r w:rsidR="004F0626">
        <w:t xml:space="preserve"> $30.40</w:t>
      </w:r>
    </w:p>
    <w:p w14:paraId="27C34A20" w14:textId="527C9079" w:rsidR="008B64E1" w:rsidRDefault="008B64E1" w:rsidP="008B64E1">
      <w:pPr>
        <w:pStyle w:val="ListParagraph"/>
        <w:numPr>
          <w:ilvl w:val="0"/>
          <w:numId w:val="1"/>
        </w:numPr>
      </w:pPr>
      <w:r>
        <w:t>Minneapolis Transportation: $66</w:t>
      </w:r>
    </w:p>
    <w:p w14:paraId="5D11D0BB" w14:textId="0A5B60CF" w:rsidR="008B64E1" w:rsidRDefault="004F0626" w:rsidP="008B64E1">
      <w:pPr>
        <w:pStyle w:val="ListParagraph"/>
        <w:numPr>
          <w:ilvl w:val="0"/>
          <w:numId w:val="1"/>
        </w:numPr>
      </w:pPr>
      <w:r>
        <w:t>Exact Total: $693.54</w:t>
      </w:r>
    </w:p>
    <w:p w14:paraId="3FF1B69E" w14:textId="01E236EA" w:rsidR="00203C50" w:rsidRPr="00F26E40" w:rsidRDefault="004F0626" w:rsidP="00F26E40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4F0626">
        <w:rPr>
          <w:b/>
          <w:bCs/>
          <w:highlight w:val="yellow"/>
        </w:rPr>
        <w:t>Budgeted for Transportation (after rounding): $700</w:t>
      </w:r>
    </w:p>
    <w:sectPr w:rsidR="00203C50" w:rsidRPr="00F2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581" w14:textId="77777777" w:rsidR="00203C50" w:rsidRDefault="00203C50" w:rsidP="00203C50">
      <w:r>
        <w:separator/>
      </w:r>
    </w:p>
  </w:endnote>
  <w:endnote w:type="continuationSeparator" w:id="0">
    <w:p w14:paraId="6456E4DC" w14:textId="77777777" w:rsidR="00203C50" w:rsidRDefault="00203C50" w:rsidP="0020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1A94" w14:textId="77777777" w:rsidR="00203C50" w:rsidRDefault="00203C50" w:rsidP="00203C50">
      <w:r>
        <w:separator/>
      </w:r>
    </w:p>
  </w:footnote>
  <w:footnote w:type="continuationSeparator" w:id="0">
    <w:p w14:paraId="47000549" w14:textId="77777777" w:rsidR="00203C50" w:rsidRDefault="00203C50" w:rsidP="0020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D4C"/>
    <w:multiLevelType w:val="hybridMultilevel"/>
    <w:tmpl w:val="9E3E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EB"/>
    <w:rsid w:val="000243B5"/>
    <w:rsid w:val="000D17A8"/>
    <w:rsid w:val="000E3D2C"/>
    <w:rsid w:val="001145B6"/>
    <w:rsid w:val="001B1250"/>
    <w:rsid w:val="001D4A58"/>
    <w:rsid w:val="00203C50"/>
    <w:rsid w:val="00323B4B"/>
    <w:rsid w:val="003B7DF0"/>
    <w:rsid w:val="004F0626"/>
    <w:rsid w:val="00622FE6"/>
    <w:rsid w:val="00705AFE"/>
    <w:rsid w:val="008B64E1"/>
    <w:rsid w:val="00932783"/>
    <w:rsid w:val="009F0429"/>
    <w:rsid w:val="00AD64E6"/>
    <w:rsid w:val="00AF0F16"/>
    <w:rsid w:val="00E86EEB"/>
    <w:rsid w:val="00EC3477"/>
    <w:rsid w:val="00F26E40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1959"/>
  <w15:chartTrackingRefBased/>
  <w15:docId w15:val="{823420D2-09CC-3C4C-847C-E105FD7F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C50"/>
  </w:style>
  <w:style w:type="paragraph" w:styleId="Footer">
    <w:name w:val="footer"/>
    <w:basedOn w:val="Normal"/>
    <w:link w:val="FooterChar"/>
    <w:uiPriority w:val="99"/>
    <w:unhideWhenUsed/>
    <w:rsid w:val="00203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15</cp:revision>
  <dcterms:created xsi:type="dcterms:W3CDTF">2023-09-20T19:44:00Z</dcterms:created>
  <dcterms:modified xsi:type="dcterms:W3CDTF">2023-09-20T20:45:00Z</dcterms:modified>
</cp:coreProperties>
</file>