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7F54" w14:textId="4ACBCFBC" w:rsidR="00323B4B" w:rsidRPr="0016675E" w:rsidRDefault="0016675E">
      <w:pPr>
        <w:rPr>
          <w:b/>
          <w:bCs/>
        </w:rPr>
      </w:pPr>
      <w:r w:rsidRPr="0016675E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B56E5E6" wp14:editId="59113C87">
            <wp:simplePos x="0" y="0"/>
            <wp:positionH relativeFrom="column">
              <wp:posOffset>0</wp:posOffset>
            </wp:positionH>
            <wp:positionV relativeFrom="paragraph">
              <wp:posOffset>360715</wp:posOffset>
            </wp:positionV>
            <wp:extent cx="5943600" cy="3714750"/>
            <wp:effectExtent l="0" t="0" r="0" b="6350"/>
            <wp:wrapSquare wrapText="bothSides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75E">
        <w:rPr>
          <w:b/>
          <w:bCs/>
        </w:rPr>
        <w:t>Lodging</w:t>
      </w:r>
    </w:p>
    <w:p w14:paraId="4D7A8F59" w14:textId="07ED2F8C" w:rsidR="0016675E" w:rsidRDefault="0016675E"/>
    <w:p w14:paraId="3145D5F1" w14:textId="6FEDA0EF" w:rsidR="0016675E" w:rsidRDefault="0016675E">
      <w:pPr>
        <w:rPr>
          <w:b/>
          <w:bCs/>
        </w:rPr>
      </w:pPr>
      <w:r w:rsidRPr="0016675E">
        <w:rPr>
          <w:b/>
          <w:bCs/>
          <w:highlight w:val="yellow"/>
        </w:rPr>
        <w:t>Total: $849.53 (includes ASHE group rate)</w:t>
      </w:r>
    </w:p>
    <w:p w14:paraId="0A43D768" w14:textId="67AB5784" w:rsidR="0016675E" w:rsidRDefault="0016675E">
      <w:pPr>
        <w:rPr>
          <w:b/>
          <w:bCs/>
        </w:rPr>
      </w:pPr>
    </w:p>
    <w:p w14:paraId="5FAE4A73" w14:textId="77777777" w:rsidR="0016675E" w:rsidRDefault="0016675E">
      <w:pPr>
        <w:rPr>
          <w:b/>
          <w:bCs/>
        </w:rPr>
      </w:pPr>
    </w:p>
    <w:p w14:paraId="7233B154" w14:textId="77777777" w:rsidR="0016675E" w:rsidRDefault="0016675E">
      <w:pPr>
        <w:rPr>
          <w:b/>
          <w:bCs/>
        </w:rPr>
      </w:pPr>
    </w:p>
    <w:p w14:paraId="23D8318F" w14:textId="77777777" w:rsidR="0016675E" w:rsidRDefault="0016675E">
      <w:pPr>
        <w:rPr>
          <w:b/>
          <w:bCs/>
        </w:rPr>
      </w:pPr>
    </w:p>
    <w:p w14:paraId="5B738DCE" w14:textId="77777777" w:rsidR="0016675E" w:rsidRDefault="0016675E">
      <w:pPr>
        <w:rPr>
          <w:b/>
          <w:bCs/>
        </w:rPr>
      </w:pPr>
    </w:p>
    <w:p w14:paraId="4A6A0625" w14:textId="77777777" w:rsidR="0016675E" w:rsidRDefault="0016675E">
      <w:pPr>
        <w:rPr>
          <w:b/>
          <w:bCs/>
        </w:rPr>
      </w:pPr>
    </w:p>
    <w:p w14:paraId="59208673" w14:textId="77777777" w:rsidR="0016675E" w:rsidRDefault="0016675E">
      <w:pPr>
        <w:rPr>
          <w:b/>
          <w:bCs/>
        </w:rPr>
      </w:pPr>
    </w:p>
    <w:p w14:paraId="63A19654" w14:textId="77777777" w:rsidR="0016675E" w:rsidRDefault="0016675E">
      <w:pPr>
        <w:rPr>
          <w:b/>
          <w:bCs/>
        </w:rPr>
      </w:pPr>
    </w:p>
    <w:p w14:paraId="2ABFDD48" w14:textId="77777777" w:rsidR="0016675E" w:rsidRDefault="0016675E">
      <w:pPr>
        <w:rPr>
          <w:b/>
          <w:bCs/>
        </w:rPr>
      </w:pPr>
    </w:p>
    <w:p w14:paraId="0DBA9078" w14:textId="77777777" w:rsidR="0016675E" w:rsidRDefault="0016675E">
      <w:pPr>
        <w:rPr>
          <w:b/>
          <w:bCs/>
        </w:rPr>
      </w:pPr>
    </w:p>
    <w:p w14:paraId="7778A184" w14:textId="77777777" w:rsidR="0016675E" w:rsidRDefault="0016675E">
      <w:pPr>
        <w:rPr>
          <w:b/>
          <w:bCs/>
        </w:rPr>
      </w:pPr>
    </w:p>
    <w:p w14:paraId="50C00FF3" w14:textId="77777777" w:rsidR="0016675E" w:rsidRDefault="0016675E">
      <w:pPr>
        <w:rPr>
          <w:b/>
          <w:bCs/>
        </w:rPr>
      </w:pPr>
    </w:p>
    <w:p w14:paraId="2DA33A72" w14:textId="77777777" w:rsidR="0016675E" w:rsidRDefault="0016675E">
      <w:pPr>
        <w:rPr>
          <w:b/>
          <w:bCs/>
        </w:rPr>
      </w:pPr>
    </w:p>
    <w:p w14:paraId="7FA517BC" w14:textId="77777777" w:rsidR="0016675E" w:rsidRDefault="0016675E">
      <w:pPr>
        <w:rPr>
          <w:b/>
          <w:bCs/>
        </w:rPr>
      </w:pPr>
    </w:p>
    <w:p w14:paraId="59AFC5D0" w14:textId="77777777" w:rsidR="0016675E" w:rsidRDefault="0016675E">
      <w:pPr>
        <w:rPr>
          <w:b/>
          <w:bCs/>
        </w:rPr>
      </w:pPr>
    </w:p>
    <w:p w14:paraId="31165361" w14:textId="77777777" w:rsidR="0016675E" w:rsidRDefault="0016675E">
      <w:pPr>
        <w:rPr>
          <w:b/>
          <w:bCs/>
        </w:rPr>
      </w:pPr>
    </w:p>
    <w:p w14:paraId="75AB8825" w14:textId="77777777" w:rsidR="0016675E" w:rsidRDefault="0016675E">
      <w:pPr>
        <w:rPr>
          <w:b/>
          <w:bCs/>
        </w:rPr>
      </w:pPr>
    </w:p>
    <w:p w14:paraId="2E552CD0" w14:textId="77777777" w:rsidR="0016675E" w:rsidRDefault="0016675E">
      <w:pPr>
        <w:rPr>
          <w:b/>
          <w:bCs/>
        </w:rPr>
      </w:pPr>
    </w:p>
    <w:p w14:paraId="187306C2" w14:textId="77777777" w:rsidR="0016675E" w:rsidRDefault="0016675E">
      <w:pPr>
        <w:rPr>
          <w:b/>
          <w:bCs/>
        </w:rPr>
      </w:pPr>
    </w:p>
    <w:p w14:paraId="25693A6D" w14:textId="1272AF82" w:rsidR="0016675E" w:rsidRPr="0070197D" w:rsidRDefault="0016675E" w:rsidP="0016675E">
      <w:pPr>
        <w:rPr>
          <w:b/>
          <w:bCs/>
        </w:rPr>
      </w:pPr>
    </w:p>
    <w:sectPr w:rsidR="0016675E" w:rsidRPr="00701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5E"/>
    <w:rsid w:val="0016675E"/>
    <w:rsid w:val="00323B4B"/>
    <w:rsid w:val="006A3EE5"/>
    <w:rsid w:val="0070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0C79"/>
  <w15:chartTrackingRefBased/>
  <w15:docId w15:val="{107FE6D3-80E1-B549-B01E-359C8C4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2</cp:revision>
  <dcterms:created xsi:type="dcterms:W3CDTF">2023-09-20T20:10:00Z</dcterms:created>
  <dcterms:modified xsi:type="dcterms:W3CDTF">2023-09-20T20:34:00Z</dcterms:modified>
</cp:coreProperties>
</file>