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7F54" w14:textId="3558EB82" w:rsidR="00323B4B" w:rsidRDefault="0016675E">
      <w:pPr>
        <w:rPr>
          <w:b/>
          <w:bCs/>
        </w:rPr>
      </w:pPr>
      <w:r w:rsidRPr="0016675E">
        <w:rPr>
          <w:b/>
          <w:bCs/>
        </w:rPr>
        <w:t>Lodging</w:t>
      </w:r>
    </w:p>
    <w:p w14:paraId="45064ECB" w14:textId="441949FF" w:rsidR="002161C0" w:rsidRDefault="002161C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9CE404C" wp14:editId="5205EC66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6243471" cy="3247974"/>
            <wp:effectExtent l="0" t="0" r="5080" b="0"/>
            <wp:wrapSquare wrapText="bothSides"/>
            <wp:docPr id="1051133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471" cy="3247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A44BE" w14:textId="5D359926" w:rsidR="002161C0" w:rsidRPr="0016675E" w:rsidRDefault="002161C0">
      <w:pPr>
        <w:rPr>
          <w:b/>
          <w:bCs/>
        </w:rPr>
      </w:pPr>
    </w:p>
    <w:p w14:paraId="3145D5F1" w14:textId="421AD74C" w:rsidR="0016675E" w:rsidRDefault="0016675E">
      <w:pPr>
        <w:rPr>
          <w:b/>
          <w:bCs/>
        </w:rPr>
      </w:pPr>
      <w:r w:rsidRPr="0016675E">
        <w:rPr>
          <w:b/>
          <w:bCs/>
          <w:highlight w:val="yellow"/>
        </w:rPr>
        <w:t>Total: $</w:t>
      </w:r>
      <w:r w:rsidR="00463C4A">
        <w:rPr>
          <w:b/>
          <w:bCs/>
          <w:highlight w:val="yellow"/>
        </w:rPr>
        <w:t>944.33</w:t>
      </w:r>
      <w:r w:rsidRPr="0016675E">
        <w:rPr>
          <w:b/>
          <w:bCs/>
          <w:highlight w:val="yellow"/>
        </w:rPr>
        <w:t xml:space="preserve"> (includes A</w:t>
      </w:r>
      <w:r w:rsidR="00463C4A">
        <w:rPr>
          <w:b/>
          <w:bCs/>
          <w:highlight w:val="yellow"/>
        </w:rPr>
        <w:t>CPA</w:t>
      </w:r>
      <w:r w:rsidRPr="0016675E">
        <w:rPr>
          <w:b/>
          <w:bCs/>
          <w:highlight w:val="yellow"/>
        </w:rPr>
        <w:t xml:space="preserve"> group rate)</w:t>
      </w:r>
    </w:p>
    <w:p w14:paraId="0A43D768" w14:textId="55E2B352" w:rsidR="0016675E" w:rsidRDefault="0016675E">
      <w:pPr>
        <w:rPr>
          <w:b/>
          <w:bCs/>
        </w:rPr>
      </w:pPr>
    </w:p>
    <w:p w14:paraId="5FAE4A73" w14:textId="4A2D1EAF" w:rsidR="0016675E" w:rsidRDefault="0016675E">
      <w:pPr>
        <w:rPr>
          <w:b/>
          <w:bCs/>
        </w:rPr>
      </w:pPr>
    </w:p>
    <w:p w14:paraId="7233B154" w14:textId="77777777" w:rsidR="0016675E" w:rsidRDefault="0016675E">
      <w:pPr>
        <w:rPr>
          <w:b/>
          <w:bCs/>
        </w:rPr>
      </w:pPr>
    </w:p>
    <w:p w14:paraId="23D8318F" w14:textId="77777777" w:rsidR="0016675E" w:rsidRDefault="0016675E">
      <w:pPr>
        <w:rPr>
          <w:b/>
          <w:bCs/>
        </w:rPr>
      </w:pPr>
    </w:p>
    <w:p w14:paraId="5B738DCE" w14:textId="27640B7C" w:rsidR="0016675E" w:rsidRDefault="0016675E">
      <w:pPr>
        <w:rPr>
          <w:b/>
          <w:bCs/>
        </w:rPr>
      </w:pPr>
    </w:p>
    <w:p w14:paraId="4A6A0625" w14:textId="77777777" w:rsidR="0016675E" w:rsidRDefault="0016675E">
      <w:pPr>
        <w:rPr>
          <w:b/>
          <w:bCs/>
        </w:rPr>
      </w:pPr>
    </w:p>
    <w:p w14:paraId="59208673" w14:textId="77777777" w:rsidR="0016675E" w:rsidRDefault="0016675E">
      <w:pPr>
        <w:rPr>
          <w:b/>
          <w:bCs/>
        </w:rPr>
      </w:pPr>
    </w:p>
    <w:p w14:paraId="63A19654" w14:textId="77777777" w:rsidR="0016675E" w:rsidRDefault="0016675E">
      <w:pPr>
        <w:rPr>
          <w:b/>
          <w:bCs/>
        </w:rPr>
      </w:pPr>
    </w:p>
    <w:p w14:paraId="2ABFDD48" w14:textId="77777777" w:rsidR="0016675E" w:rsidRDefault="0016675E">
      <w:pPr>
        <w:rPr>
          <w:b/>
          <w:bCs/>
        </w:rPr>
      </w:pPr>
    </w:p>
    <w:p w14:paraId="0DBA9078" w14:textId="77777777" w:rsidR="0016675E" w:rsidRDefault="0016675E">
      <w:pPr>
        <w:rPr>
          <w:b/>
          <w:bCs/>
        </w:rPr>
      </w:pPr>
    </w:p>
    <w:p w14:paraId="7778A184" w14:textId="77777777" w:rsidR="0016675E" w:rsidRDefault="0016675E">
      <w:pPr>
        <w:rPr>
          <w:b/>
          <w:bCs/>
        </w:rPr>
      </w:pPr>
    </w:p>
    <w:p w14:paraId="50C00FF3" w14:textId="77777777" w:rsidR="0016675E" w:rsidRDefault="0016675E">
      <w:pPr>
        <w:rPr>
          <w:b/>
          <w:bCs/>
        </w:rPr>
      </w:pPr>
    </w:p>
    <w:p w14:paraId="2DA33A72" w14:textId="77777777" w:rsidR="0016675E" w:rsidRDefault="0016675E">
      <w:pPr>
        <w:rPr>
          <w:b/>
          <w:bCs/>
        </w:rPr>
      </w:pPr>
    </w:p>
    <w:p w14:paraId="7FA517BC" w14:textId="77777777" w:rsidR="0016675E" w:rsidRDefault="0016675E">
      <w:pPr>
        <w:rPr>
          <w:b/>
          <w:bCs/>
        </w:rPr>
      </w:pPr>
    </w:p>
    <w:p w14:paraId="59AFC5D0" w14:textId="77777777" w:rsidR="0016675E" w:rsidRDefault="0016675E">
      <w:pPr>
        <w:rPr>
          <w:b/>
          <w:bCs/>
        </w:rPr>
      </w:pPr>
    </w:p>
    <w:p w14:paraId="31165361" w14:textId="77777777" w:rsidR="0016675E" w:rsidRDefault="0016675E">
      <w:pPr>
        <w:rPr>
          <w:b/>
          <w:bCs/>
        </w:rPr>
      </w:pPr>
    </w:p>
    <w:p w14:paraId="75AB8825" w14:textId="77777777" w:rsidR="0016675E" w:rsidRDefault="0016675E">
      <w:pPr>
        <w:rPr>
          <w:b/>
          <w:bCs/>
        </w:rPr>
      </w:pPr>
    </w:p>
    <w:p w14:paraId="2E552CD0" w14:textId="77777777" w:rsidR="0016675E" w:rsidRDefault="0016675E">
      <w:pPr>
        <w:rPr>
          <w:b/>
          <w:bCs/>
        </w:rPr>
      </w:pPr>
    </w:p>
    <w:p w14:paraId="187306C2" w14:textId="77777777" w:rsidR="0016675E" w:rsidRDefault="0016675E">
      <w:pPr>
        <w:rPr>
          <w:b/>
          <w:bCs/>
        </w:rPr>
      </w:pPr>
    </w:p>
    <w:p w14:paraId="25693A6D" w14:textId="1272AF82" w:rsidR="0016675E" w:rsidRPr="0070197D" w:rsidRDefault="0016675E" w:rsidP="0016675E">
      <w:pPr>
        <w:rPr>
          <w:b/>
          <w:bCs/>
        </w:rPr>
      </w:pPr>
    </w:p>
    <w:sectPr w:rsidR="0016675E" w:rsidRPr="00701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5E"/>
    <w:rsid w:val="0016675E"/>
    <w:rsid w:val="002161C0"/>
    <w:rsid w:val="00323B4B"/>
    <w:rsid w:val="00463C4A"/>
    <w:rsid w:val="006A3EE5"/>
    <w:rsid w:val="0070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640C79"/>
  <w15:chartTrackingRefBased/>
  <w15:docId w15:val="{107FE6D3-80E1-B549-B01E-359C8C47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Nic Smith</cp:lastModifiedBy>
  <cp:revision>2</cp:revision>
  <dcterms:created xsi:type="dcterms:W3CDTF">2024-02-20T17:44:00Z</dcterms:created>
  <dcterms:modified xsi:type="dcterms:W3CDTF">2024-02-20T17:44:00Z</dcterms:modified>
</cp:coreProperties>
</file>