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4FC2" w14:textId="53BC6101" w:rsidR="00323B4B" w:rsidRPr="00FE477D" w:rsidRDefault="00BF588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F843BA8" wp14:editId="27250EBA">
            <wp:simplePos x="0" y="0"/>
            <wp:positionH relativeFrom="page">
              <wp:posOffset>868680</wp:posOffset>
            </wp:positionH>
            <wp:positionV relativeFrom="paragraph">
              <wp:posOffset>0</wp:posOffset>
            </wp:positionV>
            <wp:extent cx="1581785" cy="3429000"/>
            <wp:effectExtent l="0" t="0" r="0" b="0"/>
            <wp:wrapSquare wrapText="bothSides"/>
            <wp:docPr id="1826322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EEB" w:rsidRPr="00FE477D">
        <w:rPr>
          <w:b/>
          <w:bCs/>
        </w:rPr>
        <w:t>Transportation</w:t>
      </w:r>
    </w:p>
    <w:p w14:paraId="48F446AC" w14:textId="3EFD4A6B" w:rsidR="00E86EEB" w:rsidRDefault="00E86EEB"/>
    <w:p w14:paraId="0D549816" w14:textId="46D3D9A9" w:rsidR="00E86EEB" w:rsidRDefault="000E3D2C">
      <w:r>
        <w:t xml:space="preserve">Uber </w:t>
      </w:r>
      <w:r w:rsidR="00FE477D">
        <w:t>Estimate</w:t>
      </w:r>
      <w:r>
        <w:t xml:space="preserve"> from Airport to </w:t>
      </w:r>
      <w:r w:rsidR="00BF5886">
        <w:t>Convention</w:t>
      </w:r>
      <w:r>
        <w:t xml:space="preserve"> Hotel - $</w:t>
      </w:r>
      <w:r w:rsidR="00BF5886">
        <w:t>38</w:t>
      </w:r>
      <w:r>
        <w:t>-$</w:t>
      </w:r>
      <w:proofErr w:type="gramStart"/>
      <w:r w:rsidR="00BF5886">
        <w:t>53</w:t>
      </w:r>
      <w:proofErr w:type="gramEnd"/>
    </w:p>
    <w:p w14:paraId="75065FB8" w14:textId="7096F049" w:rsidR="000E3D2C" w:rsidRPr="00FE477D" w:rsidRDefault="000E3D2C">
      <w:pPr>
        <w:rPr>
          <w:b/>
          <w:bCs/>
        </w:rPr>
      </w:pPr>
      <w:r w:rsidRPr="00BF5886">
        <w:rPr>
          <w:b/>
          <w:bCs/>
          <w:highlight w:val="yellow"/>
        </w:rPr>
        <w:t xml:space="preserve">Round Trip Estimate: </w:t>
      </w:r>
      <w:r w:rsidR="00FE477D" w:rsidRPr="00BF5886">
        <w:rPr>
          <w:b/>
          <w:bCs/>
          <w:highlight w:val="yellow"/>
        </w:rPr>
        <w:t>$</w:t>
      </w:r>
      <w:r w:rsidR="00BF5886" w:rsidRPr="00BF5886">
        <w:rPr>
          <w:b/>
          <w:bCs/>
          <w:highlight w:val="yellow"/>
        </w:rPr>
        <w:t>76</w:t>
      </w:r>
      <w:r w:rsidR="00FE477D" w:rsidRPr="00BF5886">
        <w:rPr>
          <w:b/>
          <w:bCs/>
          <w:highlight w:val="yellow"/>
        </w:rPr>
        <w:t>-$</w:t>
      </w:r>
      <w:r w:rsidR="00BF5886" w:rsidRPr="00BF5886">
        <w:rPr>
          <w:b/>
          <w:bCs/>
          <w:highlight w:val="yellow"/>
        </w:rPr>
        <w:t>106</w:t>
      </w:r>
    </w:p>
    <w:p w14:paraId="1CECA7FB" w14:textId="5BA51BEE" w:rsidR="00E86EEB" w:rsidRDefault="00E86EEB"/>
    <w:p w14:paraId="645700BC" w14:textId="682D5013" w:rsidR="00E86EEB" w:rsidRDefault="00BF5886">
      <w:r>
        <w:rPr>
          <w:b/>
          <w:bCs/>
          <w:noProof/>
          <w:highlight w:val="yellow"/>
        </w:rPr>
        <w:drawing>
          <wp:anchor distT="0" distB="0" distL="114300" distR="114300" simplePos="0" relativeHeight="251664384" behindDoc="0" locked="0" layoutInCell="1" allowOverlap="1" wp14:anchorId="6CBCCA08" wp14:editId="5F485310">
            <wp:simplePos x="0" y="0"/>
            <wp:positionH relativeFrom="column">
              <wp:posOffset>2990850</wp:posOffset>
            </wp:positionH>
            <wp:positionV relativeFrom="paragraph">
              <wp:posOffset>22225</wp:posOffset>
            </wp:positionV>
            <wp:extent cx="2751653" cy="2981325"/>
            <wp:effectExtent l="0" t="0" r="0" b="0"/>
            <wp:wrapSquare wrapText="bothSides"/>
            <wp:docPr id="10746446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653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9B7FCC" w14:textId="088A3CD0" w:rsidR="00E86EEB" w:rsidRDefault="00E86EEB"/>
    <w:p w14:paraId="45F3142A" w14:textId="1F129E31" w:rsidR="00E86EEB" w:rsidRDefault="00E86EEB"/>
    <w:p w14:paraId="16107688" w14:textId="05109AF8" w:rsidR="00E86EEB" w:rsidRDefault="00E86EEB"/>
    <w:p w14:paraId="66D8EFDF" w14:textId="1102F58E" w:rsidR="00E86EEB" w:rsidRDefault="00E86EEB"/>
    <w:p w14:paraId="13E90BB7" w14:textId="277E0EB5" w:rsidR="00E86EEB" w:rsidRDefault="00E86EEB"/>
    <w:p w14:paraId="50D675EB" w14:textId="27E1257D" w:rsidR="00E86EEB" w:rsidRDefault="00E86EEB"/>
    <w:p w14:paraId="35DF72C6" w14:textId="2BCC328F" w:rsidR="00E86EEB" w:rsidRDefault="00E86EEB"/>
    <w:p w14:paraId="186B8778" w14:textId="72B932F7" w:rsidR="00E86EEB" w:rsidRDefault="00E86EEB"/>
    <w:p w14:paraId="4CCE049F" w14:textId="54D89F6B" w:rsidR="00E86EEB" w:rsidRDefault="00E86EEB"/>
    <w:p w14:paraId="4E0D4945" w14:textId="2B052E83" w:rsidR="00E86EEB" w:rsidRDefault="00E86EEB"/>
    <w:p w14:paraId="6C23624F" w14:textId="430226AE" w:rsidR="00E86EEB" w:rsidRDefault="00E86EEB"/>
    <w:p w14:paraId="4BEE12AF" w14:textId="7D7C4C60" w:rsidR="00FE477D" w:rsidRDefault="00F26E40">
      <w:pPr>
        <w:rPr>
          <w:b/>
          <w:bCs/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</w:p>
    <w:p w14:paraId="4878DBC6" w14:textId="77777777" w:rsidR="00BF5886" w:rsidRDefault="00BF5886" w:rsidP="00F26E40">
      <w:pPr>
        <w:ind w:left="2880" w:firstLine="720"/>
        <w:rPr>
          <w:noProof/>
        </w:rPr>
      </w:pPr>
    </w:p>
    <w:p w14:paraId="4F5AD653" w14:textId="1D644069" w:rsidR="00BF5886" w:rsidRDefault="00BF5886" w:rsidP="00F26E40">
      <w:pPr>
        <w:ind w:left="2880" w:firstLine="720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1B8BB87" wp14:editId="087516C1">
            <wp:simplePos x="0" y="0"/>
            <wp:positionH relativeFrom="page">
              <wp:posOffset>238125</wp:posOffset>
            </wp:positionH>
            <wp:positionV relativeFrom="paragraph">
              <wp:posOffset>222885</wp:posOffset>
            </wp:positionV>
            <wp:extent cx="3386455" cy="2162175"/>
            <wp:effectExtent l="0" t="0" r="4445" b="9525"/>
            <wp:wrapSquare wrapText="bothSides"/>
            <wp:docPr id="16979976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7327" w14:textId="218451E5" w:rsidR="00BF5886" w:rsidRDefault="00BF5886" w:rsidP="00F26E40">
      <w:pPr>
        <w:ind w:left="2880" w:firstLine="720"/>
        <w:rPr>
          <w:noProof/>
        </w:rPr>
      </w:pPr>
    </w:p>
    <w:p w14:paraId="585CE374" w14:textId="094E3D81" w:rsidR="00E86EEB" w:rsidRDefault="00BF5886" w:rsidP="00BF5886">
      <w:pPr>
        <w:rPr>
          <w:b/>
          <w:bCs/>
        </w:rPr>
      </w:pPr>
      <w:r>
        <w:rPr>
          <w:noProof/>
        </w:rPr>
        <w:t xml:space="preserve">         </w:t>
      </w:r>
      <w:r w:rsidR="00FE477D" w:rsidRPr="00FE477D">
        <w:rPr>
          <w:b/>
          <w:bCs/>
          <w:highlight w:val="yellow"/>
        </w:rPr>
        <w:t>Airfare: $4</w:t>
      </w:r>
      <w:r>
        <w:rPr>
          <w:b/>
          <w:bCs/>
          <w:highlight w:val="yellow"/>
        </w:rPr>
        <w:t>78</w:t>
      </w:r>
      <w:r w:rsidR="00FE477D" w:rsidRPr="00FE477D">
        <w:rPr>
          <w:b/>
          <w:bCs/>
          <w:highlight w:val="yellow"/>
        </w:rPr>
        <w:t>.</w:t>
      </w:r>
      <w:r>
        <w:rPr>
          <w:b/>
          <w:bCs/>
          <w:highlight w:val="yellow"/>
        </w:rPr>
        <w:t>97</w:t>
      </w:r>
      <w:r w:rsidR="00FE477D" w:rsidRPr="00FE477D">
        <w:rPr>
          <w:b/>
          <w:bCs/>
          <w:highlight w:val="yellow"/>
        </w:rPr>
        <w:t xml:space="preserve"> (round-trip)</w:t>
      </w:r>
    </w:p>
    <w:p w14:paraId="0587EFAD" w14:textId="53A20D45" w:rsidR="00F26E40" w:rsidRPr="00FE477D" w:rsidRDefault="00F26E40">
      <w:pPr>
        <w:rPr>
          <w:b/>
          <w:bCs/>
        </w:rPr>
      </w:pPr>
    </w:p>
    <w:p w14:paraId="40177993" w14:textId="6E46632F" w:rsidR="00E86EEB" w:rsidRDefault="00E86EEB"/>
    <w:p w14:paraId="5F9DBFB8" w14:textId="57343228" w:rsidR="004616A5" w:rsidRPr="00AD64E6" w:rsidRDefault="004616A5">
      <w:pPr>
        <w:rPr>
          <w:b/>
          <w:bCs/>
          <w:highlight w:val="yellow"/>
        </w:rPr>
      </w:pPr>
      <w:r>
        <w:rPr>
          <w:b/>
          <w:bCs/>
          <w:highlight w:val="yellow"/>
        </w:rPr>
        <w:t>Groome</w:t>
      </w:r>
      <w:r w:rsidR="00FE477D" w:rsidRPr="00FE477D">
        <w:rPr>
          <w:b/>
          <w:bCs/>
          <w:highlight w:val="yellow"/>
        </w:rPr>
        <w:t xml:space="preserve"> – $</w:t>
      </w:r>
      <w:r>
        <w:rPr>
          <w:b/>
          <w:bCs/>
          <w:highlight w:val="yellow"/>
        </w:rPr>
        <w:t>5</w:t>
      </w:r>
      <w:r w:rsidR="00BF5886">
        <w:rPr>
          <w:b/>
          <w:bCs/>
          <w:highlight w:val="yellow"/>
        </w:rPr>
        <w:t>8 (one-way) x 2 (round trip)</w:t>
      </w:r>
      <w:r>
        <w:rPr>
          <w:b/>
          <w:bCs/>
          <w:highlight w:val="yellow"/>
        </w:rPr>
        <w:t xml:space="preserve"> = $</w:t>
      </w:r>
      <w:r w:rsidR="00BF5886">
        <w:rPr>
          <w:b/>
          <w:bCs/>
          <w:highlight w:val="yellow"/>
        </w:rPr>
        <w:t>116</w:t>
      </w:r>
    </w:p>
    <w:p w14:paraId="7E991D90" w14:textId="58CF0E53" w:rsidR="003B7DF0" w:rsidRDefault="003B7DF0">
      <w:pPr>
        <w:rPr>
          <w:b/>
          <w:bCs/>
        </w:rPr>
      </w:pPr>
    </w:p>
    <w:p w14:paraId="3D669978" w14:textId="5C05F488" w:rsidR="003B7DF0" w:rsidRDefault="003B7DF0">
      <w:pPr>
        <w:rPr>
          <w:b/>
          <w:bCs/>
        </w:rPr>
      </w:pPr>
    </w:p>
    <w:p w14:paraId="5EFC865C" w14:textId="6C08C577" w:rsidR="004616A5" w:rsidRDefault="004616A5">
      <w:pPr>
        <w:rPr>
          <w:b/>
          <w:bCs/>
        </w:rPr>
      </w:pPr>
    </w:p>
    <w:p w14:paraId="65E9E058" w14:textId="2BBEF923" w:rsidR="004616A5" w:rsidRDefault="004616A5">
      <w:pPr>
        <w:rPr>
          <w:b/>
          <w:bCs/>
        </w:rPr>
      </w:pPr>
    </w:p>
    <w:p w14:paraId="3F9766F9" w14:textId="6E2182E7" w:rsidR="008B64E1" w:rsidRDefault="008B64E1">
      <w:pPr>
        <w:rPr>
          <w:b/>
          <w:bCs/>
        </w:rPr>
      </w:pPr>
    </w:p>
    <w:p w14:paraId="2D014E2B" w14:textId="3FE0FF89" w:rsidR="00AD64E6" w:rsidRDefault="00AD64E6">
      <w:pPr>
        <w:rPr>
          <w:b/>
          <w:bCs/>
        </w:rPr>
      </w:pPr>
    </w:p>
    <w:p w14:paraId="4C4F4401" w14:textId="371D0D5A" w:rsidR="00AD64E6" w:rsidRDefault="00AD64E6">
      <w:pPr>
        <w:rPr>
          <w:b/>
          <w:bCs/>
        </w:rPr>
      </w:pPr>
    </w:p>
    <w:p w14:paraId="0A4EE8C5" w14:textId="1FCC593F" w:rsidR="00AD64E6" w:rsidRDefault="00AD64E6">
      <w:pPr>
        <w:rPr>
          <w:b/>
          <w:bCs/>
        </w:rPr>
      </w:pPr>
    </w:p>
    <w:p w14:paraId="501B7EAF" w14:textId="5B305F04" w:rsidR="00705AFE" w:rsidRDefault="00705AFE">
      <w:pPr>
        <w:rPr>
          <w:b/>
          <w:bCs/>
        </w:rPr>
      </w:pPr>
    </w:p>
    <w:p w14:paraId="3ECE555B" w14:textId="31FEB972" w:rsidR="008B64E1" w:rsidRDefault="008B64E1">
      <w:pPr>
        <w:rPr>
          <w:b/>
          <w:bCs/>
        </w:rPr>
      </w:pPr>
      <w:r>
        <w:rPr>
          <w:b/>
          <w:bCs/>
        </w:rPr>
        <w:t>Transportation Total:</w:t>
      </w:r>
    </w:p>
    <w:p w14:paraId="5511AEAE" w14:textId="34D3EBD0" w:rsidR="008B64E1" w:rsidRDefault="008B64E1" w:rsidP="008B64E1">
      <w:pPr>
        <w:pStyle w:val="ListParagraph"/>
        <w:numPr>
          <w:ilvl w:val="0"/>
          <w:numId w:val="1"/>
        </w:numPr>
      </w:pPr>
      <w:r>
        <w:t>Airfare:</w:t>
      </w:r>
      <w:r w:rsidR="004F0626">
        <w:t xml:space="preserve"> $4</w:t>
      </w:r>
      <w:r w:rsidR="00BF5886">
        <w:t>78</w:t>
      </w:r>
      <w:r w:rsidR="004F0626">
        <w:t>.</w:t>
      </w:r>
      <w:r w:rsidR="00BF5886">
        <w:t>97</w:t>
      </w:r>
    </w:p>
    <w:p w14:paraId="12756031" w14:textId="4B5541E1" w:rsidR="008B64E1" w:rsidRDefault="00BF5886" w:rsidP="008B64E1">
      <w:pPr>
        <w:pStyle w:val="ListParagraph"/>
        <w:numPr>
          <w:ilvl w:val="0"/>
          <w:numId w:val="1"/>
        </w:numPr>
      </w:pPr>
      <w:r>
        <w:t>Groome: $</w:t>
      </w:r>
      <w:r w:rsidR="00430A69">
        <w:t>116</w:t>
      </w:r>
      <w:r>
        <w:t>.00</w:t>
      </w:r>
    </w:p>
    <w:p w14:paraId="27C34A20" w14:textId="64654741" w:rsidR="008B64E1" w:rsidRDefault="00BF5886" w:rsidP="008B64E1">
      <w:pPr>
        <w:pStyle w:val="ListParagraph"/>
        <w:numPr>
          <w:ilvl w:val="0"/>
          <w:numId w:val="1"/>
        </w:numPr>
      </w:pPr>
      <w:r>
        <w:t>Chicago</w:t>
      </w:r>
      <w:r w:rsidR="008B64E1">
        <w:t xml:space="preserve"> Transportation: $</w:t>
      </w:r>
      <w:r w:rsidR="00430A69">
        <w:t>106</w:t>
      </w:r>
    </w:p>
    <w:p w14:paraId="3FF1B69E" w14:textId="727769E0" w:rsidR="00203C50" w:rsidRPr="00804A5B" w:rsidRDefault="004F0626" w:rsidP="00430A69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804A5B">
        <w:rPr>
          <w:b/>
          <w:bCs/>
          <w:highlight w:val="yellow"/>
        </w:rPr>
        <w:t>Exact Total: $</w:t>
      </w:r>
      <w:r w:rsidR="00430A69" w:rsidRPr="00804A5B">
        <w:rPr>
          <w:b/>
          <w:bCs/>
          <w:highlight w:val="yellow"/>
        </w:rPr>
        <w:t>700</w:t>
      </w:r>
      <w:r w:rsidRPr="00804A5B">
        <w:rPr>
          <w:b/>
          <w:bCs/>
          <w:highlight w:val="yellow"/>
        </w:rPr>
        <w:t>.</w:t>
      </w:r>
      <w:r w:rsidR="00430A69" w:rsidRPr="00804A5B">
        <w:rPr>
          <w:b/>
          <w:bCs/>
          <w:highlight w:val="yellow"/>
        </w:rPr>
        <w:t>97</w:t>
      </w:r>
    </w:p>
    <w:sectPr w:rsidR="00203C50" w:rsidRPr="0080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1794" w14:textId="77777777" w:rsidR="00611A08" w:rsidRDefault="00611A08" w:rsidP="00203C50">
      <w:r>
        <w:separator/>
      </w:r>
    </w:p>
  </w:endnote>
  <w:endnote w:type="continuationSeparator" w:id="0">
    <w:p w14:paraId="455C911E" w14:textId="77777777" w:rsidR="00611A08" w:rsidRDefault="00611A08" w:rsidP="0020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D180" w14:textId="77777777" w:rsidR="00611A08" w:rsidRDefault="00611A08" w:rsidP="00203C50">
      <w:r>
        <w:separator/>
      </w:r>
    </w:p>
  </w:footnote>
  <w:footnote w:type="continuationSeparator" w:id="0">
    <w:p w14:paraId="6B4B3675" w14:textId="77777777" w:rsidR="00611A08" w:rsidRDefault="00611A08" w:rsidP="0020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6D4C"/>
    <w:multiLevelType w:val="hybridMultilevel"/>
    <w:tmpl w:val="9E3E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45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EB"/>
    <w:rsid w:val="000243B5"/>
    <w:rsid w:val="000D17A8"/>
    <w:rsid w:val="000E3D2C"/>
    <w:rsid w:val="001145B6"/>
    <w:rsid w:val="00137874"/>
    <w:rsid w:val="001B1250"/>
    <w:rsid w:val="001D4A58"/>
    <w:rsid w:val="00203C50"/>
    <w:rsid w:val="00323B4B"/>
    <w:rsid w:val="003A260D"/>
    <w:rsid w:val="003B7DF0"/>
    <w:rsid w:val="00430A69"/>
    <w:rsid w:val="004616A5"/>
    <w:rsid w:val="004F0626"/>
    <w:rsid w:val="00611A08"/>
    <w:rsid w:val="00622FE6"/>
    <w:rsid w:val="00705AFE"/>
    <w:rsid w:val="00804A5B"/>
    <w:rsid w:val="008B64E1"/>
    <w:rsid w:val="00932783"/>
    <w:rsid w:val="009F0429"/>
    <w:rsid w:val="00AD64E6"/>
    <w:rsid w:val="00AF0F16"/>
    <w:rsid w:val="00BF5886"/>
    <w:rsid w:val="00E86EEB"/>
    <w:rsid w:val="00EC3477"/>
    <w:rsid w:val="00F26E40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1959"/>
  <w15:chartTrackingRefBased/>
  <w15:docId w15:val="{823420D2-09CC-3C4C-847C-E105FD7F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C50"/>
  </w:style>
  <w:style w:type="paragraph" w:styleId="Footer">
    <w:name w:val="footer"/>
    <w:basedOn w:val="Normal"/>
    <w:link w:val="FooterChar"/>
    <w:uiPriority w:val="99"/>
    <w:unhideWhenUsed/>
    <w:rsid w:val="00203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Nic Smith</cp:lastModifiedBy>
  <cp:revision>3</cp:revision>
  <dcterms:created xsi:type="dcterms:W3CDTF">2024-02-20T17:38:00Z</dcterms:created>
  <dcterms:modified xsi:type="dcterms:W3CDTF">2024-02-20T17:50:00Z</dcterms:modified>
</cp:coreProperties>
</file>