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66C5" w14:textId="2E5A1B0F" w:rsidR="001A6377" w:rsidRDefault="00D94D1C">
      <w:bookmarkStart w:id="0" w:name="_GoBack"/>
      <w:bookmarkEnd w:id="0"/>
      <w:r>
        <w:t>Nina L. Stute Budget for National ACSM:</w:t>
      </w:r>
    </w:p>
    <w:p w14:paraId="22CF964C" w14:textId="77777777" w:rsidR="00D94D1C" w:rsidRDefault="00D94D1C"/>
    <w:p w14:paraId="0C30C267" w14:textId="4CC57E67" w:rsidR="00D94D1C" w:rsidRDefault="00D94D1C">
      <w:r>
        <w:t xml:space="preserve">Transportation (flights and </w:t>
      </w:r>
      <w:proofErr w:type="spellStart"/>
      <w:r>
        <w:t>ubers</w:t>
      </w:r>
      <w:proofErr w:type="spellEnd"/>
      <w:r>
        <w:t>): $300.00</w:t>
      </w:r>
    </w:p>
    <w:p w14:paraId="3C2FA0D5" w14:textId="7C4153DF" w:rsidR="00D94D1C" w:rsidRDefault="00D94D1C">
      <w:r>
        <w:t>Lodging: $500.00</w:t>
      </w:r>
    </w:p>
    <w:p w14:paraId="440FC12F" w14:textId="6FAA0361" w:rsidR="00D94D1C" w:rsidRDefault="00D94D1C">
      <w:r>
        <w:t xml:space="preserve">Meals (celiac – need to eat where it is safe): </w:t>
      </w:r>
      <w:proofErr w:type="gramStart"/>
      <w:r>
        <w:t>$150.00</w:t>
      </w:r>
      <w:proofErr w:type="gramEnd"/>
    </w:p>
    <w:p w14:paraId="767E73EF" w14:textId="0CAD5B0D" w:rsidR="00D94D1C" w:rsidRDefault="00D94D1C">
      <w:r>
        <w:t>Registration: $150.00</w:t>
      </w:r>
    </w:p>
    <w:p w14:paraId="11D8C299" w14:textId="77777777" w:rsidR="00D94D1C" w:rsidRDefault="00D94D1C"/>
    <w:p w14:paraId="09FD585D" w14:textId="1EAB57F5" w:rsidR="00D94D1C" w:rsidRDefault="00D94D1C">
      <w:r>
        <w:t>Total: $1100.00</w:t>
      </w:r>
    </w:p>
    <w:sectPr w:rsidR="00D94D1C" w:rsidSect="007E0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1C"/>
    <w:rsid w:val="000879B5"/>
    <w:rsid w:val="001659C8"/>
    <w:rsid w:val="001A6377"/>
    <w:rsid w:val="002142AB"/>
    <w:rsid w:val="00224DD8"/>
    <w:rsid w:val="00232D42"/>
    <w:rsid w:val="003529DA"/>
    <w:rsid w:val="00354A37"/>
    <w:rsid w:val="00362E1E"/>
    <w:rsid w:val="00387520"/>
    <w:rsid w:val="003E6EB5"/>
    <w:rsid w:val="00451E2E"/>
    <w:rsid w:val="004B4092"/>
    <w:rsid w:val="00551432"/>
    <w:rsid w:val="00587F0A"/>
    <w:rsid w:val="006161B2"/>
    <w:rsid w:val="00622E1E"/>
    <w:rsid w:val="00643AC8"/>
    <w:rsid w:val="00656BFE"/>
    <w:rsid w:val="006E1EC6"/>
    <w:rsid w:val="007221AB"/>
    <w:rsid w:val="00726233"/>
    <w:rsid w:val="0079303B"/>
    <w:rsid w:val="007A230B"/>
    <w:rsid w:val="007C14ED"/>
    <w:rsid w:val="007E0579"/>
    <w:rsid w:val="007E2BE4"/>
    <w:rsid w:val="007E56D7"/>
    <w:rsid w:val="0088676A"/>
    <w:rsid w:val="008E75A8"/>
    <w:rsid w:val="00982B95"/>
    <w:rsid w:val="009904C8"/>
    <w:rsid w:val="009D3011"/>
    <w:rsid w:val="009E466C"/>
    <w:rsid w:val="00A01BA1"/>
    <w:rsid w:val="00A079DF"/>
    <w:rsid w:val="00A13FE1"/>
    <w:rsid w:val="00A20507"/>
    <w:rsid w:val="00AA1D35"/>
    <w:rsid w:val="00B5764E"/>
    <w:rsid w:val="00B766F1"/>
    <w:rsid w:val="00B77DA9"/>
    <w:rsid w:val="00B91C3A"/>
    <w:rsid w:val="00B92CA7"/>
    <w:rsid w:val="00B94FED"/>
    <w:rsid w:val="00BB429F"/>
    <w:rsid w:val="00BC6F1A"/>
    <w:rsid w:val="00BD5B11"/>
    <w:rsid w:val="00C15BFF"/>
    <w:rsid w:val="00C21C3B"/>
    <w:rsid w:val="00C57AB8"/>
    <w:rsid w:val="00CC3C9B"/>
    <w:rsid w:val="00CC545F"/>
    <w:rsid w:val="00CE5C39"/>
    <w:rsid w:val="00D22BB3"/>
    <w:rsid w:val="00D6189B"/>
    <w:rsid w:val="00D7387B"/>
    <w:rsid w:val="00D86C26"/>
    <w:rsid w:val="00D94D1C"/>
    <w:rsid w:val="00DA39EE"/>
    <w:rsid w:val="00DB2867"/>
    <w:rsid w:val="00DE11A3"/>
    <w:rsid w:val="00DF2A7B"/>
    <w:rsid w:val="00E676EF"/>
    <w:rsid w:val="00E838D3"/>
    <w:rsid w:val="00EA10B8"/>
    <w:rsid w:val="00EB5DD4"/>
    <w:rsid w:val="00EF78AD"/>
    <w:rsid w:val="00F23957"/>
    <w:rsid w:val="00F42B3F"/>
    <w:rsid w:val="00F53D41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28624"/>
  <w15:chartTrackingRefBased/>
  <w15:docId w15:val="{F84BEA4F-7A81-554D-95FF-978B8238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Stute</dc:creator>
  <cp:keywords/>
  <dc:description/>
  <cp:lastModifiedBy>Nina Stute</cp:lastModifiedBy>
  <cp:revision>1</cp:revision>
  <dcterms:created xsi:type="dcterms:W3CDTF">2023-05-24T17:42:00Z</dcterms:created>
  <dcterms:modified xsi:type="dcterms:W3CDTF">2023-05-24T17:44:00Z</dcterms:modified>
</cp:coreProperties>
</file>