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B7442" w14:textId="3823127E" w:rsidR="00F737EC" w:rsidRPr="00C83917" w:rsidRDefault="00C83917">
      <w:pPr>
        <w:rPr>
          <w:b/>
          <w:bCs/>
        </w:rPr>
      </w:pPr>
      <w:r w:rsidRPr="00C83917">
        <w:rPr>
          <w:b/>
          <w:bCs/>
        </w:rPr>
        <w:t>Budget</w:t>
      </w:r>
    </w:p>
    <w:p w14:paraId="408FDF31" w14:textId="77777777" w:rsidR="00C83917" w:rsidRDefault="00C83917">
      <w:bookmarkStart w:id="0" w:name="_GoBack"/>
      <w:bookmarkEnd w:id="0"/>
    </w:p>
    <w:p w14:paraId="243CA20B" w14:textId="017D576F" w:rsidR="00D442EF" w:rsidRDefault="00C83917">
      <w:r>
        <w:t xml:space="preserve">Conference Registration: $210 </w:t>
      </w:r>
    </w:p>
    <w:p w14:paraId="5A355687" w14:textId="4B456D7B" w:rsidR="00C83917" w:rsidRDefault="00C83917"/>
    <w:p w14:paraId="4185EBDD" w14:textId="03372D55" w:rsidR="00C83917" w:rsidRDefault="00C83917">
      <w:r>
        <w:t>Gas: $150 (I will need to fill up by car twice on the way to Orlando and twice on the way back)</w:t>
      </w:r>
    </w:p>
    <w:sectPr w:rsidR="00C83917" w:rsidSect="009A0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EC"/>
    <w:rsid w:val="00022205"/>
    <w:rsid w:val="000318F0"/>
    <w:rsid w:val="000C722D"/>
    <w:rsid w:val="00113799"/>
    <w:rsid w:val="0019567F"/>
    <w:rsid w:val="001A312E"/>
    <w:rsid w:val="001C0B96"/>
    <w:rsid w:val="001C1413"/>
    <w:rsid w:val="001D5F1E"/>
    <w:rsid w:val="001F5693"/>
    <w:rsid w:val="00201C89"/>
    <w:rsid w:val="0032011F"/>
    <w:rsid w:val="00322032"/>
    <w:rsid w:val="0032791C"/>
    <w:rsid w:val="00364573"/>
    <w:rsid w:val="00381C77"/>
    <w:rsid w:val="003C72B9"/>
    <w:rsid w:val="00444386"/>
    <w:rsid w:val="00471055"/>
    <w:rsid w:val="004E4463"/>
    <w:rsid w:val="005C79CA"/>
    <w:rsid w:val="00670A8D"/>
    <w:rsid w:val="006D0B7C"/>
    <w:rsid w:val="0070202E"/>
    <w:rsid w:val="0070705D"/>
    <w:rsid w:val="00753E0C"/>
    <w:rsid w:val="0075473A"/>
    <w:rsid w:val="00756CEA"/>
    <w:rsid w:val="007806DC"/>
    <w:rsid w:val="007B4705"/>
    <w:rsid w:val="007D3FD8"/>
    <w:rsid w:val="008A15A2"/>
    <w:rsid w:val="008E5499"/>
    <w:rsid w:val="009174C5"/>
    <w:rsid w:val="009528DE"/>
    <w:rsid w:val="00976807"/>
    <w:rsid w:val="009918E6"/>
    <w:rsid w:val="009A0484"/>
    <w:rsid w:val="009D319E"/>
    <w:rsid w:val="00A27C8E"/>
    <w:rsid w:val="00A4665A"/>
    <w:rsid w:val="00A90AD9"/>
    <w:rsid w:val="00AB33C1"/>
    <w:rsid w:val="00B51705"/>
    <w:rsid w:val="00B57B25"/>
    <w:rsid w:val="00B60CA2"/>
    <w:rsid w:val="00B77D4F"/>
    <w:rsid w:val="00BA58CE"/>
    <w:rsid w:val="00BC5C9D"/>
    <w:rsid w:val="00BD666A"/>
    <w:rsid w:val="00C721CD"/>
    <w:rsid w:val="00C83917"/>
    <w:rsid w:val="00C94F97"/>
    <w:rsid w:val="00CB5A9F"/>
    <w:rsid w:val="00D23E43"/>
    <w:rsid w:val="00D32988"/>
    <w:rsid w:val="00D3477E"/>
    <w:rsid w:val="00D442EF"/>
    <w:rsid w:val="00D6387B"/>
    <w:rsid w:val="00D8119D"/>
    <w:rsid w:val="00D91977"/>
    <w:rsid w:val="00E06E18"/>
    <w:rsid w:val="00E32AFD"/>
    <w:rsid w:val="00EA2E7F"/>
    <w:rsid w:val="00EB1967"/>
    <w:rsid w:val="00EC4E0C"/>
    <w:rsid w:val="00ED6FA1"/>
    <w:rsid w:val="00EE14F3"/>
    <w:rsid w:val="00EE4C6C"/>
    <w:rsid w:val="00F52C5E"/>
    <w:rsid w:val="00F737EC"/>
    <w:rsid w:val="00FA4E96"/>
    <w:rsid w:val="00F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44C6"/>
  <w15:chartTrackingRefBased/>
  <w15:docId w15:val="{5FF9047A-0F7D-BA41-81D1-1055827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Bordelon</dc:creator>
  <cp:keywords/>
  <dc:description/>
  <cp:lastModifiedBy>Nicole Bordelon</cp:lastModifiedBy>
  <cp:revision>2</cp:revision>
  <cp:lastPrinted>2021-06-07T21:01:00Z</cp:lastPrinted>
  <dcterms:created xsi:type="dcterms:W3CDTF">2021-06-07T21:03:00Z</dcterms:created>
  <dcterms:modified xsi:type="dcterms:W3CDTF">2021-06-07T21:03:00Z</dcterms:modified>
</cp:coreProperties>
</file>