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B91B" w14:textId="02C83554" w:rsidR="004F2CFC" w:rsidRPr="004F2CFC" w:rsidRDefault="004F2CFC" w:rsidP="004F2CFC">
      <w:pPr>
        <w:jc w:val="center"/>
        <w:rPr>
          <w:rFonts w:ascii="Times New Roman" w:hAnsi="Times New Roman" w:cs="Times New Roman"/>
          <w:b/>
          <w:bCs/>
        </w:rPr>
      </w:pPr>
      <w:r w:rsidRPr="004F2CFC">
        <w:rPr>
          <w:rFonts w:ascii="Times New Roman" w:hAnsi="Times New Roman" w:cs="Times New Roman"/>
          <w:b/>
          <w:bCs/>
        </w:rPr>
        <w:t>Budget Breakdown</w:t>
      </w:r>
    </w:p>
    <w:p w14:paraId="062A6326" w14:textId="77777777" w:rsidR="004F2CFC" w:rsidRDefault="004F2CFC">
      <w:pPr>
        <w:rPr>
          <w:rFonts w:ascii="Times New Roman" w:hAnsi="Times New Roman" w:cs="Times New Roman"/>
        </w:rPr>
      </w:pPr>
    </w:p>
    <w:p w14:paraId="3C3D92F3" w14:textId="77777777" w:rsidR="004F2CFC" w:rsidRDefault="004F2CFC">
      <w:pPr>
        <w:rPr>
          <w:rFonts w:ascii="Times New Roman" w:hAnsi="Times New Roman" w:cs="Times New Roman"/>
        </w:rPr>
      </w:pPr>
    </w:p>
    <w:p w14:paraId="7B788355" w14:textId="2E07FB72" w:rsidR="004F2CFC" w:rsidRDefault="004F2CFC">
      <w:pPr>
        <w:rPr>
          <w:rFonts w:ascii="Times New Roman" w:hAnsi="Times New Roman" w:cs="Times New Roman"/>
        </w:rPr>
      </w:pPr>
      <w:r w:rsidRPr="004F2CFC">
        <w:rPr>
          <w:rFonts w:ascii="Times New Roman" w:hAnsi="Times New Roman" w:cs="Times New Roman"/>
          <w:b/>
          <w:bCs/>
        </w:rPr>
        <w:t>Student Registration</w:t>
      </w:r>
      <w:r>
        <w:rPr>
          <w:rFonts w:ascii="Times New Roman" w:hAnsi="Times New Roman" w:cs="Times New Roman"/>
        </w:rPr>
        <w:t>: $185</w:t>
      </w:r>
    </w:p>
    <w:p w14:paraId="03461005" w14:textId="31E14DDC" w:rsidR="004F2CFC" w:rsidRDefault="004F2CFC">
      <w:pPr>
        <w:rPr>
          <w:rFonts w:ascii="Times New Roman" w:hAnsi="Times New Roman" w:cs="Times New Roman"/>
        </w:rPr>
      </w:pPr>
    </w:p>
    <w:p w14:paraId="371E2B59" w14:textId="77777777" w:rsidR="004F2CFC" w:rsidRDefault="004F2CFC" w:rsidP="004F2C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to conference registration and hotel pricing: </w:t>
      </w:r>
    </w:p>
    <w:p w14:paraId="1B71C8F4" w14:textId="77777777" w:rsidR="004F2CFC" w:rsidRDefault="004F2CFC" w:rsidP="004F2CFC">
      <w:pPr>
        <w:ind w:left="720"/>
        <w:rPr>
          <w:rFonts w:ascii="Times New Roman" w:hAnsi="Times New Roman" w:cs="Times New Roman"/>
        </w:rPr>
      </w:pPr>
    </w:p>
    <w:p w14:paraId="2B74B3B0" w14:textId="15235D80" w:rsidR="004F2CFC" w:rsidRDefault="004F2CFC" w:rsidP="004F2CFC">
      <w:pPr>
        <w:ind w:left="720"/>
        <w:rPr>
          <w:rFonts w:ascii="Times New Roman" w:hAnsi="Times New Roman" w:cs="Times New Roman"/>
        </w:rPr>
      </w:pPr>
      <w:hyperlink r:id="rId5" w:history="1">
        <w:r w:rsidRPr="00021D5B">
          <w:rPr>
            <w:rStyle w:val="Hyperlink"/>
            <w:rFonts w:ascii="Times New Roman" w:hAnsi="Times New Roman" w:cs="Times New Roman"/>
          </w:rPr>
          <w:t>https://www.nsca.com/events/conferences/nscaconference/</w:t>
        </w:r>
      </w:hyperlink>
    </w:p>
    <w:p w14:paraId="68F807B1" w14:textId="0E4C02E5" w:rsidR="004F2CFC" w:rsidRDefault="004F2CFC">
      <w:pPr>
        <w:rPr>
          <w:rFonts w:ascii="Times New Roman" w:hAnsi="Times New Roman" w:cs="Times New Roman"/>
        </w:rPr>
      </w:pPr>
    </w:p>
    <w:p w14:paraId="1517CCC2" w14:textId="1CB433B9" w:rsidR="004F2CFC" w:rsidRDefault="004F2CFC">
      <w:pPr>
        <w:rPr>
          <w:rFonts w:ascii="Times New Roman" w:hAnsi="Times New Roman" w:cs="Times New Roman"/>
          <w:b/>
          <w:bCs/>
        </w:rPr>
      </w:pPr>
      <w:r w:rsidRPr="004F2CFC">
        <w:rPr>
          <w:rFonts w:ascii="Times New Roman" w:hAnsi="Times New Roman" w:cs="Times New Roman"/>
          <w:b/>
          <w:bCs/>
        </w:rPr>
        <w:t>Cost for hotel</w:t>
      </w:r>
    </w:p>
    <w:p w14:paraId="4830FBC6" w14:textId="77777777" w:rsidR="004F2CFC" w:rsidRPr="004F2CFC" w:rsidRDefault="004F2CFC">
      <w:pPr>
        <w:rPr>
          <w:rFonts w:ascii="Times New Roman" w:hAnsi="Times New Roman" w:cs="Times New Roman"/>
          <w:b/>
          <w:bCs/>
        </w:rPr>
      </w:pPr>
    </w:p>
    <w:p w14:paraId="2F90C247" w14:textId="31406A57" w:rsidR="004F2CFC" w:rsidRDefault="004F2CFC" w:rsidP="004F2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Night 1: $175</w:t>
      </w:r>
    </w:p>
    <w:p w14:paraId="0F3C5D48" w14:textId="1A37C448" w:rsidR="004F2CFC" w:rsidRDefault="004F2CFC" w:rsidP="004F2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Night 2: $60 (splitting with two other students)</w:t>
      </w:r>
    </w:p>
    <w:p w14:paraId="6871C077" w14:textId="55C3EFED" w:rsidR="004F2CFC" w:rsidRDefault="004F2CFC" w:rsidP="004F2CFC">
      <w:pPr>
        <w:rPr>
          <w:rFonts w:ascii="Times New Roman" w:hAnsi="Times New Roman" w:cs="Times New Roman"/>
        </w:rPr>
      </w:pPr>
    </w:p>
    <w:p w14:paraId="58D833B5" w14:textId="5A9EFA3A" w:rsidR="004F2CFC" w:rsidRPr="004F2CFC" w:rsidRDefault="004F2CFC" w:rsidP="004F2CFC">
      <w:pPr>
        <w:rPr>
          <w:rFonts w:ascii="Times New Roman" w:hAnsi="Times New Roman" w:cs="Times New Roman"/>
          <w:b/>
          <w:bCs/>
        </w:rPr>
      </w:pPr>
      <w:r w:rsidRPr="004F2CFC">
        <w:rPr>
          <w:rFonts w:ascii="Times New Roman" w:hAnsi="Times New Roman" w:cs="Times New Roman"/>
          <w:b/>
          <w:bCs/>
        </w:rPr>
        <w:t>Transportation Cost</w:t>
      </w:r>
    </w:p>
    <w:p w14:paraId="1FF262AE" w14:textId="30C07E5C" w:rsidR="004F2CFC" w:rsidRDefault="004F2CFC" w:rsidP="004F2CFC">
      <w:pPr>
        <w:rPr>
          <w:rFonts w:ascii="Times New Roman" w:hAnsi="Times New Roman" w:cs="Times New Roman"/>
        </w:rPr>
      </w:pPr>
    </w:p>
    <w:p w14:paraId="08D07535" w14:textId="117CD203" w:rsidR="00D5535D" w:rsidRPr="004F2CFC" w:rsidRDefault="004F2CFC" w:rsidP="004F2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2CFC">
        <w:rPr>
          <w:rFonts w:ascii="Times New Roman" w:hAnsi="Times New Roman" w:cs="Times New Roman"/>
        </w:rPr>
        <w:t>I will drive 772 miles round trip with gas costing upwards of 3.90 per gallon</w:t>
      </w:r>
      <w:r w:rsidR="00D5535D" w:rsidRPr="004F2CFC">
        <w:rPr>
          <w:rFonts w:ascii="Times New Roman" w:hAnsi="Times New Roman" w:cs="Times New Roman"/>
        </w:rPr>
        <w:t xml:space="preserve"> </w:t>
      </w:r>
    </w:p>
    <w:sectPr w:rsidR="00D5535D" w:rsidRPr="004F2CFC" w:rsidSect="008A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92A1B"/>
    <w:multiLevelType w:val="hybridMultilevel"/>
    <w:tmpl w:val="E248A324"/>
    <w:lvl w:ilvl="0" w:tplc="15C807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5D"/>
    <w:rsid w:val="00022205"/>
    <w:rsid w:val="000318F0"/>
    <w:rsid w:val="00040274"/>
    <w:rsid w:val="000C722D"/>
    <w:rsid w:val="00113799"/>
    <w:rsid w:val="00152B3D"/>
    <w:rsid w:val="0019567F"/>
    <w:rsid w:val="001A312E"/>
    <w:rsid w:val="001C0B96"/>
    <w:rsid w:val="001C1413"/>
    <w:rsid w:val="001D5F1E"/>
    <w:rsid w:val="001F5693"/>
    <w:rsid w:val="00201C89"/>
    <w:rsid w:val="00244D40"/>
    <w:rsid w:val="0032011F"/>
    <w:rsid w:val="00322032"/>
    <w:rsid w:val="0032791C"/>
    <w:rsid w:val="00337F35"/>
    <w:rsid w:val="00364573"/>
    <w:rsid w:val="00381C77"/>
    <w:rsid w:val="003C72B9"/>
    <w:rsid w:val="00444386"/>
    <w:rsid w:val="00471055"/>
    <w:rsid w:val="004E4463"/>
    <w:rsid w:val="004F2CFC"/>
    <w:rsid w:val="005A6ED0"/>
    <w:rsid w:val="005C5B10"/>
    <w:rsid w:val="005C79CA"/>
    <w:rsid w:val="00670A8D"/>
    <w:rsid w:val="006D0B7C"/>
    <w:rsid w:val="0070202E"/>
    <w:rsid w:val="0070705D"/>
    <w:rsid w:val="00753E0C"/>
    <w:rsid w:val="0075473A"/>
    <w:rsid w:val="00756CEA"/>
    <w:rsid w:val="007806DC"/>
    <w:rsid w:val="007B4705"/>
    <w:rsid w:val="007D3FD8"/>
    <w:rsid w:val="00820642"/>
    <w:rsid w:val="00833FFA"/>
    <w:rsid w:val="00881D1F"/>
    <w:rsid w:val="008A15A2"/>
    <w:rsid w:val="008E5499"/>
    <w:rsid w:val="009174C5"/>
    <w:rsid w:val="009528DE"/>
    <w:rsid w:val="00976807"/>
    <w:rsid w:val="009918E6"/>
    <w:rsid w:val="009A666A"/>
    <w:rsid w:val="009B1969"/>
    <w:rsid w:val="009D319E"/>
    <w:rsid w:val="009F4649"/>
    <w:rsid w:val="00A27C8E"/>
    <w:rsid w:val="00A4665A"/>
    <w:rsid w:val="00A63C0F"/>
    <w:rsid w:val="00A90AD9"/>
    <w:rsid w:val="00AB33C1"/>
    <w:rsid w:val="00B51705"/>
    <w:rsid w:val="00B57B25"/>
    <w:rsid w:val="00B60CA2"/>
    <w:rsid w:val="00B77D4F"/>
    <w:rsid w:val="00B94005"/>
    <w:rsid w:val="00BA58CE"/>
    <w:rsid w:val="00BB5E41"/>
    <w:rsid w:val="00BC5C9D"/>
    <w:rsid w:val="00BD666A"/>
    <w:rsid w:val="00C36EBE"/>
    <w:rsid w:val="00C721CD"/>
    <w:rsid w:val="00C94F97"/>
    <w:rsid w:val="00CB5A9F"/>
    <w:rsid w:val="00CF7D06"/>
    <w:rsid w:val="00D23E43"/>
    <w:rsid w:val="00D32988"/>
    <w:rsid w:val="00D3477E"/>
    <w:rsid w:val="00D442EF"/>
    <w:rsid w:val="00D5535D"/>
    <w:rsid w:val="00D6387B"/>
    <w:rsid w:val="00D8119D"/>
    <w:rsid w:val="00D91977"/>
    <w:rsid w:val="00E06E18"/>
    <w:rsid w:val="00E17DB4"/>
    <w:rsid w:val="00E32AFD"/>
    <w:rsid w:val="00E7017B"/>
    <w:rsid w:val="00EA2E7F"/>
    <w:rsid w:val="00EB1967"/>
    <w:rsid w:val="00EC4E0C"/>
    <w:rsid w:val="00ED6FA1"/>
    <w:rsid w:val="00EE14F3"/>
    <w:rsid w:val="00EE4C6C"/>
    <w:rsid w:val="00F52C5E"/>
    <w:rsid w:val="00FA4E96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455E2"/>
  <w15:chartTrackingRefBased/>
  <w15:docId w15:val="{B557616E-604B-104E-96EC-986F808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ca.com/events/conferences/nscaconfer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Bordelon</dc:creator>
  <cp:keywords/>
  <dc:description/>
  <cp:lastModifiedBy>Nicole Bordelon</cp:lastModifiedBy>
  <cp:revision>2</cp:revision>
  <dcterms:created xsi:type="dcterms:W3CDTF">2022-04-27T20:41:00Z</dcterms:created>
  <dcterms:modified xsi:type="dcterms:W3CDTF">2022-04-27T20:41:00Z</dcterms:modified>
</cp:coreProperties>
</file>