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1D83A" w14:textId="77777777" w:rsidR="00740A6C" w:rsidRDefault="00740A6C" w:rsidP="00740A6C">
      <w:r>
        <w:t>GRADUATE SCHOOL TRAVEL FUND APPLICATION (Confirmation)</w:t>
      </w:r>
    </w:p>
    <w:p w14:paraId="42A0EB9B" w14:textId="77777777" w:rsidR="00740A6C" w:rsidRDefault="00740A6C" w:rsidP="00740A6C">
      <w:pPr>
        <w:rPr>
          <w:rFonts w:ascii="-webkit-standard" w:eastAsia="Times New Roman" w:hAnsi="-webkit-standard" w:cs="Times New Roman"/>
          <w:color w:val="000000"/>
        </w:rPr>
      </w:pPr>
      <w:r w:rsidRPr="004A36FF">
        <w:rPr>
          <w:rFonts w:ascii="-webkit-standard" w:eastAsia="Times New Roman" w:hAnsi="-webkit-standard" w:cs="Times New Roman"/>
          <w:b/>
          <w:bCs/>
          <w:color w:val="000000"/>
        </w:rPr>
        <w:t>#</w:t>
      </w:r>
      <w:proofErr w:type="spellStart"/>
      <w:r w:rsidRPr="004A36FF">
        <w:rPr>
          <w:rFonts w:ascii="-webkit-standard" w:eastAsia="Times New Roman" w:hAnsi="-webkit-standard" w:cs="Times New Roman"/>
          <w:b/>
          <w:bCs/>
          <w:color w:val="000000"/>
        </w:rPr>
        <w:t>DistributeSection</w:t>
      </w:r>
      <w:proofErr w:type="spellEnd"/>
      <w:r w:rsidRPr="004A36FF">
        <w:rPr>
          <w:rFonts w:ascii="-webkit-standard" w:eastAsia="Times New Roman" w:hAnsi="-webkit-standard" w:cs="Times New Roman"/>
          <w:b/>
          <w:bCs/>
          <w:color w:val="000000"/>
        </w:rPr>
        <w:t xml:space="preserve">, </w:t>
      </w:r>
      <w:proofErr w:type="spellStart"/>
      <w:r w:rsidRPr="004A36FF">
        <w:rPr>
          <w:rFonts w:ascii="-webkit-standard" w:eastAsia="Times New Roman" w:hAnsi="-webkit-standard" w:cs="Times New Roman"/>
          <w:b/>
          <w:bCs/>
          <w:color w:val="000000"/>
        </w:rPr>
        <w:t>ResponseSummary</w:t>
      </w:r>
      <w:proofErr w:type="spellEnd"/>
      <w:r w:rsidRPr="004A36FF">
        <w:rPr>
          <w:rFonts w:ascii="-webkit-standard" w:eastAsia="Times New Roman" w:hAnsi="-webkit-standard" w:cs="Times New Roman"/>
          <w:b/>
          <w:bCs/>
          <w:color w:val="000000"/>
        </w:rPr>
        <w:t>#:</w:t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First name and last name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Nighet Ahmed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Student ID number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903-162-0407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Auburn email address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</w:t>
      </w:r>
      <w:hyperlink r:id="rId4" w:history="1">
        <w:r w:rsidRPr="004A36FF">
          <w:rPr>
            <w:rFonts w:ascii="-webkit-standard" w:eastAsia="Times New Roman" w:hAnsi="-webkit-standard" w:cs="Times New Roman"/>
            <w:color w:val="0000FF"/>
            <w:u w:val="single"/>
          </w:rPr>
          <w:t>nza0013@auburn.edu</w:t>
        </w:r>
      </w:hyperlink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Phone number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3345592472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Department or </w:t>
      </w:r>
      <w:proofErr w:type="spellStart"/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schoole.g</w:t>
      </w:r>
      <w:proofErr w:type="spellEnd"/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., Department of Economics, School of Nursing, etc.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Educational Foundations, Leadership, and Technology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In which degree program are you currently enrolled?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PhD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When is your anticipated graduation?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Fall 2019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What is your cumulative GPA in your graduate program at Auburn? You can check this by going to AU...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4.0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Faculty advisor's name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Maria M. Witte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Faculty advisor's email address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</w:t>
      </w:r>
      <w:hyperlink r:id="rId5" w:tooltip="mailto:wittemm@auburn.edu" w:history="1">
        <w:r w:rsidRPr="004A36FF">
          <w:rPr>
            <w:rFonts w:ascii="-webkit-standard" w:eastAsia="Times New Roman" w:hAnsi="-webkit-standard" w:cs="Times New Roman"/>
            <w:color w:val="0000FF"/>
            <w:u w:val="single"/>
          </w:rPr>
          <w:t>wittemm@auburn.edu</w:t>
        </w:r>
      </w:hyperlink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</w:p>
    <w:p w14:paraId="327B7E8A" w14:textId="77777777" w:rsidR="00740A6C" w:rsidRPr="004A36FF" w:rsidRDefault="00740A6C" w:rsidP="00740A6C">
      <w:pPr>
        <w:rPr>
          <w:rFonts w:ascii="Times New Roman" w:eastAsia="Times New Roman" w:hAnsi="Times New Roman" w:cs="Times New Roman"/>
        </w:rPr>
      </w:pP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Conference/meeting name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American Association for Adult and Continuing Education (AAACE) AAACE 2019 ANNUAL CONFERENCE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For which travel period are you applying? In other words, please select the period during which y...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October-November 2019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Where will the conference/meeting be held?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In the United States or Washington, D.C.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In which state will the conference/meeting be held?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Missouri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Please list the specific dates of the conference/meeting e.g., October 5-7, 2017; May 20-22, 2018...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October 6-11, 2019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Will you be giving a presentation?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Yes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What kind of presentation will you be giving?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lastRenderedPageBreak/>
        <w:t>   Oral presentation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Are you presenting research related to your thesis or dissertation?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Yes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Travel budget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Transportation   $450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Lodging   $875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Meals   $200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Registration   $265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Amount requested from the Graduate School?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$200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Are you receiving travel funding from other sources (e.g., your department, college, advisor, etc...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Yes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How much funding are you receiving from other sources?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  <w:r w:rsidRPr="004A36FF">
        <w:rPr>
          <w:rFonts w:ascii="-webkit-standard" w:eastAsia="Times New Roman" w:hAnsi="-webkit-standard" w:cs="Times New Roman"/>
          <w:color w:val="000000"/>
          <w:sz w:val="27"/>
          <w:szCs w:val="27"/>
        </w:rPr>
        <w:t>   $875 </w:t>
      </w:r>
      <w:r w:rsidRPr="004A36FF">
        <w:rPr>
          <w:rFonts w:ascii="-webkit-standard" w:eastAsia="Times New Roman" w:hAnsi="-webkit-standard" w:cs="Times New Roman"/>
          <w:color w:val="000000"/>
        </w:rPr>
        <w:br/>
      </w:r>
    </w:p>
    <w:p w14:paraId="46B236D2" w14:textId="77777777" w:rsidR="00740A6C" w:rsidRDefault="00740A6C" w:rsidP="00740A6C"/>
    <w:p w14:paraId="3DEDE317" w14:textId="77777777" w:rsidR="00740A6C" w:rsidRDefault="00740A6C" w:rsidP="00740A6C"/>
    <w:p w14:paraId="74549573" w14:textId="77777777" w:rsidR="007168CD" w:rsidRDefault="007168CD">
      <w:bookmarkStart w:id="0" w:name="_GoBack"/>
      <w:bookmarkEnd w:id="0"/>
    </w:p>
    <w:sectPr w:rsidR="007168CD" w:rsidSect="00FA4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6C"/>
    <w:rsid w:val="002240C8"/>
    <w:rsid w:val="007168CD"/>
    <w:rsid w:val="00740A6C"/>
    <w:rsid w:val="00D65005"/>
    <w:rsid w:val="00E31EE6"/>
    <w:rsid w:val="00F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21F58"/>
  <w15:chartTrackingRefBased/>
  <w15:docId w15:val="{5FFC155F-C876-094B-BE5A-211FB386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0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ttemm@auburn.edu" TargetMode="External"/><Relationship Id="rId4" Type="http://schemas.openxmlformats.org/officeDocument/2006/relationships/hyperlink" Target="mailto:nza0013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Nighet Ahmed</dc:creator>
  <cp:keywords/>
  <dc:description/>
  <cp:lastModifiedBy>Nighet Ahmed</cp:lastModifiedBy>
  <cp:revision>1</cp:revision>
  <dcterms:created xsi:type="dcterms:W3CDTF">2019-06-25T13:18:00Z</dcterms:created>
  <dcterms:modified xsi:type="dcterms:W3CDTF">2019-06-25T13:19:00Z</dcterms:modified>
</cp:coreProperties>
</file>