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9668" w14:textId="07B0685D" w:rsidR="00665E00" w:rsidRPr="00F52E51" w:rsidRDefault="00F52E51">
      <w:pPr>
        <w:rPr>
          <w:b/>
          <w:bCs/>
        </w:rPr>
      </w:pPr>
      <w:proofErr w:type="spellStart"/>
      <w:r w:rsidRPr="00F52E51">
        <w:rPr>
          <w:b/>
          <w:bCs/>
        </w:rPr>
        <w:t>SfN</w:t>
      </w:r>
      <w:proofErr w:type="spellEnd"/>
      <w:r w:rsidRPr="00F52E51">
        <w:rPr>
          <w:b/>
          <w:bCs/>
        </w:rPr>
        <w:t xml:space="preserve"> 2019 Budget</w:t>
      </w:r>
    </w:p>
    <w:p w14:paraId="15A07AEC" w14:textId="48987FFB" w:rsidR="00F52E51" w:rsidRDefault="00F52E51"/>
    <w:p w14:paraId="1D72AEA1" w14:textId="2EF05949" w:rsidR="00F52E51" w:rsidRDefault="00F52E51">
      <w:r>
        <w:t>TRANSPORTATION</w:t>
      </w:r>
    </w:p>
    <w:p w14:paraId="559E0F79" w14:textId="76386112" w:rsidR="00F52E51" w:rsidRDefault="00F52E51" w:rsidP="00F52E51">
      <w:pPr>
        <w:ind w:left="720"/>
      </w:pPr>
      <w:r>
        <w:t>Flight: 150</w:t>
      </w:r>
    </w:p>
    <w:p w14:paraId="061E8BCA" w14:textId="206B760B" w:rsidR="00F52E51" w:rsidRDefault="00F52E51" w:rsidP="00F52E51">
      <w:pPr>
        <w:ind w:left="720"/>
      </w:pPr>
      <w:r>
        <w:t>Ubers to/from airport: 40</w:t>
      </w:r>
    </w:p>
    <w:p w14:paraId="2B76674A" w14:textId="78654D68" w:rsidR="00F52E51" w:rsidRDefault="00F52E51"/>
    <w:p w14:paraId="61579294" w14:textId="2DA399F1" w:rsidR="00F52E51" w:rsidRDefault="00F52E51">
      <w:r>
        <w:t>LODGING</w:t>
      </w:r>
    </w:p>
    <w:p w14:paraId="785582A5" w14:textId="5E6A67C8" w:rsidR="00F52E51" w:rsidRDefault="00F52E51" w:rsidP="00F52E51">
      <w:pPr>
        <w:ind w:left="720"/>
      </w:pPr>
      <w:r>
        <w:t>5 nights @ 128/night: 640</w:t>
      </w:r>
    </w:p>
    <w:p w14:paraId="2C7FD59B" w14:textId="3F325F32" w:rsidR="00F52E51" w:rsidRDefault="00F52E51"/>
    <w:p w14:paraId="0A7ACA5F" w14:textId="5B49990D" w:rsidR="00F52E51" w:rsidRDefault="00F52E51">
      <w:r>
        <w:t>MEALS</w:t>
      </w:r>
    </w:p>
    <w:p w14:paraId="31817E8F" w14:textId="62F2F31B" w:rsidR="00F52E51" w:rsidRDefault="00F52E51" w:rsidP="00F52E51">
      <w:pPr>
        <w:ind w:left="720"/>
      </w:pPr>
      <w:r>
        <w:t>5 days @ $30/day: 150</w:t>
      </w:r>
    </w:p>
    <w:p w14:paraId="08538AA0" w14:textId="07F9E1E3" w:rsidR="00F52E51" w:rsidRDefault="00F52E51"/>
    <w:p w14:paraId="3A9AFE4D" w14:textId="6220F45E" w:rsidR="00F52E51" w:rsidRDefault="00F52E51">
      <w:r>
        <w:t>REGISTRATION</w:t>
      </w:r>
    </w:p>
    <w:p w14:paraId="254B9989" w14:textId="4652895B" w:rsidR="00F52E51" w:rsidRDefault="00F52E51" w:rsidP="00F52E51">
      <w:pPr>
        <w:ind w:left="720"/>
      </w:pPr>
      <w:bookmarkStart w:id="0" w:name="_GoBack"/>
      <w:r>
        <w:t>Membership: 100</w:t>
      </w:r>
    </w:p>
    <w:p w14:paraId="676C487D" w14:textId="2A7D8290" w:rsidR="00F52E51" w:rsidRDefault="00F52E51" w:rsidP="00F52E51">
      <w:pPr>
        <w:ind w:left="720"/>
      </w:pPr>
      <w:r>
        <w:t>Registrati</w:t>
      </w:r>
      <w:bookmarkEnd w:id="0"/>
      <w:r>
        <w:t>on: 210</w:t>
      </w:r>
    </w:p>
    <w:sectPr w:rsidR="00F5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51"/>
    <w:rsid w:val="00210847"/>
    <w:rsid w:val="002C0ED5"/>
    <w:rsid w:val="00665E00"/>
    <w:rsid w:val="00F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88A2"/>
  <w15:chartTrackingRefBased/>
  <w15:docId w15:val="{728C500D-F9AE-4B89-B94B-5CECAF3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Brinkerhoff</dc:creator>
  <cp:keywords/>
  <dc:description/>
  <cp:lastModifiedBy>Sarah Brinkerhoff</cp:lastModifiedBy>
  <cp:revision>1</cp:revision>
  <dcterms:created xsi:type="dcterms:W3CDTF">2019-07-13T03:17:00Z</dcterms:created>
  <dcterms:modified xsi:type="dcterms:W3CDTF">2019-07-13T03:22:00Z</dcterms:modified>
</cp:coreProperties>
</file>