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A9C7" w14:textId="77777777" w:rsidR="004F1016" w:rsidRDefault="004F1016" w:rsidP="004F1016">
      <w:r>
        <w:t>Jennifer Mason &lt;jlm0061@auburn.edu&gt;</w:t>
      </w:r>
    </w:p>
    <w:p w14:paraId="44B0EA8B" w14:textId="77777777" w:rsidR="004F1016" w:rsidRDefault="004F1016" w:rsidP="004F1016">
      <w:r>
        <w:t>Fri 5/25, 1:59 PM</w:t>
      </w:r>
    </w:p>
    <w:p w14:paraId="5222B9A0" w14:textId="77777777" w:rsidR="004F1016" w:rsidRDefault="004F1016" w:rsidP="004F1016">
      <w:r>
        <w:t>Sheena Stewart</w:t>
      </w:r>
    </w:p>
    <w:p w14:paraId="193814E1" w14:textId="77777777" w:rsidR="004F1016" w:rsidRDefault="004F1016" w:rsidP="004F1016">
      <w:r>
        <w:t>Hi Sheena,</w:t>
      </w:r>
    </w:p>
    <w:p w14:paraId="1785C8D8" w14:textId="77777777" w:rsidR="004F1016" w:rsidRDefault="004F1016" w:rsidP="004F1016">
      <w:r>
        <w:t xml:space="preserve"> </w:t>
      </w:r>
    </w:p>
    <w:p w14:paraId="0276B66D" w14:textId="77777777" w:rsidR="004F1016" w:rsidRDefault="004F1016" w:rsidP="004F1016">
      <w:r>
        <w:t xml:space="preserve">Oh, that would be wonderful! Yes, we would love to have you present during that time slot. Are you okay with self-moderating as </w:t>
      </w:r>
      <w:proofErr w:type="gramStart"/>
      <w:r>
        <w:t>well, since</w:t>
      </w:r>
      <w:proofErr w:type="gramEnd"/>
      <w:r>
        <w:t xml:space="preserve"> that’s your session room?</w:t>
      </w:r>
    </w:p>
    <w:p w14:paraId="1F4130AB" w14:textId="77777777" w:rsidR="004F1016" w:rsidRDefault="004F1016" w:rsidP="004F1016">
      <w:r>
        <w:t>If you can send me your information, I will add it to the online schedule and to our correction sheets.</w:t>
      </w:r>
    </w:p>
    <w:p w14:paraId="22F4C506" w14:textId="77777777" w:rsidR="004F1016" w:rsidRDefault="004F1016" w:rsidP="004F1016">
      <w:r>
        <w:t xml:space="preserve"> </w:t>
      </w:r>
    </w:p>
    <w:p w14:paraId="23374ACD" w14:textId="77777777" w:rsidR="004F1016" w:rsidRDefault="004F1016" w:rsidP="004F1016">
      <w:r>
        <w:t>Thank you so much!</w:t>
      </w:r>
    </w:p>
    <w:p w14:paraId="1B3D693A" w14:textId="77777777" w:rsidR="004F1016" w:rsidRDefault="004F1016" w:rsidP="004F1016">
      <w:r>
        <w:t xml:space="preserve"> </w:t>
      </w:r>
    </w:p>
    <w:p w14:paraId="1DFA85E1" w14:textId="77777777" w:rsidR="004F1016" w:rsidRDefault="004F1016" w:rsidP="004F1016">
      <w:r>
        <w:t>Best,</w:t>
      </w:r>
    </w:p>
    <w:p w14:paraId="2EEEB7DF" w14:textId="77777777" w:rsidR="004F1016" w:rsidRDefault="004F1016" w:rsidP="004F1016">
      <w:r>
        <w:t>Jenn</w:t>
      </w:r>
    </w:p>
    <w:p w14:paraId="1710A328" w14:textId="77777777" w:rsidR="004F1016" w:rsidRDefault="004F1016" w:rsidP="004F1016">
      <w:r>
        <w:t>Jennifer L. Mason</w:t>
      </w:r>
    </w:p>
    <w:p w14:paraId="744FF165" w14:textId="77777777" w:rsidR="004F1016" w:rsidRDefault="004F1016" w:rsidP="004F1016">
      <w:r>
        <w:t>Director of International Initiatives</w:t>
      </w:r>
    </w:p>
    <w:p w14:paraId="39ECB4EA" w14:textId="77777777" w:rsidR="004F1016" w:rsidRDefault="004F1016" w:rsidP="004F1016">
      <w:r>
        <w:t>Office of International Programs</w:t>
      </w:r>
    </w:p>
    <w:p w14:paraId="48E54D59" w14:textId="77777777" w:rsidR="004F1016" w:rsidRDefault="004F1016" w:rsidP="004F1016">
      <w:r>
        <w:t>Auburn University</w:t>
      </w:r>
    </w:p>
    <w:p w14:paraId="4415F9B8" w14:textId="1FD52F18" w:rsidR="00E53AAE" w:rsidRDefault="004F1016" w:rsidP="004F1016">
      <w:r>
        <w:t>www.auburn.edu/international</w:t>
      </w:r>
      <w:bookmarkStart w:id="0" w:name="_GoBack"/>
      <w:bookmarkEnd w:id="0"/>
    </w:p>
    <w:sectPr w:rsidR="00E5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16"/>
    <w:rsid w:val="004F1016"/>
    <w:rsid w:val="00E53AAE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C939"/>
  <w15:chartTrackingRefBased/>
  <w15:docId w15:val="{5D904921-9049-499A-8B73-450E720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Stewart</dc:creator>
  <cp:keywords/>
  <dc:description/>
  <cp:lastModifiedBy>Clarence Stewart</cp:lastModifiedBy>
  <cp:revision>1</cp:revision>
  <dcterms:created xsi:type="dcterms:W3CDTF">2018-05-28T02:04:00Z</dcterms:created>
  <dcterms:modified xsi:type="dcterms:W3CDTF">2018-05-28T02:05:00Z</dcterms:modified>
</cp:coreProperties>
</file>