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A4A6" w14:textId="7AEF2C7A" w:rsidR="00E419E3" w:rsidRPr="009C7908" w:rsidRDefault="009C7908" w:rsidP="009C7908">
      <w:pPr>
        <w:jc w:val="center"/>
        <w:rPr>
          <w:rFonts w:ascii="Arial" w:hAnsi="Arial" w:cs="Arial"/>
          <w:b/>
          <w:bCs/>
        </w:rPr>
      </w:pPr>
      <w:r w:rsidRPr="009C7908">
        <w:rPr>
          <w:rFonts w:ascii="Arial" w:hAnsi="Arial" w:cs="Arial"/>
          <w:b/>
          <w:bCs/>
        </w:rPr>
        <w:t>Soolim Jeong, M.S. College of Education Travel Fellowship</w:t>
      </w:r>
    </w:p>
    <w:p w14:paraId="07511BFB" w14:textId="77777777" w:rsidR="009C7908" w:rsidRDefault="009C7908" w:rsidP="009C7908">
      <w:pPr>
        <w:jc w:val="center"/>
        <w:rPr>
          <w:rFonts w:ascii="Arial" w:hAnsi="Arial" w:cs="Arial"/>
        </w:rPr>
      </w:pPr>
    </w:p>
    <w:p w14:paraId="3B8DE9AD" w14:textId="5F7750B7" w:rsidR="009C7908" w:rsidRDefault="009C7908" w:rsidP="009C7908">
      <w:pPr>
        <w:rPr>
          <w:rFonts w:ascii="Arial" w:hAnsi="Arial" w:cs="Arial"/>
        </w:rPr>
      </w:pPr>
      <w:r>
        <w:rPr>
          <w:rFonts w:ascii="Arial" w:hAnsi="Arial" w:cs="Arial"/>
        </w:rPr>
        <w:t>Meeting: Annual American College of Sports Medicine</w:t>
      </w:r>
    </w:p>
    <w:p w14:paraId="2DA5BBEB" w14:textId="41360568" w:rsidR="009C7908" w:rsidRDefault="009C7908" w:rsidP="009C7908">
      <w:pPr>
        <w:rPr>
          <w:rFonts w:ascii="Arial" w:hAnsi="Arial" w:cs="Arial"/>
        </w:rPr>
      </w:pPr>
      <w:r>
        <w:rPr>
          <w:rFonts w:ascii="Arial" w:hAnsi="Arial" w:cs="Arial"/>
        </w:rPr>
        <w:t>Dates: Wednesday (5/31) – Friday (6/2)</w:t>
      </w:r>
    </w:p>
    <w:p w14:paraId="22E5276E" w14:textId="6267517F" w:rsidR="009C7908" w:rsidRDefault="009C7908" w:rsidP="009C79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Presentation Type: Oral Poster </w:t>
      </w:r>
    </w:p>
    <w:p w14:paraId="2E572D9C" w14:textId="77777777" w:rsidR="009C7908" w:rsidRDefault="009C7908" w:rsidP="009C7908">
      <w:pPr>
        <w:jc w:val="center"/>
        <w:rPr>
          <w:rFonts w:ascii="Arial" w:hAnsi="Arial" w:cs="Arial"/>
        </w:rPr>
      </w:pPr>
    </w:p>
    <w:p w14:paraId="26048321" w14:textId="77777777" w:rsidR="009C7908" w:rsidRDefault="009C7908" w:rsidP="009C7908">
      <w:pPr>
        <w:jc w:val="center"/>
        <w:rPr>
          <w:rFonts w:ascii="Arial" w:hAnsi="Arial" w:cs="Arial"/>
        </w:rPr>
      </w:pPr>
    </w:p>
    <w:p w14:paraId="7FA57515" w14:textId="56FC14FB" w:rsidR="009C7908" w:rsidRPr="009C7908" w:rsidRDefault="009C7908" w:rsidP="009C79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Projected </w:t>
      </w:r>
      <w:r w:rsidRPr="009C7908">
        <w:rPr>
          <w:rFonts w:ascii="Arial" w:hAnsi="Arial" w:cs="Arial"/>
          <w:b/>
          <w:bCs/>
        </w:rPr>
        <w:t>Budget</w:t>
      </w:r>
    </w:p>
    <w:p w14:paraId="741B215B" w14:textId="77777777" w:rsidR="009C7908" w:rsidRDefault="009C7908" w:rsidP="009C7908">
      <w:pPr>
        <w:jc w:val="center"/>
        <w:rPr>
          <w:rFonts w:ascii="Arial" w:hAnsi="Arial" w:cs="Arial"/>
        </w:rPr>
      </w:pPr>
    </w:p>
    <w:p w14:paraId="38EA8D4A" w14:textId="1FDDC78D" w:rsidR="009C7908" w:rsidRDefault="009C7908" w:rsidP="009C7908">
      <w:pPr>
        <w:rPr>
          <w:rFonts w:ascii="Arial" w:hAnsi="Arial" w:cs="Arial"/>
        </w:rPr>
      </w:pPr>
      <w:r w:rsidRPr="009C7908">
        <w:rPr>
          <w:rFonts w:ascii="Arial" w:hAnsi="Arial" w:cs="Arial"/>
          <w:u w:val="single"/>
        </w:rPr>
        <w:t>Transportation:</w:t>
      </w:r>
      <w:r>
        <w:rPr>
          <w:rFonts w:ascii="Arial" w:hAnsi="Arial" w:cs="Arial"/>
        </w:rPr>
        <w:t xml:space="preserve"> $300 (Groome, Uber/Lyft to/from airport to conference center)</w:t>
      </w:r>
    </w:p>
    <w:p w14:paraId="4D02E080" w14:textId="26C24EE7" w:rsidR="009C7908" w:rsidRDefault="009C7908" w:rsidP="009C7908">
      <w:pPr>
        <w:rPr>
          <w:rFonts w:ascii="Arial" w:hAnsi="Arial" w:cs="Arial"/>
        </w:rPr>
      </w:pPr>
      <w:r w:rsidRPr="009C7908">
        <w:rPr>
          <w:rFonts w:ascii="Arial" w:hAnsi="Arial" w:cs="Arial"/>
          <w:u w:val="single"/>
        </w:rPr>
        <w:t>Lodging:</w:t>
      </w:r>
      <w:r>
        <w:rPr>
          <w:rFonts w:ascii="Arial" w:hAnsi="Arial" w:cs="Arial"/>
        </w:rPr>
        <w:t xml:space="preserve"> $500</w:t>
      </w:r>
    </w:p>
    <w:p w14:paraId="17C4E4DB" w14:textId="27FC9D8C" w:rsidR="009C7908" w:rsidRDefault="009C7908" w:rsidP="009C7908">
      <w:pPr>
        <w:rPr>
          <w:rFonts w:ascii="Arial" w:hAnsi="Arial" w:cs="Arial"/>
        </w:rPr>
      </w:pPr>
      <w:r w:rsidRPr="009C7908">
        <w:rPr>
          <w:rFonts w:ascii="Arial" w:hAnsi="Arial" w:cs="Arial"/>
          <w:u w:val="single"/>
        </w:rPr>
        <w:t>Meals:</w:t>
      </w:r>
      <w:r>
        <w:rPr>
          <w:rFonts w:ascii="Arial" w:hAnsi="Arial" w:cs="Arial"/>
        </w:rPr>
        <w:t xml:space="preserve"> $300 </w:t>
      </w:r>
    </w:p>
    <w:p w14:paraId="0341182E" w14:textId="2008DDC6" w:rsidR="009C7908" w:rsidRDefault="009C7908" w:rsidP="009C7908">
      <w:pPr>
        <w:rPr>
          <w:rFonts w:ascii="Arial" w:hAnsi="Arial" w:cs="Arial"/>
        </w:rPr>
      </w:pPr>
      <w:r w:rsidRPr="009C7908">
        <w:rPr>
          <w:rFonts w:ascii="Arial" w:hAnsi="Arial" w:cs="Arial"/>
          <w:u w:val="single"/>
        </w:rPr>
        <w:t>Registration:</w:t>
      </w:r>
      <w:r>
        <w:rPr>
          <w:rFonts w:ascii="Arial" w:hAnsi="Arial" w:cs="Arial"/>
        </w:rPr>
        <w:t xml:space="preserve"> $400 including yearly membership</w:t>
      </w:r>
    </w:p>
    <w:p w14:paraId="019D182F" w14:textId="6B25F30E" w:rsidR="009C7908" w:rsidRDefault="009C7908" w:rsidP="009C7908">
      <w:pPr>
        <w:rPr>
          <w:rFonts w:ascii="Arial" w:hAnsi="Arial" w:cs="Arial"/>
        </w:rPr>
      </w:pPr>
      <w:r w:rsidRPr="009C7908">
        <w:rPr>
          <w:rFonts w:ascii="Arial" w:hAnsi="Arial" w:cs="Arial"/>
          <w:u w:val="single"/>
        </w:rPr>
        <w:t>Total:</w:t>
      </w:r>
      <w:r>
        <w:rPr>
          <w:rFonts w:ascii="Arial" w:hAnsi="Arial" w:cs="Arial"/>
        </w:rPr>
        <w:t xml:space="preserve"> $1500</w:t>
      </w:r>
    </w:p>
    <w:p w14:paraId="5A433DBC" w14:textId="77777777" w:rsidR="009C7908" w:rsidRPr="009C7908" w:rsidRDefault="009C7908" w:rsidP="009C7908">
      <w:pPr>
        <w:jc w:val="center"/>
        <w:rPr>
          <w:rFonts w:ascii="Arial" w:hAnsi="Arial" w:cs="Arial"/>
        </w:rPr>
      </w:pPr>
    </w:p>
    <w:sectPr w:rsidR="009C7908" w:rsidRPr="009C7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08"/>
    <w:rsid w:val="00000240"/>
    <w:rsid w:val="000143B4"/>
    <w:rsid w:val="0003049E"/>
    <w:rsid w:val="00031531"/>
    <w:rsid w:val="0003177F"/>
    <w:rsid w:val="00040315"/>
    <w:rsid w:val="000676E3"/>
    <w:rsid w:val="00084CF0"/>
    <w:rsid w:val="000D0B68"/>
    <w:rsid w:val="000E0F9F"/>
    <w:rsid w:val="000E7F6E"/>
    <w:rsid w:val="000F701B"/>
    <w:rsid w:val="0012514B"/>
    <w:rsid w:val="0013428E"/>
    <w:rsid w:val="00134CD4"/>
    <w:rsid w:val="00140430"/>
    <w:rsid w:val="00143685"/>
    <w:rsid w:val="001D505B"/>
    <w:rsid w:val="001D7B9C"/>
    <w:rsid w:val="001E5DF1"/>
    <w:rsid w:val="001F2C53"/>
    <w:rsid w:val="002007FD"/>
    <w:rsid w:val="00204B0D"/>
    <w:rsid w:val="00213CDA"/>
    <w:rsid w:val="00217BF1"/>
    <w:rsid w:val="00247069"/>
    <w:rsid w:val="00263908"/>
    <w:rsid w:val="00266A86"/>
    <w:rsid w:val="0027114A"/>
    <w:rsid w:val="00271E39"/>
    <w:rsid w:val="00280938"/>
    <w:rsid w:val="00294AC1"/>
    <w:rsid w:val="002A4F25"/>
    <w:rsid w:val="002B247C"/>
    <w:rsid w:val="00323910"/>
    <w:rsid w:val="00365794"/>
    <w:rsid w:val="0036686C"/>
    <w:rsid w:val="0037175F"/>
    <w:rsid w:val="003B0723"/>
    <w:rsid w:val="003C1924"/>
    <w:rsid w:val="00401D14"/>
    <w:rsid w:val="00422BFF"/>
    <w:rsid w:val="00423A43"/>
    <w:rsid w:val="0042431A"/>
    <w:rsid w:val="00426521"/>
    <w:rsid w:val="004553CA"/>
    <w:rsid w:val="00461BF8"/>
    <w:rsid w:val="00471642"/>
    <w:rsid w:val="00487B0B"/>
    <w:rsid w:val="004B18EA"/>
    <w:rsid w:val="004C3725"/>
    <w:rsid w:val="004D14C9"/>
    <w:rsid w:val="004D58D3"/>
    <w:rsid w:val="00537E9E"/>
    <w:rsid w:val="005438E8"/>
    <w:rsid w:val="00545DAA"/>
    <w:rsid w:val="00547874"/>
    <w:rsid w:val="005744D9"/>
    <w:rsid w:val="005C0DC2"/>
    <w:rsid w:val="005E05C0"/>
    <w:rsid w:val="00625E86"/>
    <w:rsid w:val="00642E5E"/>
    <w:rsid w:val="006463F0"/>
    <w:rsid w:val="006828CC"/>
    <w:rsid w:val="0068555A"/>
    <w:rsid w:val="00695CB4"/>
    <w:rsid w:val="006A68DD"/>
    <w:rsid w:val="006E0B38"/>
    <w:rsid w:val="006E441D"/>
    <w:rsid w:val="006E7C70"/>
    <w:rsid w:val="00702065"/>
    <w:rsid w:val="00707E37"/>
    <w:rsid w:val="0071444E"/>
    <w:rsid w:val="007372B4"/>
    <w:rsid w:val="00750CE9"/>
    <w:rsid w:val="0076695B"/>
    <w:rsid w:val="007678F0"/>
    <w:rsid w:val="007967CA"/>
    <w:rsid w:val="007B6A06"/>
    <w:rsid w:val="007C3BA6"/>
    <w:rsid w:val="007C5BCB"/>
    <w:rsid w:val="00807A87"/>
    <w:rsid w:val="008175D7"/>
    <w:rsid w:val="00835EAD"/>
    <w:rsid w:val="0084353C"/>
    <w:rsid w:val="00843ECF"/>
    <w:rsid w:val="0086124A"/>
    <w:rsid w:val="00892E7C"/>
    <w:rsid w:val="008B0BE9"/>
    <w:rsid w:val="008B2CD6"/>
    <w:rsid w:val="008B7F0B"/>
    <w:rsid w:val="008C25F0"/>
    <w:rsid w:val="008C5047"/>
    <w:rsid w:val="008E37BB"/>
    <w:rsid w:val="008F1425"/>
    <w:rsid w:val="00920FC4"/>
    <w:rsid w:val="00926345"/>
    <w:rsid w:val="009324EE"/>
    <w:rsid w:val="00944656"/>
    <w:rsid w:val="00957C02"/>
    <w:rsid w:val="009758CF"/>
    <w:rsid w:val="00992B22"/>
    <w:rsid w:val="00994C47"/>
    <w:rsid w:val="009B7B6E"/>
    <w:rsid w:val="009C7908"/>
    <w:rsid w:val="009C7DE7"/>
    <w:rsid w:val="009E30A6"/>
    <w:rsid w:val="009E417F"/>
    <w:rsid w:val="009E76DA"/>
    <w:rsid w:val="009F41AF"/>
    <w:rsid w:val="009F4D71"/>
    <w:rsid w:val="00A01C47"/>
    <w:rsid w:val="00A07DE5"/>
    <w:rsid w:val="00A16611"/>
    <w:rsid w:val="00A4769B"/>
    <w:rsid w:val="00A54377"/>
    <w:rsid w:val="00A677E0"/>
    <w:rsid w:val="00A738ED"/>
    <w:rsid w:val="00AA6BD0"/>
    <w:rsid w:val="00AB4E36"/>
    <w:rsid w:val="00AB6948"/>
    <w:rsid w:val="00AE2D8C"/>
    <w:rsid w:val="00AE4A01"/>
    <w:rsid w:val="00B1684B"/>
    <w:rsid w:val="00B179FA"/>
    <w:rsid w:val="00B24C60"/>
    <w:rsid w:val="00B2614D"/>
    <w:rsid w:val="00B40C72"/>
    <w:rsid w:val="00B44122"/>
    <w:rsid w:val="00B45E8A"/>
    <w:rsid w:val="00B47910"/>
    <w:rsid w:val="00B5253A"/>
    <w:rsid w:val="00B61E00"/>
    <w:rsid w:val="00B82EA5"/>
    <w:rsid w:val="00B90EC3"/>
    <w:rsid w:val="00BB33DD"/>
    <w:rsid w:val="00BC0B4D"/>
    <w:rsid w:val="00BC49D7"/>
    <w:rsid w:val="00BC4F5D"/>
    <w:rsid w:val="00BF3225"/>
    <w:rsid w:val="00C42509"/>
    <w:rsid w:val="00C44C25"/>
    <w:rsid w:val="00C735D4"/>
    <w:rsid w:val="00C804D8"/>
    <w:rsid w:val="00C922CE"/>
    <w:rsid w:val="00CA2503"/>
    <w:rsid w:val="00CB7311"/>
    <w:rsid w:val="00CD213A"/>
    <w:rsid w:val="00D25303"/>
    <w:rsid w:val="00D34FBF"/>
    <w:rsid w:val="00D52B9B"/>
    <w:rsid w:val="00D566C6"/>
    <w:rsid w:val="00D567A0"/>
    <w:rsid w:val="00D6309E"/>
    <w:rsid w:val="00D809CD"/>
    <w:rsid w:val="00D85869"/>
    <w:rsid w:val="00D94E81"/>
    <w:rsid w:val="00DA7883"/>
    <w:rsid w:val="00DF0CEC"/>
    <w:rsid w:val="00E073BC"/>
    <w:rsid w:val="00E110CD"/>
    <w:rsid w:val="00E339E8"/>
    <w:rsid w:val="00E36942"/>
    <w:rsid w:val="00E419E3"/>
    <w:rsid w:val="00E66047"/>
    <w:rsid w:val="00E7090A"/>
    <w:rsid w:val="00E764BE"/>
    <w:rsid w:val="00E767F3"/>
    <w:rsid w:val="00E91850"/>
    <w:rsid w:val="00EA1032"/>
    <w:rsid w:val="00EC0B83"/>
    <w:rsid w:val="00ED2AEA"/>
    <w:rsid w:val="00EE0439"/>
    <w:rsid w:val="00EE65EE"/>
    <w:rsid w:val="00EE7561"/>
    <w:rsid w:val="00F143F0"/>
    <w:rsid w:val="00F21A31"/>
    <w:rsid w:val="00F24014"/>
    <w:rsid w:val="00F3052B"/>
    <w:rsid w:val="00F3428B"/>
    <w:rsid w:val="00F4655E"/>
    <w:rsid w:val="00F553B5"/>
    <w:rsid w:val="00F772A7"/>
    <w:rsid w:val="00F97717"/>
    <w:rsid w:val="00FD76CF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69D72"/>
  <w15:chartTrackingRefBased/>
  <w15:docId w15:val="{C7EE1571-820D-D94C-9686-40618BBA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Soolim Jeong</dc:creator>
  <cp:keywords/>
  <dc:description/>
  <cp:lastModifiedBy>Soolim Jeong</cp:lastModifiedBy>
  <cp:revision>1</cp:revision>
  <dcterms:created xsi:type="dcterms:W3CDTF">2023-05-20T23:19:00Z</dcterms:created>
  <dcterms:modified xsi:type="dcterms:W3CDTF">2023-05-20T23:26:00Z</dcterms:modified>
</cp:coreProperties>
</file>