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3FC9" w14:textId="11672214" w:rsidR="006B35E2" w:rsidRDefault="00EA2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Tamarceo Shaw </w:t>
      </w:r>
    </w:p>
    <w:p w14:paraId="3C930121" w14:textId="37910296" w:rsidR="00EA20D9" w:rsidRDefault="00EA2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ID: 904</w:t>
      </w:r>
      <w:r w:rsidR="00326079">
        <w:rPr>
          <w:rFonts w:ascii="Times New Roman" w:hAnsi="Times New Roman" w:cs="Times New Roman"/>
        </w:rPr>
        <w:t>209607</w:t>
      </w:r>
    </w:p>
    <w:p w14:paraId="511D0D35" w14:textId="6290867D" w:rsidR="00326079" w:rsidRDefault="00326079">
      <w:pPr>
        <w:rPr>
          <w:rFonts w:ascii="Times New Roman" w:hAnsi="Times New Roman" w:cs="Times New Roman"/>
        </w:rPr>
      </w:pPr>
    </w:p>
    <w:p w14:paraId="5D845A40" w14:textId="12BD25C6" w:rsidR="00326079" w:rsidRDefault="00326079">
      <w:pPr>
        <w:rPr>
          <w:rFonts w:ascii="Times New Roman" w:hAnsi="Times New Roman" w:cs="Times New Roman"/>
          <w:b/>
          <w:bCs/>
          <w:u w:val="single"/>
        </w:rPr>
      </w:pPr>
      <w:r w:rsidRPr="00326079">
        <w:rPr>
          <w:rFonts w:ascii="Times New Roman" w:hAnsi="Times New Roman" w:cs="Times New Roman"/>
          <w:b/>
          <w:bCs/>
          <w:u w:val="single"/>
        </w:rPr>
        <w:t>Travel Cost</w:t>
      </w:r>
    </w:p>
    <w:p w14:paraId="2C9AE870" w14:textId="70535AC3" w:rsidR="00326079" w:rsidRDefault="00326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</w:t>
      </w:r>
      <w:r w:rsidR="003C7321">
        <w:rPr>
          <w:rFonts w:ascii="Times New Roman" w:hAnsi="Times New Roman" w:cs="Times New Roman"/>
        </w:rPr>
        <w:t>ference Registration: $100</w:t>
      </w:r>
    </w:p>
    <w:p w14:paraId="7D5ED50C" w14:textId="11912BF7" w:rsidR="00326079" w:rsidRDefault="00326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Hotel: $318</w:t>
      </w:r>
    </w:p>
    <w:p w14:paraId="0950504B" w14:textId="7580F3CB" w:rsidR="003C7321" w:rsidRDefault="003C7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Flight: $683.80</w:t>
      </w:r>
    </w:p>
    <w:p w14:paraId="6F15BC63" w14:textId="1FFB3655" w:rsidR="003C7321" w:rsidRDefault="003C7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Rental Car:</w:t>
      </w:r>
      <w:r w:rsidR="00DA6942">
        <w:rPr>
          <w:rFonts w:ascii="Times New Roman" w:hAnsi="Times New Roman" w:cs="Times New Roman"/>
        </w:rPr>
        <w:t xml:space="preserve"> </w:t>
      </w:r>
      <w:r w:rsidR="00893DE0">
        <w:rPr>
          <w:rFonts w:ascii="Times New Roman" w:hAnsi="Times New Roman" w:cs="Times New Roman"/>
        </w:rPr>
        <w:t>$200 (estimate)</w:t>
      </w:r>
    </w:p>
    <w:p w14:paraId="03600BA9" w14:textId="16AC0F64" w:rsidR="00EC2486" w:rsidRDefault="00EC2486">
      <w:pPr>
        <w:rPr>
          <w:rFonts w:ascii="Times New Roman" w:hAnsi="Times New Roman" w:cs="Times New Roman"/>
        </w:rPr>
      </w:pPr>
    </w:p>
    <w:p w14:paraId="61D71D42" w14:textId="057C0C7E" w:rsidR="00EC2486" w:rsidRPr="00EB4EB3" w:rsidRDefault="00EC2486">
      <w:pPr>
        <w:rPr>
          <w:rFonts w:ascii="Times New Roman" w:hAnsi="Times New Roman" w:cs="Times New Roman"/>
        </w:rPr>
      </w:pPr>
      <w:r w:rsidRPr="00EB4EB3">
        <w:rPr>
          <w:rFonts w:ascii="Times New Roman" w:hAnsi="Times New Roman" w:cs="Times New Roman"/>
          <w:b/>
          <w:bCs/>
        </w:rPr>
        <w:t>Total:</w:t>
      </w:r>
      <w:r w:rsidR="00EB4EB3">
        <w:rPr>
          <w:rFonts w:ascii="Times New Roman" w:hAnsi="Times New Roman" w:cs="Times New Roman"/>
          <w:b/>
          <w:bCs/>
        </w:rPr>
        <w:t xml:space="preserve"> </w:t>
      </w:r>
      <w:r w:rsidR="00EB4EB3">
        <w:rPr>
          <w:rFonts w:ascii="Times New Roman" w:hAnsi="Times New Roman" w:cs="Times New Roman"/>
        </w:rPr>
        <w:t>$1,301.80</w:t>
      </w:r>
    </w:p>
    <w:p w14:paraId="42DDA3AE" w14:textId="4BDD14D7" w:rsidR="00893DE0" w:rsidRDefault="00893DE0">
      <w:pPr>
        <w:rPr>
          <w:rFonts w:ascii="Times New Roman" w:hAnsi="Times New Roman" w:cs="Times New Roman"/>
        </w:rPr>
      </w:pPr>
    </w:p>
    <w:p w14:paraId="7B7552A5" w14:textId="47F8EA4E" w:rsidR="00893DE0" w:rsidRDefault="00893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do have receipts for the conference registration, hotel and flight and can provide those. The rental car price is an estimate and I have not reserved it yet. </w:t>
      </w:r>
    </w:p>
    <w:p w14:paraId="334194DE" w14:textId="75F8DD04" w:rsidR="00893DE0" w:rsidRDefault="00893DE0">
      <w:pPr>
        <w:rPr>
          <w:rFonts w:ascii="Times New Roman" w:hAnsi="Times New Roman" w:cs="Times New Roman"/>
        </w:rPr>
      </w:pPr>
    </w:p>
    <w:p w14:paraId="6743D085" w14:textId="57E3270C" w:rsidR="00893DE0" w:rsidRDefault="00893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your consideration!</w:t>
      </w:r>
    </w:p>
    <w:p w14:paraId="405DD1B9" w14:textId="6A43824B" w:rsidR="00893DE0" w:rsidRDefault="00893DE0">
      <w:pPr>
        <w:rPr>
          <w:rFonts w:ascii="Times New Roman" w:hAnsi="Times New Roman" w:cs="Times New Roman"/>
        </w:rPr>
      </w:pPr>
    </w:p>
    <w:p w14:paraId="3AEA5A27" w14:textId="4C517CEB" w:rsidR="00893DE0" w:rsidRDefault="00893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6D322F91" w14:textId="55C920C6" w:rsidR="00893DE0" w:rsidRPr="00326079" w:rsidRDefault="00893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Tamarceo Shaw, M.M., Ed.S.</w:t>
      </w:r>
    </w:p>
    <w:sectPr w:rsidR="00893DE0" w:rsidRPr="00326079" w:rsidSect="00892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D9"/>
    <w:rsid w:val="00220B5D"/>
    <w:rsid w:val="00326079"/>
    <w:rsid w:val="003C7321"/>
    <w:rsid w:val="006B35E2"/>
    <w:rsid w:val="008926B9"/>
    <w:rsid w:val="00893DE0"/>
    <w:rsid w:val="008F0BA1"/>
    <w:rsid w:val="00DA6942"/>
    <w:rsid w:val="00EA20D9"/>
    <w:rsid w:val="00EB4EB3"/>
    <w:rsid w:val="00EC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029EC"/>
  <w15:chartTrackingRefBased/>
  <w15:docId w15:val="{21F2CDD7-0773-CF48-A38B-8684A53A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Tamarceo D.</dc:creator>
  <cp:keywords/>
  <dc:description/>
  <cp:lastModifiedBy>Shaw, Tamarceo D.</cp:lastModifiedBy>
  <cp:revision>1</cp:revision>
  <dcterms:created xsi:type="dcterms:W3CDTF">2024-01-03T00:15:00Z</dcterms:created>
  <dcterms:modified xsi:type="dcterms:W3CDTF">2024-01-06T18:38:00Z</dcterms:modified>
</cp:coreProperties>
</file>