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DB07" w14:textId="678E862B" w:rsidR="00C33A3B" w:rsidRDefault="00FA1F35">
      <w:pPr>
        <w:rPr>
          <w:sz w:val="32"/>
          <w:szCs w:val="32"/>
        </w:rPr>
      </w:pPr>
      <w:r>
        <w:rPr>
          <w:sz w:val="32"/>
          <w:szCs w:val="32"/>
        </w:rPr>
        <w:t>Conferences for 2025 and 2026:</w:t>
      </w:r>
    </w:p>
    <w:p w14:paraId="28A8037D" w14:textId="67D469CE" w:rsidR="00FA1F35" w:rsidRDefault="00FA1F35">
      <w:pPr>
        <w:rPr>
          <w:sz w:val="32"/>
          <w:szCs w:val="32"/>
        </w:rPr>
      </w:pPr>
      <w:r>
        <w:rPr>
          <w:sz w:val="32"/>
          <w:szCs w:val="32"/>
        </w:rPr>
        <w:t xml:space="preserve"> DADD Conference Long Beach, California:</w:t>
      </w:r>
    </w:p>
    <w:p w14:paraId="0C17E033" w14:textId="258F7957" w:rsidR="00D0223D" w:rsidRDefault="00D0223D">
      <w:pPr>
        <w:rPr>
          <w:sz w:val="32"/>
          <w:szCs w:val="32"/>
        </w:rPr>
      </w:pPr>
      <w:r>
        <w:rPr>
          <w:sz w:val="32"/>
          <w:szCs w:val="32"/>
        </w:rPr>
        <w:t xml:space="preserve">I will be presenting in person with Dr. Woods-Groves, Dr. </w:t>
      </w:r>
      <w:proofErr w:type="spellStart"/>
      <w:r>
        <w:rPr>
          <w:sz w:val="32"/>
          <w:szCs w:val="32"/>
        </w:rPr>
        <w:t>Schweck</w:t>
      </w:r>
      <w:proofErr w:type="spellEnd"/>
      <w:r>
        <w:rPr>
          <w:sz w:val="32"/>
          <w:szCs w:val="32"/>
        </w:rPr>
        <w:t>, Dr. Langel and Elizabeth Danson</w:t>
      </w:r>
    </w:p>
    <w:p w14:paraId="4BFF9D7D" w14:textId="259D7AA6" w:rsidR="00FA1F35" w:rsidRP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Dates: January 14, 2026-January 17, 2026</w:t>
      </w:r>
    </w:p>
    <w:p w14:paraId="28499183" w14:textId="695F94DF" w:rsidR="00FA1F35" w:rsidRP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A1F35">
        <w:rPr>
          <w:sz w:val="32"/>
          <w:szCs w:val="32"/>
        </w:rPr>
        <w:t>Flight:</w:t>
      </w:r>
      <w:r w:rsidR="00D0223D">
        <w:rPr>
          <w:sz w:val="32"/>
          <w:szCs w:val="32"/>
        </w:rPr>
        <w:t xml:space="preserve"> $294 Southwest Airlines (leaving in ATL and going to LGB)</w:t>
      </w:r>
    </w:p>
    <w:p w14:paraId="296024E9" w14:textId="4ED8C56A" w:rsid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A1F35">
        <w:rPr>
          <w:sz w:val="32"/>
          <w:szCs w:val="32"/>
        </w:rPr>
        <w:t>Hotel:</w:t>
      </w:r>
      <w:r>
        <w:rPr>
          <w:sz w:val="32"/>
          <w:szCs w:val="32"/>
        </w:rPr>
        <w:t xml:space="preserve"> Westin Long Beach $239 plus tax (1/14-1/17=$833.12 with tax)</w:t>
      </w:r>
    </w:p>
    <w:p w14:paraId="6874BBB5" w14:textId="7B040B38" w:rsid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Car: Uber</w:t>
      </w:r>
      <w:r w:rsidR="00D0223D">
        <w:rPr>
          <w:sz w:val="32"/>
          <w:szCs w:val="32"/>
        </w:rPr>
        <w:t xml:space="preserve"> </w:t>
      </w:r>
      <w:r>
        <w:rPr>
          <w:sz w:val="32"/>
          <w:szCs w:val="32"/>
        </w:rPr>
        <w:t>I will not need a car.</w:t>
      </w:r>
    </w:p>
    <w:p w14:paraId="61521061" w14:textId="77945372" w:rsid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Food:</w:t>
      </w:r>
      <w:r w:rsidR="00D0223D">
        <w:rPr>
          <w:sz w:val="32"/>
          <w:szCs w:val="32"/>
        </w:rPr>
        <w:t xml:space="preserve"> $150.00</w:t>
      </w:r>
    </w:p>
    <w:p w14:paraId="0A942A7D" w14:textId="7D817053" w:rsidR="00FA1F35" w:rsidRDefault="00FA1F35" w:rsidP="00FA1F35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Registration: $325 before 9/15 after $375</w:t>
      </w:r>
    </w:p>
    <w:p w14:paraId="3C03A122" w14:textId="69823B82" w:rsidR="00D0223D" w:rsidRPr="00FA1F35" w:rsidRDefault="00D0223D" w:rsidP="00D0223D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Total: $1652.12</w:t>
      </w:r>
    </w:p>
    <w:p w14:paraId="27BD8F56" w14:textId="77777777" w:rsidR="00FA1F35" w:rsidRDefault="00FA1F35">
      <w:pPr>
        <w:rPr>
          <w:sz w:val="32"/>
          <w:szCs w:val="32"/>
        </w:rPr>
      </w:pPr>
    </w:p>
    <w:p w14:paraId="1C14262F" w14:textId="77777777" w:rsidR="00FA1F35" w:rsidRPr="00FA1F35" w:rsidRDefault="00FA1F35">
      <w:pPr>
        <w:rPr>
          <w:sz w:val="32"/>
          <w:szCs w:val="32"/>
        </w:rPr>
      </w:pPr>
    </w:p>
    <w:sectPr w:rsidR="00FA1F35" w:rsidRPr="00FA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25F3F"/>
    <w:multiLevelType w:val="hybridMultilevel"/>
    <w:tmpl w:val="701E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C2303"/>
    <w:multiLevelType w:val="hybridMultilevel"/>
    <w:tmpl w:val="2CAC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65500">
    <w:abstractNumId w:val="0"/>
  </w:num>
  <w:num w:numId="2" w16cid:durableId="198970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35"/>
    <w:rsid w:val="00100C75"/>
    <w:rsid w:val="002B5220"/>
    <w:rsid w:val="0053508F"/>
    <w:rsid w:val="00564873"/>
    <w:rsid w:val="009C08BA"/>
    <w:rsid w:val="00C33A3B"/>
    <w:rsid w:val="00C85BD2"/>
    <w:rsid w:val="00D0223D"/>
    <w:rsid w:val="00E70F5A"/>
    <w:rsid w:val="00F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B9822"/>
  <w15:chartTrackingRefBased/>
  <w15:docId w15:val="{EF2A083A-5D6C-4361-A96D-9DC37BC0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F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F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F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378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Tucker</dc:creator>
  <cp:keywords/>
  <dc:description/>
  <cp:lastModifiedBy>Tara Tucker</cp:lastModifiedBy>
  <cp:revision>2</cp:revision>
  <dcterms:created xsi:type="dcterms:W3CDTF">2025-10-21T21:01:00Z</dcterms:created>
  <dcterms:modified xsi:type="dcterms:W3CDTF">2025-10-21T21:01:00Z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889a19c0-5e1a-4b76-8a79-11a1f0f6b7d4</vt:lpwstr>
  </property>
</Properties>
</file>