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8AB8" w14:textId="60BB6C2C" w:rsidR="00952374" w:rsidRDefault="00952374">
      <w:r>
        <w:t xml:space="preserve">ACES 2019 Conference </w:t>
      </w:r>
    </w:p>
    <w:p w14:paraId="1131B685" w14:textId="3B33BA53" w:rsidR="009228E5" w:rsidRDefault="009228E5"/>
    <w:p w14:paraId="4A7FC9DC" w14:textId="48284F69" w:rsidR="009228E5" w:rsidRDefault="009228E5">
      <w:r>
        <w:t>Hotel and Flight cost- $1,411.59</w:t>
      </w:r>
    </w:p>
    <w:p w14:paraId="4D7B4B3B" w14:textId="5C114E8B" w:rsidR="009228E5" w:rsidRDefault="009228E5">
      <w:r>
        <w:t>Registration $235</w:t>
      </w:r>
    </w:p>
    <w:p w14:paraId="1EFF1D37" w14:textId="3C107DFA" w:rsidR="009228E5" w:rsidRDefault="009228E5"/>
    <w:p w14:paraId="5FBDC619" w14:textId="55B47130" w:rsidR="009228E5" w:rsidRDefault="009228E5">
      <w:r>
        <w:t>For Oct. 10- Oct. 13, 2019</w:t>
      </w:r>
    </w:p>
    <w:p w14:paraId="06671582" w14:textId="3BB0D240" w:rsidR="009228E5" w:rsidRDefault="009228E5"/>
    <w:p w14:paraId="097EB9AB" w14:textId="650F3F1F" w:rsidR="009228E5" w:rsidRDefault="009228E5">
      <w:r>
        <w:t>Tammy W Montgomery</w:t>
      </w:r>
      <w:bookmarkStart w:id="0" w:name="_GoBack"/>
      <w:bookmarkEnd w:id="0"/>
    </w:p>
    <w:p w14:paraId="2D317FF9" w14:textId="704D2F02" w:rsidR="00952374" w:rsidRDefault="00952374"/>
    <w:p w14:paraId="254DC519" w14:textId="1B844A5B" w:rsidR="00952374" w:rsidRDefault="00952374"/>
    <w:p w14:paraId="3D253F0E" w14:textId="5A9DBC49" w:rsidR="00952374" w:rsidRDefault="00952374"/>
    <w:sectPr w:rsidR="00952374" w:rsidSect="006D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74"/>
    <w:rsid w:val="002C76E9"/>
    <w:rsid w:val="006D4DC9"/>
    <w:rsid w:val="009228E5"/>
    <w:rsid w:val="00952374"/>
    <w:rsid w:val="00F74C8E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B8559"/>
  <w15:chartTrackingRefBased/>
  <w15:docId w15:val="{E3074475-6D24-7D48-853C-A8651370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2019-09-10T14:49:00Z</dcterms:created>
  <dcterms:modified xsi:type="dcterms:W3CDTF">2019-09-10T14:56:00Z</dcterms:modified>
</cp:coreProperties>
</file>