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D0ECA" w14:textId="53066EEF" w:rsidR="00FD0362" w:rsidRPr="00B04B74" w:rsidRDefault="00FD0362" w:rsidP="00FD03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Proposed Funds for Travel to the </w:t>
      </w:r>
      <w:r>
        <w:rPr>
          <w:rFonts w:ascii="Times New Roman" w:hAnsi="Times New Roman" w:cs="Times New Roman"/>
          <w:b/>
        </w:rPr>
        <w:t>2022 Big Sky Retreat</w:t>
      </w:r>
    </w:p>
    <w:p w14:paraId="431D1D18" w14:textId="77777777" w:rsidR="00FD0362" w:rsidRDefault="00FD0362" w:rsidP="00FD0362">
      <w:pPr>
        <w:jc w:val="center"/>
        <w:rPr>
          <w:rFonts w:ascii="Times New Roman" w:hAnsi="Times New Roman" w:cs="Times New Roman"/>
        </w:rPr>
      </w:pPr>
    </w:p>
    <w:p w14:paraId="3B919F5D" w14:textId="77777777" w:rsidR="00FD0362" w:rsidRDefault="00FD0362" w:rsidP="00FD03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Budget for registration, travel, and transportation to the </w:t>
      </w:r>
    </w:p>
    <w:p w14:paraId="4EF20705" w14:textId="730901A9" w:rsidR="00FD0362" w:rsidRDefault="00FD0362" w:rsidP="00FD03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2022 18</w:t>
      </w:r>
      <w:r w:rsidRPr="00FD036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Annual Big Sky Sport Psychology Retreat</w:t>
      </w:r>
    </w:p>
    <w:p w14:paraId="36043AD6" w14:textId="75421959" w:rsidR="00FD0362" w:rsidRDefault="00FD0362" w:rsidP="00FD03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2/12/2022-2/16/2022</w:t>
      </w:r>
    </w:p>
    <w:p w14:paraId="5B51EC6C" w14:textId="77777777" w:rsidR="00FD0362" w:rsidRDefault="00FD0362" w:rsidP="00FD0362">
      <w:pPr>
        <w:rPr>
          <w:rFonts w:ascii="Times New Roman" w:hAnsi="Times New Roman" w:cs="Times New Roman"/>
        </w:rPr>
      </w:pPr>
    </w:p>
    <w:p w14:paraId="70E7CC6A" w14:textId="77777777" w:rsidR="00FD0362" w:rsidRDefault="00FD0362" w:rsidP="00FD03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799EEE7" w14:textId="669B54F7" w:rsidR="00FD0362" w:rsidRDefault="00FD0362" w:rsidP="00FD0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</w:rPr>
        <w:t xml:space="preserve">ference </w:t>
      </w:r>
      <w:r>
        <w:rPr>
          <w:rFonts w:ascii="Times New Roman" w:hAnsi="Times New Roman" w:cs="Times New Roman"/>
        </w:rPr>
        <w:t>registration: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</w:rPr>
        <w:t>225</w:t>
      </w:r>
    </w:p>
    <w:p w14:paraId="376ED914" w14:textId="77777777" w:rsidR="00FD0362" w:rsidRDefault="00FD0362" w:rsidP="00FD0362">
      <w:pPr>
        <w:rPr>
          <w:rFonts w:ascii="Times New Roman" w:hAnsi="Times New Roman" w:cs="Times New Roman"/>
        </w:rPr>
      </w:pPr>
    </w:p>
    <w:p w14:paraId="328AA0D8" w14:textId="1F03C1F8" w:rsidR="00FD0362" w:rsidRPr="00620EB4" w:rsidRDefault="00FD0362" w:rsidP="00FD03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Transportation: total cost for a roundtrip flight from </w:t>
      </w:r>
      <w:r>
        <w:rPr>
          <w:rFonts w:ascii="Times New Roman" w:hAnsi="Times New Roman" w:cs="Times New Roman"/>
        </w:rPr>
        <w:t>Portland, OR to Bozeman, MN</w:t>
      </w:r>
      <w:r>
        <w:rPr>
          <w:rFonts w:ascii="Times New Roman" w:hAnsi="Times New Roman" w:cs="Times New Roman"/>
        </w:rPr>
        <w:tab/>
      </w:r>
      <w:r w:rsidRPr="00B12A6A">
        <w:rPr>
          <w:rFonts w:ascii="Times New Roman" w:hAnsi="Times New Roman" w:cs="Times New Roman"/>
        </w:rPr>
        <w:t xml:space="preserve">    $</w:t>
      </w:r>
      <w:r>
        <w:rPr>
          <w:rFonts w:ascii="Times New Roman" w:hAnsi="Times New Roman" w:cs="Times New Roman"/>
        </w:rPr>
        <w:t>218</w:t>
      </w:r>
    </w:p>
    <w:p w14:paraId="0B494A60" w14:textId="77777777" w:rsidR="00FD0362" w:rsidRDefault="00FD0362" w:rsidP="00FD0362">
      <w:pPr>
        <w:rPr>
          <w:rFonts w:ascii="Times New Roman" w:hAnsi="Times New Roman" w:cs="Times New Roman"/>
          <w:b/>
        </w:rPr>
      </w:pPr>
    </w:p>
    <w:p w14:paraId="15B6F86E" w14:textId="6579B514" w:rsidR="00FD0362" w:rsidRDefault="00FD0362" w:rsidP="00FD0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Lodging for 4 nights =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</w:t>
      </w:r>
      <w:r w:rsidRPr="00B12A6A">
        <w:rPr>
          <w:rFonts w:ascii="Times New Roman" w:hAnsi="Times New Roman" w:cs="Times New Roman"/>
        </w:rPr>
        <w:t>$1</w:t>
      </w:r>
      <w:r>
        <w:rPr>
          <w:rFonts w:ascii="Times New Roman" w:hAnsi="Times New Roman" w:cs="Times New Roman"/>
        </w:rPr>
        <w:t>193.12</w:t>
      </w:r>
    </w:p>
    <w:p w14:paraId="09249FE1" w14:textId="5D162585" w:rsidR="00FD0362" w:rsidRDefault="00FD0362" w:rsidP="00FD0362">
      <w:pPr>
        <w:rPr>
          <w:rFonts w:ascii="Times New Roman" w:hAnsi="Times New Roman" w:cs="Times New Roman"/>
        </w:rPr>
      </w:pPr>
    </w:p>
    <w:p w14:paraId="35AA54A8" w14:textId="41035AF3" w:rsidR="00FD0362" w:rsidRPr="00B12A6A" w:rsidRDefault="00FD0362" w:rsidP="00FD0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amount =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$1636.12</w:t>
      </w:r>
    </w:p>
    <w:p w14:paraId="2765463D" w14:textId="77777777" w:rsidR="00FD0362" w:rsidRDefault="00FD0362" w:rsidP="00FD0362">
      <w:pPr>
        <w:rPr>
          <w:rFonts w:ascii="Times New Roman" w:hAnsi="Times New Roman" w:cs="Times New Roman"/>
          <w:b/>
        </w:rPr>
      </w:pPr>
    </w:p>
    <w:p w14:paraId="7344676D" w14:textId="21231FEE" w:rsidR="00FD0362" w:rsidRPr="00620EB4" w:rsidRDefault="00FD0362" w:rsidP="00FD0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Total amount requested =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$</w:t>
      </w:r>
      <w:r>
        <w:rPr>
          <w:rFonts w:ascii="Times New Roman" w:hAnsi="Times New Roman" w:cs="Times New Roman"/>
          <w:b/>
        </w:rPr>
        <w:t>500</w:t>
      </w:r>
    </w:p>
    <w:p w14:paraId="7CBDCD5E" w14:textId="77777777" w:rsidR="00FC6106" w:rsidRDefault="00FC6106"/>
    <w:sectPr w:rsidR="00FC6106" w:rsidSect="000E11D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56791" w14:textId="77777777" w:rsidR="00CD1D6C" w:rsidRDefault="00CD1D6C" w:rsidP="00FD0362">
      <w:r>
        <w:separator/>
      </w:r>
    </w:p>
  </w:endnote>
  <w:endnote w:type="continuationSeparator" w:id="0">
    <w:p w14:paraId="38F74D3C" w14:textId="77777777" w:rsidR="00CD1D6C" w:rsidRDefault="00CD1D6C" w:rsidP="00FD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1C5FE" w14:textId="77777777" w:rsidR="00CD1D6C" w:rsidRDefault="00CD1D6C" w:rsidP="00FD0362">
      <w:r>
        <w:separator/>
      </w:r>
    </w:p>
  </w:footnote>
  <w:footnote w:type="continuationSeparator" w:id="0">
    <w:p w14:paraId="71961057" w14:textId="77777777" w:rsidR="00CD1D6C" w:rsidRDefault="00CD1D6C" w:rsidP="00FD0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06CB" w14:textId="54282EE6" w:rsidR="00FD0362" w:rsidRDefault="00FD0362">
    <w:pPr>
      <w:pStyle w:val="Header"/>
    </w:pPr>
    <w:r>
      <w:tab/>
    </w:r>
    <w:r>
      <w:tab/>
      <w:t>Taylor Langley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62"/>
    <w:rsid w:val="000E11D6"/>
    <w:rsid w:val="00704D29"/>
    <w:rsid w:val="00CD1D6C"/>
    <w:rsid w:val="00FC6106"/>
    <w:rsid w:val="00FD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43C50F"/>
  <w14:defaultImageDpi w14:val="32767"/>
  <w15:chartTrackingRefBased/>
  <w15:docId w15:val="{E2481B39-B0FF-5549-89BA-E50B6521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0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3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362"/>
  </w:style>
  <w:style w:type="paragraph" w:styleId="Footer">
    <w:name w:val="footer"/>
    <w:basedOn w:val="Normal"/>
    <w:link w:val="FooterChar"/>
    <w:uiPriority w:val="99"/>
    <w:unhideWhenUsed/>
    <w:rsid w:val="00FD03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Langley</dc:creator>
  <cp:keywords/>
  <dc:description/>
  <cp:lastModifiedBy>Taylor Langley</cp:lastModifiedBy>
  <cp:revision>1</cp:revision>
  <dcterms:created xsi:type="dcterms:W3CDTF">2021-12-13T18:15:00Z</dcterms:created>
  <dcterms:modified xsi:type="dcterms:W3CDTF">2021-12-13T18:19:00Z</dcterms:modified>
</cp:coreProperties>
</file>