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CDF54" w14:textId="77777777" w:rsidR="006237CA" w:rsidRDefault="006237CA"/>
    <w:p w14:paraId="19C04906" w14:textId="77777777" w:rsidR="006237CA" w:rsidRDefault="007E32F9">
      <w:r>
        <w:t xml:space="preserve">To: </w:t>
      </w:r>
      <w:r>
        <w:tab/>
      </w:r>
      <w:r w:rsidR="006237CA">
        <w:t xml:space="preserve">Dr. Ellen </w:t>
      </w:r>
      <w:proofErr w:type="spellStart"/>
      <w:r w:rsidR="006237CA">
        <w:t>Reames</w:t>
      </w:r>
      <w:proofErr w:type="spellEnd"/>
    </w:p>
    <w:p w14:paraId="00BE24CE" w14:textId="77777777" w:rsidR="009F0D96" w:rsidRDefault="006237CA" w:rsidP="007E32F9">
      <w:pPr>
        <w:ind w:firstLine="720"/>
      </w:pPr>
      <w:r>
        <w:t xml:space="preserve">Dr. Lisa </w:t>
      </w:r>
      <w:proofErr w:type="spellStart"/>
      <w:r>
        <w:t>Kensler</w:t>
      </w:r>
      <w:proofErr w:type="spellEnd"/>
    </w:p>
    <w:p w14:paraId="19969A1A" w14:textId="77777777" w:rsidR="006237CA" w:rsidRDefault="006237CA" w:rsidP="007E32F9">
      <w:pPr>
        <w:ind w:firstLine="720"/>
      </w:pPr>
      <w:r>
        <w:t>Dr. Jason Bryant</w:t>
      </w:r>
    </w:p>
    <w:p w14:paraId="41A291D1" w14:textId="77777777" w:rsidR="007E32F9" w:rsidRDefault="007E32F9" w:rsidP="007E32F9"/>
    <w:p w14:paraId="14C0D103" w14:textId="77777777" w:rsidR="007E32F9" w:rsidRDefault="007E32F9" w:rsidP="007E32F9">
      <w:r>
        <w:t xml:space="preserve">From: </w:t>
      </w:r>
      <w:r w:rsidR="00585EC9">
        <w:tab/>
      </w:r>
      <w:r>
        <w:t>Tessie Williams</w:t>
      </w:r>
    </w:p>
    <w:p w14:paraId="441F2639" w14:textId="77777777" w:rsidR="006237CA" w:rsidRDefault="006237CA"/>
    <w:p w14:paraId="7A0A3324" w14:textId="77777777" w:rsidR="007E32F9" w:rsidRDefault="007E32F9">
      <w:r>
        <w:t xml:space="preserve">Date: </w:t>
      </w:r>
      <w:r w:rsidR="00585EC9">
        <w:tab/>
      </w:r>
      <w:r>
        <w:t>August 28, 2017</w:t>
      </w:r>
    </w:p>
    <w:p w14:paraId="7458F57E" w14:textId="77777777" w:rsidR="007E32F9" w:rsidRDefault="007E32F9"/>
    <w:p w14:paraId="13CEE813" w14:textId="77777777" w:rsidR="003657F8" w:rsidRDefault="009F0D96">
      <w:r>
        <w:t>Re: UCEA 2017 Annual Convention Estimated Expense</w:t>
      </w:r>
    </w:p>
    <w:p w14:paraId="03A9D9C7" w14:textId="77777777" w:rsidR="00FE0694" w:rsidRDefault="00FE0694"/>
    <w:p w14:paraId="2614559A" w14:textId="77777777" w:rsidR="00194ECA" w:rsidRDefault="007E32F9">
      <w:r w:rsidRPr="001A3E18">
        <w:t>I am honored to be chosen to represent Auburn University a</w:t>
      </w:r>
      <w:r w:rsidR="001A3E18" w:rsidRPr="001A3E18">
        <w:t xml:space="preserve">s a </w:t>
      </w:r>
      <w:r w:rsidR="00194ECA">
        <w:t xml:space="preserve">University Council for Educational Administration </w:t>
      </w:r>
      <w:r w:rsidR="001A3E18" w:rsidRPr="001A3E18">
        <w:t xml:space="preserve">Barbara Jackson Scholar </w:t>
      </w:r>
      <w:r w:rsidR="00194ECA">
        <w:t>during the annual 2017 c</w:t>
      </w:r>
      <w:r w:rsidR="001A3E18" w:rsidRPr="001A3E18">
        <w:t>o</w:t>
      </w:r>
      <w:r w:rsidR="00FE0694">
        <w:t>nference</w:t>
      </w:r>
      <w:r w:rsidR="001A3E18" w:rsidRPr="001A3E18">
        <w:t xml:space="preserve">. </w:t>
      </w:r>
    </w:p>
    <w:p w14:paraId="7524B229" w14:textId="77777777" w:rsidR="00BB7388" w:rsidRDefault="001A3E18">
      <w:r>
        <w:t>Listed below are estimated convention expenses.</w:t>
      </w:r>
    </w:p>
    <w:p w14:paraId="1BD3B819" w14:textId="77777777" w:rsidR="00BB7388" w:rsidRDefault="00BB7388"/>
    <w:p w14:paraId="244A4B75" w14:textId="77777777" w:rsidR="007E32F9" w:rsidRDefault="00BB7388">
      <w:r>
        <w:t xml:space="preserve"> Again, thank you for this tremendous opportunity for mentoring, professional learning and network building.</w:t>
      </w:r>
    </w:p>
    <w:p w14:paraId="513DA012" w14:textId="77777777" w:rsidR="00BB7388" w:rsidRDefault="00BB7388"/>
    <w:p w14:paraId="4432A0D7" w14:textId="77777777" w:rsidR="00585EC9" w:rsidRDefault="00585EC9">
      <w:pPr>
        <w:rPr>
          <w:b/>
        </w:rPr>
      </w:pPr>
    </w:p>
    <w:p w14:paraId="65512AD3" w14:textId="77777777" w:rsidR="00BB7388" w:rsidRPr="00BB7388" w:rsidRDefault="00BB7388">
      <w:pPr>
        <w:rPr>
          <w:b/>
        </w:rPr>
      </w:pPr>
      <w:bookmarkStart w:id="0" w:name="_GoBack"/>
      <w:bookmarkEnd w:id="0"/>
      <w:r>
        <w:rPr>
          <w:b/>
        </w:rPr>
        <w:t xml:space="preserve">Estimated </w:t>
      </w:r>
      <w:r w:rsidRPr="00BB7388">
        <w:rPr>
          <w:b/>
        </w:rPr>
        <w:t>Expenses:</w:t>
      </w:r>
    </w:p>
    <w:p w14:paraId="75E4CEDE" w14:textId="77777777" w:rsidR="00F95E12" w:rsidRPr="001A3E18" w:rsidRDefault="00F95E12"/>
    <w:p w14:paraId="65E12244" w14:textId="77777777" w:rsidR="009F0D96" w:rsidRPr="009F0D96" w:rsidRDefault="009F0D96">
      <w:pPr>
        <w:rPr>
          <w:b/>
        </w:rPr>
      </w:pPr>
      <w:r w:rsidRPr="009F0D96">
        <w:rPr>
          <w:b/>
        </w:rPr>
        <w:t>Travel:</w:t>
      </w:r>
    </w:p>
    <w:p w14:paraId="08EC8238" w14:textId="77777777" w:rsidR="009F0D96" w:rsidRDefault="009F0D96">
      <w:r>
        <w:t>Round trip flight: $331.40</w:t>
      </w:r>
    </w:p>
    <w:p w14:paraId="744C46F4" w14:textId="77777777" w:rsidR="009F0D96" w:rsidRDefault="009F0D96">
      <w:r>
        <w:t xml:space="preserve">Round trip </w:t>
      </w:r>
      <w:r w:rsidR="00BB7388">
        <w:t xml:space="preserve">airport </w:t>
      </w:r>
      <w:r>
        <w:t>shuttle: $86.10</w:t>
      </w:r>
    </w:p>
    <w:p w14:paraId="2D4AE9B7" w14:textId="77777777" w:rsidR="009F0D96" w:rsidRDefault="009F0D96">
      <w:pPr>
        <w:rPr>
          <w:b/>
        </w:rPr>
      </w:pPr>
    </w:p>
    <w:p w14:paraId="2DF4DAB0" w14:textId="77777777" w:rsidR="009F0D96" w:rsidRPr="009F0D96" w:rsidRDefault="009F0D96">
      <w:pPr>
        <w:rPr>
          <w:b/>
        </w:rPr>
      </w:pPr>
      <w:r w:rsidRPr="009F0D96">
        <w:rPr>
          <w:b/>
        </w:rPr>
        <w:t>Conference:</w:t>
      </w:r>
    </w:p>
    <w:p w14:paraId="2576572C" w14:textId="77777777" w:rsidR="009F0D96" w:rsidRDefault="009F0D96">
      <w:r>
        <w:t>Hotel: $757.35</w:t>
      </w:r>
    </w:p>
    <w:p w14:paraId="47FB0687" w14:textId="77777777" w:rsidR="009F0D96" w:rsidRDefault="009F0D96">
      <w:r>
        <w:t>Registration: $75.00</w:t>
      </w:r>
    </w:p>
    <w:p w14:paraId="04365731" w14:textId="77777777" w:rsidR="009F0D96" w:rsidRDefault="009F0D96">
      <w:r>
        <w:t>Grad Summit: $35.00</w:t>
      </w:r>
    </w:p>
    <w:p w14:paraId="33BBA6BA" w14:textId="77777777" w:rsidR="009F0D96" w:rsidRDefault="009F0D96">
      <w:r>
        <w:t>J.S Moment of Mindfulness Session: $25.00</w:t>
      </w:r>
    </w:p>
    <w:p w14:paraId="40F802B0" w14:textId="77777777" w:rsidR="009F0D96" w:rsidRDefault="009F0D96">
      <w:r>
        <w:t>2017 Annual Banquet: $50.00</w:t>
      </w:r>
    </w:p>
    <w:p w14:paraId="058C00F8" w14:textId="77777777" w:rsidR="0057054D" w:rsidRDefault="0057054D"/>
    <w:p w14:paraId="670DD434" w14:textId="77777777" w:rsidR="00990513" w:rsidRDefault="00990513">
      <w:r w:rsidRPr="00990513">
        <w:rPr>
          <w:b/>
        </w:rPr>
        <w:t>Meals</w:t>
      </w:r>
      <w:r>
        <w:t>: $250.00</w:t>
      </w:r>
    </w:p>
    <w:p w14:paraId="1892ABE1" w14:textId="77777777" w:rsidR="00990513" w:rsidRDefault="00990513"/>
    <w:p w14:paraId="4DD89A2C" w14:textId="77777777" w:rsidR="0057054D" w:rsidRDefault="0057054D">
      <w:r w:rsidRPr="0057054D">
        <w:rPr>
          <w:b/>
        </w:rPr>
        <w:t>Projected Total</w:t>
      </w:r>
      <w:r>
        <w:t>: $ 1,</w:t>
      </w:r>
      <w:r w:rsidR="00BB7388">
        <w:t>60</w:t>
      </w:r>
      <w:r w:rsidR="00064EEB">
        <w:t>9</w:t>
      </w:r>
      <w:r>
        <w:t>.85</w:t>
      </w:r>
    </w:p>
    <w:p w14:paraId="099F761C" w14:textId="77777777" w:rsidR="0057054D" w:rsidRDefault="0057054D"/>
    <w:p w14:paraId="4582C7C5" w14:textId="77777777" w:rsidR="0057054D" w:rsidRDefault="0057054D"/>
    <w:p w14:paraId="4536A1DD" w14:textId="77777777" w:rsidR="0057054D" w:rsidRDefault="0057054D"/>
    <w:sectPr w:rsidR="0057054D" w:rsidSect="00A6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F8"/>
    <w:rsid w:val="00064EEB"/>
    <w:rsid w:val="00194ECA"/>
    <w:rsid w:val="001A3E18"/>
    <w:rsid w:val="003657F8"/>
    <w:rsid w:val="0057054D"/>
    <w:rsid w:val="00585EC9"/>
    <w:rsid w:val="005F3A39"/>
    <w:rsid w:val="006237CA"/>
    <w:rsid w:val="007E32F9"/>
    <w:rsid w:val="00990513"/>
    <w:rsid w:val="009F0D96"/>
    <w:rsid w:val="00A02435"/>
    <w:rsid w:val="00A660AD"/>
    <w:rsid w:val="00A93412"/>
    <w:rsid w:val="00AE582C"/>
    <w:rsid w:val="00BB7388"/>
    <w:rsid w:val="00F95E12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5C5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 Williams</dc:creator>
  <cp:keywords/>
  <dc:description/>
  <cp:lastModifiedBy>Tessie Williams</cp:lastModifiedBy>
  <cp:revision>1</cp:revision>
  <dcterms:created xsi:type="dcterms:W3CDTF">2017-08-25T22:41:00Z</dcterms:created>
  <dcterms:modified xsi:type="dcterms:W3CDTF">2017-08-27T16:26:00Z</dcterms:modified>
</cp:coreProperties>
</file>