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54E2" w14:textId="14A18312" w:rsidR="00D02EAA" w:rsidRDefault="00D02EAA">
      <w:r>
        <w:t>Zach Hutchison</w:t>
      </w:r>
    </w:p>
    <w:p w14:paraId="23B7D207" w14:textId="7CB126CC" w:rsidR="00D02EAA" w:rsidRDefault="00D02EAA">
      <w:r>
        <w:t>Banner ID 903665867</w:t>
      </w:r>
    </w:p>
    <w:p w14:paraId="7C89C5B3" w14:textId="60570489" w:rsidR="00D02EAA" w:rsidRDefault="00D02EAA">
      <w:r>
        <w:t>Travel budget to attend national ACSM conference in Denver, CO</w:t>
      </w:r>
    </w:p>
    <w:p w14:paraId="4D012487" w14:textId="77777777" w:rsidR="00D02EAA" w:rsidRDefault="00D02EAA"/>
    <w:p w14:paraId="0939B10D" w14:textId="5E1A333C" w:rsidR="00D02EAA" w:rsidRDefault="00D02EAA">
      <w:r>
        <w:t>Transportation - $300.00</w:t>
      </w:r>
    </w:p>
    <w:p w14:paraId="42249330" w14:textId="12911430" w:rsidR="00D02EAA" w:rsidRDefault="00D02EAA">
      <w:r>
        <w:t>Lodging - $150.00</w:t>
      </w:r>
    </w:p>
    <w:p w14:paraId="03E5488B" w14:textId="223B069F" w:rsidR="00D02EAA" w:rsidRDefault="00D02EAA">
      <w:r>
        <w:t>Food - $50.00</w:t>
      </w:r>
    </w:p>
    <w:p w14:paraId="35AFD4EB" w14:textId="57711466" w:rsidR="00EC7083" w:rsidRDefault="00EC7083">
      <w:r>
        <w:t>Registration - $0</w:t>
      </w:r>
    </w:p>
    <w:p w14:paraId="549A4F42" w14:textId="77777777" w:rsidR="00D02EAA" w:rsidRDefault="00D02EAA"/>
    <w:p w14:paraId="1DA44BD7" w14:textId="447BB6DE" w:rsidR="00D02EAA" w:rsidRDefault="00D02EAA">
      <w:r>
        <w:t>Total = $500.00</w:t>
      </w:r>
    </w:p>
    <w:sectPr w:rsidR="00D02EAA" w:rsidSect="004C3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AA"/>
    <w:rsid w:val="0001270B"/>
    <w:rsid w:val="00050B1B"/>
    <w:rsid w:val="0007587E"/>
    <w:rsid w:val="00081185"/>
    <w:rsid w:val="000918B2"/>
    <w:rsid w:val="00097A39"/>
    <w:rsid w:val="000A21EB"/>
    <w:rsid w:val="000B6CE1"/>
    <w:rsid w:val="000D0C0F"/>
    <w:rsid w:val="000D7489"/>
    <w:rsid w:val="000E0B46"/>
    <w:rsid w:val="000F0A75"/>
    <w:rsid w:val="000F1AF1"/>
    <w:rsid w:val="000F6AC7"/>
    <w:rsid w:val="00104001"/>
    <w:rsid w:val="00105F90"/>
    <w:rsid w:val="00115D68"/>
    <w:rsid w:val="0013322B"/>
    <w:rsid w:val="00142CC3"/>
    <w:rsid w:val="00161334"/>
    <w:rsid w:val="00167C9D"/>
    <w:rsid w:val="00167FB1"/>
    <w:rsid w:val="00180829"/>
    <w:rsid w:val="00183E88"/>
    <w:rsid w:val="0019015D"/>
    <w:rsid w:val="001B7872"/>
    <w:rsid w:val="001F6F80"/>
    <w:rsid w:val="00215203"/>
    <w:rsid w:val="00221D9F"/>
    <w:rsid w:val="002339EE"/>
    <w:rsid w:val="00247330"/>
    <w:rsid w:val="002615BF"/>
    <w:rsid w:val="0028028E"/>
    <w:rsid w:val="00285EA2"/>
    <w:rsid w:val="002978A1"/>
    <w:rsid w:val="002A2637"/>
    <w:rsid w:val="002A634A"/>
    <w:rsid w:val="002F5A97"/>
    <w:rsid w:val="0031329F"/>
    <w:rsid w:val="00325927"/>
    <w:rsid w:val="00332798"/>
    <w:rsid w:val="00350056"/>
    <w:rsid w:val="00356F5E"/>
    <w:rsid w:val="003603B0"/>
    <w:rsid w:val="003817F6"/>
    <w:rsid w:val="003A6ACC"/>
    <w:rsid w:val="003C6649"/>
    <w:rsid w:val="003F26FF"/>
    <w:rsid w:val="004063D4"/>
    <w:rsid w:val="004123A4"/>
    <w:rsid w:val="00422667"/>
    <w:rsid w:val="0048530D"/>
    <w:rsid w:val="0048671C"/>
    <w:rsid w:val="004A277E"/>
    <w:rsid w:val="004C3920"/>
    <w:rsid w:val="00516FB2"/>
    <w:rsid w:val="00552F94"/>
    <w:rsid w:val="00556DFE"/>
    <w:rsid w:val="00562BC1"/>
    <w:rsid w:val="005728B6"/>
    <w:rsid w:val="00583F46"/>
    <w:rsid w:val="005865E0"/>
    <w:rsid w:val="005C726E"/>
    <w:rsid w:val="005D2E79"/>
    <w:rsid w:val="005E32E9"/>
    <w:rsid w:val="005F2C8F"/>
    <w:rsid w:val="005F470B"/>
    <w:rsid w:val="006061D2"/>
    <w:rsid w:val="00652DF4"/>
    <w:rsid w:val="00652FF2"/>
    <w:rsid w:val="00654E00"/>
    <w:rsid w:val="00660289"/>
    <w:rsid w:val="00685A03"/>
    <w:rsid w:val="006A11F8"/>
    <w:rsid w:val="006B2D4E"/>
    <w:rsid w:val="006D0F1F"/>
    <w:rsid w:val="007035CB"/>
    <w:rsid w:val="00713B46"/>
    <w:rsid w:val="00714B07"/>
    <w:rsid w:val="00744908"/>
    <w:rsid w:val="007471B5"/>
    <w:rsid w:val="00750B16"/>
    <w:rsid w:val="00770D83"/>
    <w:rsid w:val="007A409D"/>
    <w:rsid w:val="007B3A3C"/>
    <w:rsid w:val="007B5D58"/>
    <w:rsid w:val="007D5AAE"/>
    <w:rsid w:val="007D7F73"/>
    <w:rsid w:val="007E4186"/>
    <w:rsid w:val="008164DA"/>
    <w:rsid w:val="00821A91"/>
    <w:rsid w:val="00830ECF"/>
    <w:rsid w:val="00842417"/>
    <w:rsid w:val="0087365E"/>
    <w:rsid w:val="008870E4"/>
    <w:rsid w:val="00893C5E"/>
    <w:rsid w:val="008B25BF"/>
    <w:rsid w:val="008C37DA"/>
    <w:rsid w:val="00915CA3"/>
    <w:rsid w:val="00923A59"/>
    <w:rsid w:val="0093638E"/>
    <w:rsid w:val="00994138"/>
    <w:rsid w:val="009A1E23"/>
    <w:rsid w:val="009A7618"/>
    <w:rsid w:val="009F5437"/>
    <w:rsid w:val="00A14F5B"/>
    <w:rsid w:val="00A17E16"/>
    <w:rsid w:val="00A53ACE"/>
    <w:rsid w:val="00A56D42"/>
    <w:rsid w:val="00A65697"/>
    <w:rsid w:val="00AA16BB"/>
    <w:rsid w:val="00AB646D"/>
    <w:rsid w:val="00AC0648"/>
    <w:rsid w:val="00AE2A64"/>
    <w:rsid w:val="00B17501"/>
    <w:rsid w:val="00B25AD2"/>
    <w:rsid w:val="00B3421A"/>
    <w:rsid w:val="00B66353"/>
    <w:rsid w:val="00B80059"/>
    <w:rsid w:val="00BA7C2B"/>
    <w:rsid w:val="00BB1528"/>
    <w:rsid w:val="00BB3F85"/>
    <w:rsid w:val="00BD7C96"/>
    <w:rsid w:val="00C06408"/>
    <w:rsid w:val="00C64C1D"/>
    <w:rsid w:val="00C6502B"/>
    <w:rsid w:val="00C77640"/>
    <w:rsid w:val="00C82A69"/>
    <w:rsid w:val="00C855AA"/>
    <w:rsid w:val="00CB2959"/>
    <w:rsid w:val="00CC0D39"/>
    <w:rsid w:val="00CC3CE0"/>
    <w:rsid w:val="00CC4DE1"/>
    <w:rsid w:val="00CC77C1"/>
    <w:rsid w:val="00CE2D5F"/>
    <w:rsid w:val="00D02EAA"/>
    <w:rsid w:val="00D1167A"/>
    <w:rsid w:val="00D177D0"/>
    <w:rsid w:val="00D20BD4"/>
    <w:rsid w:val="00D24AD0"/>
    <w:rsid w:val="00D50F5C"/>
    <w:rsid w:val="00D66EE2"/>
    <w:rsid w:val="00D964F4"/>
    <w:rsid w:val="00DA3E97"/>
    <w:rsid w:val="00DB5A2B"/>
    <w:rsid w:val="00DE051A"/>
    <w:rsid w:val="00E318F9"/>
    <w:rsid w:val="00E46F9D"/>
    <w:rsid w:val="00E53209"/>
    <w:rsid w:val="00E63861"/>
    <w:rsid w:val="00E65032"/>
    <w:rsid w:val="00E75482"/>
    <w:rsid w:val="00E843BA"/>
    <w:rsid w:val="00EA4B94"/>
    <w:rsid w:val="00EC1306"/>
    <w:rsid w:val="00EC7083"/>
    <w:rsid w:val="00ED6112"/>
    <w:rsid w:val="00EE13FC"/>
    <w:rsid w:val="00EF4A40"/>
    <w:rsid w:val="00EF4B81"/>
    <w:rsid w:val="00F0121E"/>
    <w:rsid w:val="00F23259"/>
    <w:rsid w:val="00F3266B"/>
    <w:rsid w:val="00F45359"/>
    <w:rsid w:val="00F60046"/>
    <w:rsid w:val="00F85392"/>
    <w:rsid w:val="00FA6736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456DB"/>
  <w15:chartTrackingRefBased/>
  <w15:docId w15:val="{E37A0BCC-A2D0-3747-A491-F6F1B77C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161</Characters>
  <Application>Microsoft Office Word</Application>
  <DocSecurity>0</DocSecurity>
  <Lines>2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Hutchison</dc:creator>
  <cp:keywords/>
  <dc:description/>
  <cp:lastModifiedBy>Zach Hutchison</cp:lastModifiedBy>
  <cp:revision>2</cp:revision>
  <dcterms:created xsi:type="dcterms:W3CDTF">2023-05-24T18:26:00Z</dcterms:created>
  <dcterms:modified xsi:type="dcterms:W3CDTF">2023-05-24T18:29:00Z</dcterms:modified>
</cp:coreProperties>
</file>