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91" w:rsidRDefault="00C41E94">
      <w:r>
        <w:t>Syllabus</w:t>
      </w:r>
    </w:p>
    <w:p w:rsidR="00C41E94" w:rsidRDefault="00C41E94">
      <w:r>
        <w:t>Dissertation</w:t>
      </w:r>
    </w:p>
    <w:p w:rsidR="00C41E94" w:rsidRDefault="00C41E94"/>
    <w:p w:rsidR="00C41E94" w:rsidRDefault="00C41E94">
      <w:r>
        <w:t>Individualized Guidance</w:t>
      </w:r>
    </w:p>
    <w:sectPr w:rsidR="00C41E94" w:rsidSect="00347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C41E94"/>
    <w:rsid w:val="0007627B"/>
    <w:rsid w:val="00347C91"/>
    <w:rsid w:val="00C41E94"/>
    <w:rsid w:val="00E3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Ross</dc:creator>
  <cp:lastModifiedBy>Betsy Ross</cp:lastModifiedBy>
  <cp:revision>1</cp:revision>
  <dcterms:created xsi:type="dcterms:W3CDTF">2014-08-15T20:03:00Z</dcterms:created>
  <dcterms:modified xsi:type="dcterms:W3CDTF">2014-08-15T20:04:00Z</dcterms:modified>
</cp:coreProperties>
</file>