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41606" w14:textId="77777777" w:rsidR="00384EAC" w:rsidRDefault="0079049F">
      <w:pPr>
        <w:pStyle w:val="Body"/>
        <w:jc w:val="center"/>
        <w:rPr>
          <w:b/>
          <w:bCs/>
          <w:sz w:val="40"/>
          <w:szCs w:val="40"/>
        </w:rPr>
      </w:pPr>
      <w:r>
        <w:rPr>
          <w:rFonts w:ascii="Arial" w:hAnsi="Arial"/>
        </w:rPr>
        <w:t xml:space="preserve">                           </w:t>
      </w:r>
    </w:p>
    <w:p w14:paraId="509DB3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4CEBEA5F" w14:textId="417E81F8" w:rsidR="00384EAC" w:rsidRDefault="00D16B77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</w:t>
      </w:r>
      <w:r w:rsidR="0079049F">
        <w:rPr>
          <w:rFonts w:ascii="Helvetica" w:hAnsi="Helvetica"/>
          <w:b/>
          <w:bCs/>
          <w:sz w:val="40"/>
          <w:szCs w:val="40"/>
        </w:rPr>
        <w:t>000</w:t>
      </w:r>
    </w:p>
    <w:p w14:paraId="118B0BC4" w14:textId="79A2FF64" w:rsidR="00384EAC" w:rsidRDefault="00D16B77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>Living and Communicating in a Diverse Society</w:t>
      </w:r>
      <w:r w:rsidR="0079049F">
        <w:rPr>
          <w:rFonts w:ascii="Bookman Old Style" w:hAnsi="Bookman Old Style"/>
          <w:sz w:val="36"/>
          <w:szCs w:val="36"/>
          <w:lang w:val="fr-FR"/>
        </w:rPr>
        <w:t xml:space="preserve"> </w:t>
      </w:r>
    </w:p>
    <w:p w14:paraId="1E4F1C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5BF59FE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04634A" w14:textId="1CC63572" w:rsidR="00384EAC" w:rsidRDefault="00DE4569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Fall 2018</w:t>
      </w:r>
      <w:bookmarkStart w:id="0" w:name="_GoBack"/>
      <w:bookmarkEnd w:id="0"/>
    </w:p>
    <w:p w14:paraId="3862102F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513B01F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7F584EF4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D9E198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Education, Rehabilitation, Counseling/School Psychology</w:t>
      </w:r>
    </w:p>
    <w:p w14:paraId="36B08745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D423011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5F3AD963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B2834D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E6427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533CA2F4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 Information</w:t>
      </w:r>
    </w:p>
    <w:p w14:paraId="58443F4F" w14:textId="23CE1300" w:rsidR="00384EAC" w:rsidRDefault="00D031BB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Jared Dylan Gunther, M.Ed</w:t>
      </w:r>
      <w:r w:rsidR="0079049F">
        <w:rPr>
          <w:rFonts w:ascii="Helvetica" w:hAnsi="Helvetica"/>
          <w:b/>
          <w:bCs/>
          <w:smallCaps/>
          <w:sz w:val="32"/>
          <w:szCs w:val="32"/>
          <w:lang w:val="da-DK"/>
        </w:rPr>
        <w:t>.</w:t>
      </w:r>
    </w:p>
    <w:p w14:paraId="794C39F1" w14:textId="3D444A40" w:rsidR="00B415E3" w:rsidRDefault="00D031BB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>Counselor Education</w:t>
      </w:r>
    </w:p>
    <w:p w14:paraId="4D3D9D47" w14:textId="7C57D765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 Doctoral Student</w:t>
      </w:r>
    </w:p>
    <w:p w14:paraId="4FC795FE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36D20C03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3323A7A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79E3A654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D70DD9A" w14:textId="10E78E4A" w:rsidR="00384EAC" w:rsidRDefault="00FF399B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Monday</w:t>
      </w:r>
      <w:r w:rsidR="0079049F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11:00-12:00</w:t>
      </w:r>
    </w:p>
    <w:p w14:paraId="5DF224CD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and</w:t>
      </w:r>
    </w:p>
    <w:p w14:paraId="2D7AADBB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5667AFEE" w14:textId="77777777" w:rsidR="00384EAC" w:rsidRDefault="00384EAC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62D524DC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1C938F8B" w14:textId="5EDD7050" w:rsidR="00384EAC" w:rsidRDefault="0079049F" w:rsidP="00FF399B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28"/>
          <w:szCs w:val="28"/>
          <w:lang w:val="pt-PT"/>
        </w:rPr>
        <w:t>Room 20</w:t>
      </w:r>
      <w:r w:rsidR="00FF399B">
        <w:rPr>
          <w:rFonts w:ascii="Helvetica" w:hAnsi="Helvetica"/>
          <w:b/>
          <w:bCs/>
          <w:sz w:val="28"/>
          <w:szCs w:val="28"/>
          <w:lang w:val="pt-PT"/>
        </w:rPr>
        <w:t>70</w:t>
      </w:r>
    </w:p>
    <w:p w14:paraId="63F68CCE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48495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6261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723DBAB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5311CF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8309D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06B2F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80CE8D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624CD5D8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02F94346" wp14:editId="2F967F71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B4AE9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069A98A5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73DEB7D9" w14:textId="77777777" w:rsidR="00384EAC" w:rsidRDefault="00384EAC">
      <w:pPr>
        <w:pStyle w:val="Body"/>
        <w:rPr>
          <w:rFonts w:ascii="Bookman Old Style" w:eastAsia="Bookman Old Style" w:hAnsi="Bookman Old Style" w:cs="Bookman Old Style"/>
        </w:rPr>
      </w:pPr>
    </w:p>
    <w:p w14:paraId="423FEBBB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9432DFE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1482093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7165CD4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4FF3F80C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5D7FC5B1" w14:textId="77777777" w:rsidR="00384EAC" w:rsidRDefault="00384EAC">
      <w:pPr>
        <w:pStyle w:val="Body"/>
        <w:sectPr w:rsidR="00384EAC">
          <w:footerReference w:type="default" r:id="rId8"/>
          <w:pgSz w:w="12240" w:h="15840"/>
          <w:pgMar w:top="1440" w:right="720" w:bottom="1440" w:left="720" w:header="720" w:footer="720" w:gutter="0"/>
          <w:cols w:num="2" w:space="720"/>
        </w:sectPr>
      </w:pPr>
    </w:p>
    <w:p w14:paraId="09CFEF45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091AE6FD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681C1EDF" w14:textId="77777777" w:rsidR="00384EAC" w:rsidRDefault="00384EAC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19D93C3D" w14:textId="494ACDF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</w:t>
      </w:r>
      <w:r w:rsidR="0079049F">
        <w:rPr>
          <w:rFonts w:ascii="Bookman Old Style" w:hAnsi="Bookman Old Style"/>
          <w:sz w:val="22"/>
          <w:szCs w:val="22"/>
        </w:rPr>
        <w:t>000</w:t>
      </w:r>
      <w:r>
        <w:rPr>
          <w:rFonts w:ascii="Bookman Old Style" w:hAnsi="Bookman Old Style"/>
          <w:sz w:val="22"/>
          <w:szCs w:val="22"/>
        </w:rPr>
        <w:t>-004</w:t>
      </w:r>
    </w:p>
    <w:p w14:paraId="3DE8A0DD" w14:textId="0C0945C9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D16B77">
        <w:rPr>
          <w:rFonts w:ascii="Helvetica" w:hAnsi="Helvetica"/>
          <w:b/>
          <w:bCs/>
          <w:sz w:val="22"/>
          <w:szCs w:val="22"/>
          <w:lang w:val="nl-NL"/>
        </w:rPr>
        <w:t>Living and Communicating in a Diverse Society</w:t>
      </w:r>
    </w:p>
    <w:p w14:paraId="20701AAD" w14:textId="448B2F1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t-IT"/>
        </w:rPr>
        <w:t>Prerequisites: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>3 Semester hours (Lecture 3)</w:t>
      </w:r>
    </w:p>
    <w:p w14:paraId="07BC10E7" w14:textId="1E84A44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</w:t>
      </w:r>
      <w:r w:rsidR="0079049F">
        <w:rPr>
          <w:rFonts w:ascii="Bookman Old Style" w:hAnsi="Bookman Old Style"/>
          <w:sz w:val="22"/>
          <w:szCs w:val="22"/>
        </w:rPr>
        <w:t>emester hours credits/Graded</w:t>
      </w:r>
    </w:p>
    <w:p w14:paraId="5DB95B1E" w14:textId="4E7AD67F" w:rsidR="00384EAC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D031BB">
        <w:rPr>
          <w:rFonts w:ascii="Bookman Old Style" w:hAnsi="Bookman Old Style"/>
          <w:sz w:val="22"/>
          <w:szCs w:val="22"/>
        </w:rPr>
        <w:t>M/W/F 9:00am-9:50am</w:t>
      </w:r>
    </w:p>
    <w:p w14:paraId="4BC0E89F" w14:textId="6D850124" w:rsidR="00384EAC" w:rsidRPr="00D16B77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D031BB">
        <w:rPr>
          <w:rFonts w:ascii="Bookman Old Style" w:hAnsi="Bookman Old Style"/>
          <w:sz w:val="22"/>
          <w:szCs w:val="22"/>
        </w:rPr>
        <w:t xml:space="preserve">       </w:t>
      </w:r>
      <w:r w:rsidR="00D031BB">
        <w:rPr>
          <w:rFonts w:ascii="Bookman Old Style" w:hAnsi="Bookman Old Style"/>
          <w:sz w:val="22"/>
          <w:szCs w:val="22"/>
        </w:rPr>
        <w:tab/>
      </w:r>
      <w:r w:rsidR="00D031BB">
        <w:rPr>
          <w:rFonts w:ascii="Bookman Old Style" w:hAnsi="Bookman Old Style"/>
          <w:sz w:val="22"/>
          <w:szCs w:val="22"/>
        </w:rPr>
        <w:tab/>
        <w:t>Haley Center Room #3196</w:t>
      </w:r>
      <w:r w:rsidR="00D16B77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14:paraId="42A8FF6B" w14:textId="503BBE68" w:rsidR="00384EAC" w:rsidRDefault="00D031BB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da-DK"/>
        </w:rPr>
        <w:t>Instructor: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  <w:t>Jared Dylan Gunther,</w:t>
      </w:r>
      <w:r w:rsidR="00D5205A">
        <w:rPr>
          <w:rFonts w:ascii="Bookman Old Style" w:hAnsi="Bookman Old Style"/>
          <w:sz w:val="22"/>
          <w:szCs w:val="22"/>
          <w:lang w:val="da-DK"/>
        </w:rPr>
        <w:t xml:space="preserve"> B.S.,</w:t>
      </w:r>
      <w:r>
        <w:rPr>
          <w:rFonts w:ascii="Bookman Old Style" w:hAnsi="Bookman Old Style"/>
          <w:sz w:val="22"/>
          <w:szCs w:val="22"/>
          <w:lang w:val="da-DK"/>
        </w:rPr>
        <w:t xml:space="preserve"> M.Ed</w:t>
      </w:r>
      <w:r w:rsidR="00D5205A">
        <w:rPr>
          <w:rFonts w:ascii="Bookman Old Style" w:hAnsi="Bookman Old Style"/>
          <w:sz w:val="22"/>
          <w:szCs w:val="22"/>
          <w:lang w:val="da-DK"/>
        </w:rPr>
        <w:t>.</w:t>
      </w:r>
    </w:p>
    <w:p w14:paraId="685B75AC" w14:textId="5F316C8E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Office: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Haley Center Room </w:t>
      </w:r>
      <w:r w:rsidR="00FF399B">
        <w:rPr>
          <w:rFonts w:ascii="Bookman Old Style" w:hAnsi="Bookman Old Style"/>
          <w:sz w:val="22"/>
          <w:szCs w:val="22"/>
        </w:rPr>
        <w:t>3196</w:t>
      </w:r>
    </w:p>
    <w:p w14:paraId="17BE4478" w14:textId="2E159AFA" w:rsidR="00384EAC" w:rsidRDefault="0079049F">
      <w:pPr>
        <w:pStyle w:val="Body"/>
        <w:ind w:left="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F399B">
        <w:rPr>
          <w:rFonts w:ascii="Bookman Old Style" w:hAnsi="Bookman Old Style"/>
          <w:sz w:val="22"/>
          <w:szCs w:val="22"/>
        </w:rPr>
        <w:t>Monday 11:00-12:00</w:t>
      </w:r>
      <w:r>
        <w:rPr>
          <w:rFonts w:ascii="Bookman Old Style" w:hAnsi="Bookman Old Style"/>
          <w:sz w:val="22"/>
          <w:szCs w:val="22"/>
        </w:rPr>
        <w:t xml:space="preserve"> and by appointment</w:t>
      </w:r>
    </w:p>
    <w:p w14:paraId="7955622B" w14:textId="6C26F0BD" w:rsidR="00384EAC" w:rsidRDefault="00D031BB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>jdg0061</w:t>
      </w:r>
      <w:r w:rsidR="0079049F">
        <w:rPr>
          <w:rFonts w:ascii="Helvetica" w:hAnsi="Helvetica"/>
          <w:b/>
          <w:bCs/>
          <w:sz w:val="22"/>
          <w:szCs w:val="22"/>
        </w:rPr>
        <w:t>@</w:t>
      </w:r>
      <w:r w:rsidR="00FF399B">
        <w:rPr>
          <w:rFonts w:ascii="Helvetica" w:hAnsi="Helvetica"/>
          <w:b/>
          <w:bCs/>
          <w:sz w:val="22"/>
          <w:szCs w:val="22"/>
        </w:rPr>
        <w:t>tigermail.</w:t>
      </w:r>
      <w:r w:rsidR="0079049F">
        <w:rPr>
          <w:rFonts w:ascii="Helvetica" w:hAnsi="Helvetica"/>
          <w:b/>
          <w:bCs/>
          <w:sz w:val="22"/>
          <w:szCs w:val="22"/>
        </w:rPr>
        <w:t>auburn.edu</w:t>
      </w:r>
      <w:r w:rsidR="0079049F">
        <w:rPr>
          <w:rFonts w:ascii="Helvetica" w:hAnsi="Helvetica"/>
          <w:b/>
          <w:bCs/>
          <w:sz w:val="22"/>
          <w:szCs w:val="22"/>
        </w:rPr>
        <w:tab/>
      </w:r>
      <w:r w:rsidR="0079049F"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 w:rsidR="0079049F">
        <w:rPr>
          <w:rFonts w:ascii="Helvetica" w:hAnsi="Helvetica"/>
          <w:b/>
          <w:bCs/>
          <w:sz w:val="22"/>
          <w:szCs w:val="22"/>
        </w:rPr>
        <w:tab/>
      </w:r>
      <w:r w:rsidR="0079049F">
        <w:rPr>
          <w:rFonts w:ascii="Helvetica" w:hAnsi="Helvetica"/>
          <w:b/>
          <w:bCs/>
          <w:sz w:val="22"/>
          <w:szCs w:val="22"/>
        </w:rPr>
        <w:tab/>
      </w:r>
    </w:p>
    <w:p w14:paraId="5BA3FCC3" w14:textId="77777777" w:rsidR="00384EAC" w:rsidRDefault="00384EAC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384EAC" w14:paraId="322929BF" w14:textId="7777777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D24A978" w14:textId="77777777" w:rsidR="00384EAC" w:rsidRDefault="0079049F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42863843" w14:textId="77777777" w:rsidR="00384EAC" w:rsidRDefault="0079049F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70336232" w14:textId="77777777" w:rsidR="00384EAC" w:rsidRDefault="00384EAC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2BFA1B3C" w14:textId="1755AFCF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</w:p>
    <w:p w14:paraId="34F3A9EF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02CB0733" w14:textId="77777777" w:rsidR="00D16B77" w:rsidRDefault="00D16B77" w:rsidP="00D16B77">
      <w:pPr>
        <w:ind w:left="860" w:right="160" w:hanging="720"/>
        <w:rPr>
          <w:rFonts w:eastAsia="Times New Roman"/>
        </w:rPr>
      </w:pPr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41DFED0B" w14:textId="77777777" w:rsidR="00D16B77" w:rsidRDefault="00D16B77" w:rsidP="00D16B77">
      <w:pPr>
        <w:spacing w:before="3" w:line="276" w:lineRule="exact"/>
        <w:ind w:left="860" w:right="240" w:hanging="720"/>
        <w:rPr>
          <w:rFonts w:eastAsia="Times New Roman"/>
        </w:rPr>
      </w:pPr>
      <w:r>
        <w:rPr>
          <w:rFonts w:eastAsia="Times New Roman"/>
          <w:spacing w:val="1"/>
        </w:rPr>
        <w:t>P</w:t>
      </w:r>
      <w:r>
        <w:rPr>
          <w:rFonts w:eastAsia="Times New Roman"/>
        </w:rPr>
        <w:t xml:space="preserve">incus,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46959DB5" w14:textId="77777777" w:rsidR="00D16B77" w:rsidRDefault="00D16B77" w:rsidP="00D16B77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74D00A02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C1CE616" w14:textId="77777777" w:rsidR="00D16B77" w:rsidRDefault="00D16B77" w:rsidP="00D16B77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2BB3C178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2A11EC97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0CAE2816" w14:textId="77777777" w:rsidR="00D16B77" w:rsidRDefault="00D16B77" w:rsidP="00D16B77">
      <w:pPr>
        <w:ind w:left="860" w:right="355" w:hanging="7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grossi,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: 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9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1044958F" w14:textId="77777777" w:rsidR="00D16B77" w:rsidRDefault="00D16B77" w:rsidP="00D16B77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322A3FF4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</w:p>
    <w:p w14:paraId="19E4458A" w14:textId="77777777" w:rsidR="00D16B77" w:rsidRDefault="00D16B77" w:rsidP="00D16B77">
      <w:pPr>
        <w:ind w:left="140" w:right="190"/>
        <w:rPr>
          <w:rFonts w:eastAsia="Times New Roman"/>
        </w:rPr>
      </w:pPr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20. 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654C8710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43E6590A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6F2A182" w14:textId="4D465231" w:rsidR="00D16B77" w:rsidRDefault="00D16B77" w:rsidP="00E56123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552AE00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BDAF379" w14:textId="27622714" w:rsidR="00FF399B" w:rsidRDefault="00D16B77" w:rsidP="00FF399B">
      <w:pPr>
        <w:tabs>
          <w:tab w:val="left" w:pos="860"/>
        </w:tabs>
        <w:ind w:left="140" w:right="-20"/>
      </w:pPr>
      <w:r>
        <w:rPr>
          <w:rFonts w:eastAsia="Times New Roman"/>
          <w:b/>
          <w:bCs/>
          <w:spacing w:val="1"/>
        </w:rPr>
        <w:lastRenderedPageBreak/>
        <w:t>S</w:t>
      </w:r>
      <w:r>
        <w:rPr>
          <w:rFonts w:eastAsia="Times New Roman"/>
          <w:b/>
          <w:bCs/>
        </w:rPr>
        <w:t>tu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L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c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-1"/>
        </w:rPr>
        <w:t>me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</w:rPr>
        <w:t>:</w:t>
      </w:r>
    </w:p>
    <w:p w14:paraId="37DC4D8A" w14:textId="77777777" w:rsidR="00D16B77" w:rsidRDefault="00D16B77" w:rsidP="00D16B77">
      <w:pPr>
        <w:tabs>
          <w:tab w:val="left" w:pos="1540"/>
        </w:tabs>
        <w:spacing w:before="72"/>
        <w:ind w:left="1540" w:right="356" w:hanging="7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1997706B" w14:textId="77777777" w:rsidR="00D16B77" w:rsidRDefault="00D16B77" w:rsidP="00D16B77">
      <w:pPr>
        <w:spacing w:line="280" w:lineRule="exact"/>
        <w:rPr>
          <w:sz w:val="28"/>
          <w:szCs w:val="28"/>
        </w:rPr>
      </w:pPr>
    </w:p>
    <w:p w14:paraId="61C06D18" w14:textId="77777777" w:rsidR="00D16B77" w:rsidRDefault="00D16B77" w:rsidP="00D16B77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2E2622B6" w14:textId="77777777" w:rsidR="00D16B77" w:rsidRDefault="00D16B77" w:rsidP="00D16B77">
      <w:pPr>
        <w:spacing w:before="9" w:line="260" w:lineRule="exact"/>
        <w:rPr>
          <w:sz w:val="26"/>
          <w:szCs w:val="26"/>
        </w:rPr>
      </w:pPr>
    </w:p>
    <w:p w14:paraId="080E76AA" w14:textId="77777777" w:rsidR="00D16B77" w:rsidRDefault="00D16B77" w:rsidP="00D16B77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2DEB035E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2BECFC0D" w14:textId="77777777" w:rsidR="00D16B77" w:rsidRDefault="00D16B77" w:rsidP="00D16B77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3D8E3C77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4B26E7C" w14:textId="77777777" w:rsidR="00D16B77" w:rsidRDefault="00D16B77" w:rsidP="00D16B77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1C4548F1" w14:textId="77777777" w:rsidR="00D16B77" w:rsidRDefault="00D16B77" w:rsidP="00D16B77">
      <w:pPr>
        <w:spacing w:before="18" w:line="260" w:lineRule="exact"/>
        <w:rPr>
          <w:sz w:val="26"/>
          <w:szCs w:val="26"/>
        </w:rPr>
      </w:pPr>
    </w:p>
    <w:p w14:paraId="290BFA61" w14:textId="77777777" w:rsidR="00D16B77" w:rsidRDefault="00D16B77" w:rsidP="00D16B77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4B9110E3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1741B068" w14:textId="77777777" w:rsidR="00D16B77" w:rsidRDefault="00D16B77" w:rsidP="00D16B77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support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4E193463" w14:textId="77777777" w:rsidR="00D16B77" w:rsidRDefault="00D16B77" w:rsidP="00D16B77">
      <w:pPr>
        <w:spacing w:before="6" w:line="280" w:lineRule="exact"/>
        <w:rPr>
          <w:sz w:val="28"/>
          <w:szCs w:val="28"/>
        </w:rPr>
      </w:pPr>
    </w:p>
    <w:p w14:paraId="37FB930E" w14:textId="77777777" w:rsidR="00D16B77" w:rsidRDefault="00D16B77" w:rsidP="00D16B77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494558CD" w14:textId="77777777" w:rsidR="00D16B77" w:rsidRDefault="00D16B77" w:rsidP="00D16B77">
      <w:pPr>
        <w:spacing w:before="14" w:line="260" w:lineRule="exact"/>
        <w:rPr>
          <w:sz w:val="26"/>
          <w:szCs w:val="26"/>
        </w:rPr>
      </w:pPr>
    </w:p>
    <w:p w14:paraId="046C8CB7" w14:textId="77777777" w:rsidR="00D16B77" w:rsidRDefault="00D16B77" w:rsidP="00D16B77">
      <w:pPr>
        <w:ind w:left="820" w:right="46"/>
        <w:rPr>
          <w:rFonts w:eastAsia="Times New Roman"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is 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who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F</w:t>
      </w:r>
      <w:r>
        <w:rPr>
          <w:rFonts w:eastAsia="Times New Roman"/>
        </w:rPr>
        <w:t>inal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</w:p>
    <w:p w14:paraId="535EEC98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lso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ul 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eec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will not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</w:t>
      </w:r>
    </w:p>
    <w:p w14:paraId="7BA7722F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1D475A6" w14:textId="77777777" w:rsidR="00D16B77" w:rsidRDefault="00D16B77" w:rsidP="00D16B77">
      <w:pPr>
        <w:ind w:left="820" w:right="276"/>
        <w:rPr>
          <w:rFonts w:eastAsia="Times New Roman"/>
        </w:r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2EB255D2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758A84B8" w14:textId="77777777" w:rsidR="00A40D9A" w:rsidRDefault="00A40D9A" w:rsidP="00D16B77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5E12713E" w14:textId="77777777" w:rsidR="00A40D9A" w:rsidRDefault="00A40D9A" w:rsidP="00D16B77">
      <w:pPr>
        <w:tabs>
          <w:tab w:val="left" w:pos="780"/>
        </w:tabs>
        <w:ind w:left="62" w:right="6229"/>
        <w:rPr>
          <w:rFonts w:eastAsia="Times New Roman"/>
          <w:b/>
          <w:bCs/>
        </w:rPr>
      </w:pPr>
    </w:p>
    <w:p w14:paraId="48F58F00" w14:textId="77777777" w:rsidR="00D16B77" w:rsidRDefault="00D16B77" w:rsidP="00D16B77">
      <w:pPr>
        <w:jc w:val="center"/>
        <w:sectPr w:rsidR="00D16B77">
          <w:pgSz w:w="12240" w:h="15840"/>
          <w:pgMar w:top="1360" w:right="1340" w:bottom="280" w:left="1340" w:header="720" w:footer="720" w:gutter="0"/>
          <w:cols w:space="720"/>
        </w:sectPr>
      </w:pPr>
    </w:p>
    <w:p w14:paraId="0F7BD383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p w14:paraId="7858FEC0" w14:textId="77777777" w:rsidR="004B7BD0" w:rsidRDefault="004B7BD0" w:rsidP="004B7BD0">
      <w:pPr>
        <w:tabs>
          <w:tab w:val="left" w:pos="780"/>
        </w:tabs>
        <w:ind w:left="62" w:right="6229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</w:t>
      </w:r>
    </w:p>
    <w:p w14:paraId="4183CCEA" w14:textId="77777777" w:rsidR="004B7BD0" w:rsidRDefault="004B7BD0" w:rsidP="00D16B77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4866"/>
        <w:gridCol w:w="3618"/>
      </w:tblGrid>
      <w:tr w:rsidR="00D16B77" w14:paraId="101BEB12" w14:textId="77777777" w:rsidTr="00D16B77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A45" w14:textId="77777777" w:rsidR="00D16B77" w:rsidRDefault="00D16B77" w:rsidP="006E1FCC"/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CF4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c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15D8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ts</w:t>
            </w:r>
          </w:p>
        </w:tc>
      </w:tr>
      <w:tr w:rsidR="00D16B77" w14:paraId="2B5C5591" w14:textId="77777777" w:rsidTr="007F66F6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B946" w14:textId="2FEEBB7F" w:rsidR="00376416" w:rsidRDefault="00376416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Week 1</w:t>
            </w:r>
          </w:p>
          <w:p w14:paraId="5E321F9E" w14:textId="0FB9FD37" w:rsidR="00D16B77" w:rsidRDefault="00376416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8/20-24</w:t>
            </w:r>
          </w:p>
          <w:p w14:paraId="46417233" w14:textId="77777777" w:rsidR="00D16B77" w:rsidRDefault="00D16B77" w:rsidP="006E1FCC">
            <w:pPr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E3A5" w14:textId="77777777" w:rsidR="00D16B77" w:rsidRPr="00C03A61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Re</w:t>
            </w:r>
            <w:r w:rsidRPr="00C03A61">
              <w:rPr>
                <w:rFonts w:ascii="Calibri" w:eastAsia="Calibri" w:hAnsi="Calibri" w:cs="Calibri"/>
                <w:spacing w:val="2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</w:rPr>
              <w:t>ew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 xml:space="preserve">f </w:t>
            </w:r>
            <w:r w:rsidRPr="00C03A61">
              <w:rPr>
                <w:rFonts w:ascii="Calibri" w:eastAsia="Calibri" w:hAnsi="Calibri" w:cs="Calibri"/>
                <w:spacing w:val="-3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</w:rPr>
              <w:t>y</w:t>
            </w:r>
            <w:r w:rsidRPr="00C03A61">
              <w:rPr>
                <w:rFonts w:ascii="Calibri" w:eastAsia="Calibri" w:hAnsi="Calibri" w:cs="Calibri"/>
              </w:rPr>
              <w:t>lla</w:t>
            </w:r>
            <w:r w:rsidRPr="00C03A61">
              <w:rPr>
                <w:rFonts w:ascii="Calibri" w:eastAsia="Calibri" w:hAnsi="Calibri" w:cs="Calibri"/>
                <w:spacing w:val="-1"/>
              </w:rPr>
              <w:t>bu</w:t>
            </w:r>
            <w:r w:rsidRPr="00C03A61">
              <w:rPr>
                <w:rFonts w:ascii="Calibri" w:eastAsia="Calibri" w:hAnsi="Calibri" w:cs="Calibri"/>
              </w:rPr>
              <w:t>s;</w:t>
            </w:r>
            <w:r w:rsidRPr="00C03A61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-2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</w:rPr>
              <w:t>u</w:t>
            </w:r>
            <w:r w:rsidRPr="00C03A61">
              <w:rPr>
                <w:rFonts w:ascii="Calibri" w:eastAsia="Calibri" w:hAnsi="Calibri" w:cs="Calibri"/>
              </w:rPr>
              <w:t>cti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17F9" w14:textId="77777777" w:rsidR="00D16B77" w:rsidRDefault="00D16B77" w:rsidP="006E1FCC"/>
        </w:tc>
      </w:tr>
      <w:tr w:rsidR="00D16B77" w14:paraId="331AB0F6" w14:textId="77777777" w:rsidTr="00D16B77">
        <w:trPr>
          <w:trHeight w:hRule="exact" w:val="82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78AA" w14:textId="662A1DF5" w:rsidR="00D16B77" w:rsidRDefault="00D16B77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A4EC" w14:textId="3F6596C3" w:rsidR="00D16B77" w:rsidRPr="00C03A61" w:rsidRDefault="00D16B77" w:rsidP="00A06193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bas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epts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position w:val="1"/>
              </w:rPr>
              <w:t>ci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="00A06193">
              <w:rPr>
                <w:rFonts w:ascii="Calibri" w:eastAsia="Calibri" w:hAnsi="Calibri" w:cs="Calibri"/>
                <w:position w:val="1"/>
              </w:rPr>
              <w:t>; Defining Diversity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D61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  <w:p w14:paraId="31C6CFB2" w14:textId="4A5AE4FE" w:rsidR="007F66F6" w:rsidRDefault="007F66F6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</w:tr>
      <w:tr w:rsidR="00D16B77" w14:paraId="3EA8A062" w14:textId="77777777" w:rsidTr="00D16B77">
        <w:trPr>
          <w:trHeight w:hRule="exact" w:val="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4F2E" w14:textId="587C8B70" w:rsidR="00376416" w:rsidRDefault="00376416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2</w:t>
            </w:r>
          </w:p>
          <w:p w14:paraId="2FF6EC01" w14:textId="1A589177" w:rsidR="00D16B77" w:rsidRDefault="005B07F8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8/27</w:t>
            </w:r>
            <w:r w:rsidR="00376416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-31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BFF4" w14:textId="712F78A5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efi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g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ty</w:t>
            </w:r>
            <w:r w:rsidR="00601AEF">
              <w:rPr>
                <w:rFonts w:ascii="Calibri" w:eastAsia="Calibri" w:hAnsi="Calibri" w:cs="Calibri"/>
                <w:position w:val="1"/>
              </w:rPr>
              <w:t xml:space="preserve"> (Continuted)</w:t>
            </w:r>
            <w:r w:rsidR="00A06193">
              <w:rPr>
                <w:rFonts w:ascii="Calibri" w:eastAsia="Calibri" w:hAnsi="Calibri" w:cs="Calibri"/>
                <w:position w:val="1"/>
              </w:rPr>
              <w:t>;</w:t>
            </w:r>
            <w:r w:rsidR="00A06193" w:rsidRPr="00C03A61">
              <w:rPr>
                <w:rFonts w:ascii="Calibri" w:eastAsia="Calibri" w:hAnsi="Calibri" w:cs="Calibri"/>
              </w:rPr>
              <w:t xml:space="preserve"> wa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t</w:t>
            </w:r>
            <w:r w:rsidR="00A06193" w:rsidRPr="00C03A61">
              <w:rPr>
                <w:rFonts w:ascii="Calibri" w:eastAsia="Calibri" w:hAnsi="Calibri" w:cs="Calibri"/>
              </w:rPr>
              <w:t xml:space="preserve">ch </w:t>
            </w:r>
            <w:r w:rsidR="00A06193" w:rsidRPr="00C03A61">
              <w:rPr>
                <w:rFonts w:ascii="Calibri" w:eastAsia="Calibri" w:hAnsi="Calibri" w:cs="Calibri"/>
                <w:spacing w:val="-2"/>
              </w:rPr>
              <w:t>C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  <w:spacing w:val="-3"/>
              </w:rPr>
              <w:t>l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</w:rPr>
              <w:t>r</w:t>
            </w:r>
            <w:r w:rsidR="00A06193"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06193" w:rsidRPr="00C03A61">
              <w:rPr>
                <w:rFonts w:ascii="Calibri" w:eastAsia="Calibri" w:hAnsi="Calibri" w:cs="Calibri"/>
                <w:spacing w:val="1"/>
              </w:rPr>
              <w:t>o</w:t>
            </w:r>
            <w:r w:rsidR="00A06193" w:rsidRPr="00C03A61">
              <w:rPr>
                <w:rFonts w:ascii="Calibri" w:eastAsia="Calibri" w:hAnsi="Calibri" w:cs="Calibri"/>
              </w:rPr>
              <w:t>f Fear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AD98" w14:textId="1629C9EA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</w:p>
        </w:tc>
      </w:tr>
      <w:tr w:rsidR="00D16B77" w14:paraId="1B67342C" w14:textId="77777777" w:rsidTr="00D16B77">
        <w:trPr>
          <w:trHeight w:hRule="exact" w:val="1136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102" w14:textId="41175750" w:rsidR="00D16B77" w:rsidRDefault="00D16B77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78AA" w14:textId="77777777" w:rsidR="00D16B77" w:rsidRPr="00C03A61" w:rsidRDefault="00D16B77" w:rsidP="006E1FCC">
            <w:pPr>
              <w:spacing w:line="265" w:lineRule="exact"/>
              <w:ind w:left="100" w:right="-20"/>
              <w:rPr>
                <w:rFonts w:ascii="Calibri" w:eastAsia="Calibri" w:hAnsi="Calibri" w:cs="Calibri"/>
              </w:rPr>
            </w:pPr>
            <w:bookmarkStart w:id="1" w:name="OLE_LINK1"/>
            <w:r w:rsidRPr="00C03A61">
              <w:rPr>
                <w:rFonts w:ascii="Calibri" w:eastAsia="Calibri" w:hAnsi="Calibri" w:cs="Calibri"/>
                <w:position w:val="1"/>
              </w:rPr>
              <w:t>Gr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eren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es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Dy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ics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p</w:t>
            </w:r>
          </w:p>
          <w:p w14:paraId="0B4DCA8F" w14:textId="77777777" w:rsidR="00D16B77" w:rsidRPr="00C03A61" w:rsidRDefault="00D16B77" w:rsidP="006E1FCC">
            <w:pPr>
              <w:spacing w:before="41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Out</w:t>
            </w:r>
            <w:r w:rsidRPr="00C03A61">
              <w:rPr>
                <w:rFonts w:ascii="Calibri" w:eastAsia="Calibri" w:hAnsi="Calibri" w:cs="Calibri"/>
                <w:spacing w:val="-1"/>
              </w:rPr>
              <w:t>g</w:t>
            </w:r>
            <w:r w:rsidRPr="00C03A61">
              <w:rPr>
                <w:rFonts w:ascii="Calibri" w:eastAsia="Calibri" w:hAnsi="Calibri" w:cs="Calibri"/>
              </w:rPr>
              <w:t>r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up</w:t>
            </w:r>
            <w:bookmarkEnd w:id="1"/>
            <w:r w:rsidRPr="00C03A61">
              <w:rPr>
                <w:rFonts w:ascii="Calibri" w:eastAsia="Calibri" w:hAnsi="Calibri" w:cs="Calibri"/>
              </w:rPr>
              <w:t>;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Ben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t’s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pm</w:t>
            </w:r>
            <w:r w:rsidRPr="00C03A61">
              <w:rPr>
                <w:rFonts w:ascii="Calibri" w:eastAsia="Calibri" w:hAnsi="Calibri" w:cs="Calibri"/>
              </w:rPr>
              <w:t>ental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Mo</w:t>
            </w:r>
            <w:r w:rsidRPr="00C03A61">
              <w:rPr>
                <w:rFonts w:ascii="Calibri" w:eastAsia="Calibri" w:hAnsi="Calibri" w:cs="Calibri"/>
                <w:spacing w:val="-3"/>
              </w:rPr>
              <w:t>d</w:t>
            </w:r>
            <w:r w:rsidRPr="00C03A61">
              <w:rPr>
                <w:rFonts w:ascii="Calibri" w:eastAsia="Calibri" w:hAnsi="Calibri" w:cs="Calibri"/>
              </w:rPr>
              <w:t>el of</w:t>
            </w:r>
          </w:p>
          <w:p w14:paraId="42607749" w14:textId="77777777" w:rsidR="00D16B77" w:rsidRPr="00C03A61" w:rsidRDefault="00D16B77" w:rsidP="006E1FCC">
            <w:pPr>
              <w:spacing w:before="41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>e</w:t>
            </w:r>
            <w:r w:rsidRPr="00C03A61">
              <w:rPr>
                <w:rFonts w:ascii="Calibri" w:eastAsia="Calibri" w:hAnsi="Calibri" w:cs="Calibri"/>
              </w:rPr>
              <w:t>rc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Sensit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v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1339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5B07F8" w14:paraId="4DD282E9" w14:textId="77777777" w:rsidTr="005B07F8">
        <w:trPr>
          <w:trHeight w:hRule="exact" w:val="58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2C9" w14:textId="1423DA4A" w:rsidR="00376416" w:rsidRDefault="00376416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3</w:t>
            </w:r>
          </w:p>
          <w:p w14:paraId="37FD4C84" w14:textId="55F3E815" w:rsidR="005B07F8" w:rsidRDefault="005B07F8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9/3</w:t>
            </w:r>
            <w:r w:rsidR="00376416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3C1" w14:textId="354C008E" w:rsidR="005B07F8" w:rsidRDefault="005B07F8" w:rsidP="006E1FCC">
            <w:pPr>
              <w:spacing w:line="265" w:lineRule="exact"/>
              <w:ind w:left="100" w:right="-20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Labor Day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37BF" w14:textId="77777777" w:rsidR="005B07F8" w:rsidRDefault="005B07F8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</w:tr>
      <w:tr w:rsidR="00D16B77" w14:paraId="14BCF8BB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5612" w14:textId="40752B4A" w:rsidR="00D16B77" w:rsidRDefault="00D16B77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D4DE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Et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hn</w:t>
            </w:r>
            <w:r w:rsidRPr="00C03A61">
              <w:rPr>
                <w:rFonts w:ascii="Calibri" w:eastAsia="Calibri" w:hAnsi="Calibri" w:cs="Calibri"/>
                <w:position w:val="1"/>
              </w:rPr>
              <w:t>icity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ew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ACE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D16B77" w14:paraId="4C9A4799" w14:textId="77777777" w:rsidTr="00D16B77">
        <w:trPr>
          <w:trHeight w:hRule="exact" w:val="82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6D7" w14:textId="01720C0C" w:rsidR="00376416" w:rsidRDefault="00376416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4</w:t>
            </w:r>
          </w:p>
          <w:p w14:paraId="309ED3E2" w14:textId="1EA411EF" w:rsidR="00D16B77" w:rsidRDefault="00CA2838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9/10</w:t>
            </w:r>
            <w:r w:rsidR="00376416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-14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23B5" w14:textId="7B2066A1" w:rsidR="00D16B77" w:rsidRPr="00C03A61" w:rsidRDefault="00D16B77" w:rsidP="00642ABD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Wat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position w:val="1"/>
              </w:rPr>
              <w:t>h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.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4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eo 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ivilege,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eju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ice,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d</w:t>
            </w:r>
            <w:r w:rsidR="00642ABD">
              <w:rPr>
                <w:rFonts w:ascii="Calibri" w:eastAsia="Calibri" w:hAnsi="Calibri" w:cs="Calibri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iscr</w:t>
            </w:r>
            <w:r w:rsidRPr="00C03A61">
              <w:rPr>
                <w:rFonts w:ascii="Calibri" w:eastAsia="Calibri" w:hAnsi="Calibri" w:cs="Calibri"/>
                <w:spacing w:val="-3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B157" w14:textId="77777777" w:rsidR="00D16B77" w:rsidRDefault="00D16B77" w:rsidP="006E1FCC"/>
        </w:tc>
      </w:tr>
      <w:tr w:rsidR="00AA5127" w14:paraId="38B52DDF" w14:textId="77777777" w:rsidTr="00D16B77">
        <w:trPr>
          <w:trHeight w:hRule="exact" w:val="51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DDC" w14:textId="7B290D69" w:rsidR="00AA5127" w:rsidRDefault="00AA5127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56EF" w14:textId="51EE4AAC" w:rsidR="00AA5127" w:rsidRPr="00C03A61" w:rsidRDefault="00AA512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isc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ss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and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ce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rivi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ege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EBE3" w14:textId="69FCAC32" w:rsidR="00AA5127" w:rsidRDefault="00AA512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D16B77" w14:paraId="69A33605" w14:textId="77777777" w:rsidTr="00376416">
        <w:trPr>
          <w:trHeight w:hRule="exact" w:val="75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2B4" w14:textId="071500B3" w:rsidR="00376416" w:rsidRDefault="00376416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5</w:t>
            </w:r>
          </w:p>
          <w:p w14:paraId="4C750DFF" w14:textId="6B410234" w:rsidR="00D16B77" w:rsidRDefault="00D031BB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9/</w:t>
            </w:r>
            <w:r w:rsidR="00CA283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17</w:t>
            </w:r>
            <w:r w:rsidR="00376416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-21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CBA6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C03A61">
              <w:rPr>
                <w:rFonts w:ascii="Calibri" w:eastAsia="Calibri" w:hAnsi="Calibri" w:cs="Calibri"/>
                <w:position w:val="1"/>
              </w:rPr>
              <w:t>rican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86B5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  <w:p w14:paraId="383F9AB5" w14:textId="77777777" w:rsidR="00D16B77" w:rsidRDefault="00D16B77" w:rsidP="006E1FCC">
            <w:pPr>
              <w:spacing w:line="240" w:lineRule="exact"/>
            </w:pPr>
          </w:p>
          <w:p w14:paraId="7B1EDA22" w14:textId="77777777" w:rsidR="00D16B77" w:rsidRDefault="00D16B77" w:rsidP="006E1FCC">
            <w:pPr>
              <w:ind w:left="48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D16B77" w14:paraId="19550871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32B4" w14:textId="2A0A613C" w:rsidR="00D16B77" w:rsidRDefault="00D16B77" w:rsidP="006E1FCC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1BB9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ati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erica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D9E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D16B77" w14:paraId="3664B7B0" w14:textId="77777777" w:rsidTr="00376416">
        <w:trPr>
          <w:trHeight w:hRule="exact" w:val="65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BF61" w14:textId="1B780108" w:rsidR="00376416" w:rsidRDefault="00376416" w:rsidP="006E1FCC">
            <w:pPr>
              <w:ind w:right="82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Week 6</w:t>
            </w:r>
          </w:p>
          <w:p w14:paraId="66B8844A" w14:textId="4FB80983" w:rsidR="00D16B77" w:rsidRDefault="00CA2838" w:rsidP="006E1FCC">
            <w:pPr>
              <w:ind w:right="82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9/24</w:t>
            </w:r>
            <w:r w:rsidR="0037641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-28</w:t>
            </w:r>
          </w:p>
          <w:p w14:paraId="6E319C0F" w14:textId="1FCF172B" w:rsidR="00376416" w:rsidRDefault="00376416" w:rsidP="00376416">
            <w:pPr>
              <w:ind w:right="82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D075" w14:textId="77777777" w:rsidR="00D16B77" w:rsidRPr="00C03A61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-1"/>
              </w:rPr>
              <w:t>H</w:t>
            </w:r>
            <w:r w:rsidRPr="00C03A61">
              <w:rPr>
                <w:rFonts w:ascii="Calibri" w:eastAsia="Calibri" w:hAnsi="Calibri" w:cs="Calibri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</w:rPr>
              <w:t>p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ic and</w:t>
            </w:r>
            <w:r w:rsidRPr="00C03A6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L</w:t>
            </w:r>
            <w:r w:rsidRPr="00C03A61">
              <w:rPr>
                <w:rFonts w:ascii="Calibri" w:eastAsia="Calibri" w:hAnsi="Calibri" w:cs="Calibri"/>
              </w:rPr>
              <w:t>ati</w:t>
            </w:r>
            <w:r w:rsidRPr="00C03A61">
              <w:rPr>
                <w:rFonts w:ascii="Calibri" w:eastAsia="Calibri" w:hAnsi="Calibri" w:cs="Calibri"/>
                <w:spacing w:val="-3"/>
              </w:rPr>
              <w:t>n</w:t>
            </w:r>
            <w:r w:rsidRPr="00C03A61">
              <w:rPr>
                <w:rFonts w:ascii="Calibri" w:eastAsia="Calibri" w:hAnsi="Calibri" w:cs="Calibri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-3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eri</w:t>
            </w:r>
            <w:r w:rsidRPr="00C03A61">
              <w:rPr>
                <w:rFonts w:ascii="Calibri" w:eastAsia="Calibri" w:hAnsi="Calibri" w:cs="Calibri"/>
                <w:spacing w:val="-2"/>
              </w:rPr>
              <w:t>c</w:t>
            </w:r>
            <w:r w:rsidRPr="00C03A61">
              <w:rPr>
                <w:rFonts w:ascii="Calibri" w:eastAsia="Calibri" w:hAnsi="Calibri" w:cs="Calibri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C649" w14:textId="77777777" w:rsidR="00D16B77" w:rsidRDefault="00D16B77" w:rsidP="006E1FCC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D16B77" w14:paraId="623CF59E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E94" w14:textId="5A1E1BD6" w:rsidR="00376416" w:rsidRPr="00376416" w:rsidRDefault="00376416" w:rsidP="00376416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6A6B" w14:textId="77777777" w:rsidR="00D16B77" w:rsidRPr="00C03A61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an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 and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acif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Is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03A61">
              <w:rPr>
                <w:rFonts w:ascii="Calibri" w:eastAsia="Calibri" w:hAnsi="Calibri" w:cs="Calibri"/>
                <w:position w:val="1"/>
              </w:rPr>
              <w:t>ers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5F04" w14:textId="77777777" w:rsidR="00D16B77" w:rsidRDefault="00D16B77" w:rsidP="006E1FC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</w:tr>
      <w:tr w:rsidR="00D16B77" w14:paraId="1669FC9C" w14:textId="77777777" w:rsidTr="00D16B77">
        <w:trPr>
          <w:trHeight w:hRule="exact" w:val="51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C4B8" w14:textId="32B66BCA" w:rsidR="006557A8" w:rsidRDefault="006557A8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7</w:t>
            </w:r>
          </w:p>
          <w:p w14:paraId="57A78E15" w14:textId="46712114" w:rsidR="00D16B77" w:rsidRDefault="00CA2838" w:rsidP="006E1FCC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10/1</w:t>
            </w:r>
            <w:r w:rsidR="00376416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3BE" w14:textId="5CBD8AD9" w:rsidR="00D16B77" w:rsidRPr="00C03A61" w:rsidRDefault="006F1DDC" w:rsidP="006F1DDC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spacing w:val="1"/>
              </w:rPr>
              <w:t>M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</w:rPr>
              <w:t>d</w:t>
            </w:r>
            <w:r w:rsidRPr="00C03A61">
              <w:rPr>
                <w:rFonts w:ascii="Calibri" w:eastAsia="Calibri" w:hAnsi="Calibri" w:cs="Calibri"/>
              </w:rPr>
              <w:t>-T</w:t>
            </w:r>
            <w:r w:rsidRPr="00C03A61">
              <w:rPr>
                <w:rFonts w:ascii="Calibri" w:eastAsia="Calibri" w:hAnsi="Calibri" w:cs="Calibri"/>
                <w:spacing w:val="1"/>
              </w:rPr>
              <w:t>e</w:t>
            </w:r>
            <w:r w:rsidRPr="00C03A61">
              <w:rPr>
                <w:rFonts w:ascii="Calibri" w:eastAsia="Calibri" w:hAnsi="Calibri" w:cs="Calibri"/>
                <w:spacing w:val="-3"/>
              </w:rPr>
              <w:t>r</w:t>
            </w:r>
            <w:r w:rsidRPr="00C03A61">
              <w:rPr>
                <w:rFonts w:ascii="Calibri" w:eastAsia="Calibri" w:hAnsi="Calibri" w:cs="Calibri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D13D" w14:textId="665E1F9F" w:rsidR="00D16B77" w:rsidRDefault="006F1DDC" w:rsidP="006F1DDC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</w:t>
            </w:r>
          </w:p>
        </w:tc>
      </w:tr>
      <w:tr w:rsidR="00D16B77" w14:paraId="7E275F9D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240" w14:textId="22492842" w:rsidR="00D16B77" w:rsidRDefault="00D16B77" w:rsidP="006E1FCC">
            <w:pPr>
              <w:ind w:right="81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D69" w14:textId="6E8491C1" w:rsidR="00D16B77" w:rsidRPr="00C03A61" w:rsidRDefault="006F1DDC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C03A61">
              <w:rPr>
                <w:rFonts w:ascii="Calibri" w:eastAsia="Calibri" w:hAnsi="Calibri" w:cs="Calibri"/>
                <w:position w:val="1"/>
              </w:rPr>
              <w:t>ab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position w:val="1"/>
              </w:rPr>
              <w:t>ca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F05" w14:textId="0B726E12" w:rsidR="00D16B77" w:rsidRDefault="006F1DDC" w:rsidP="006F1DDC">
            <w:pPr>
              <w:ind w:righ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</w:tr>
      <w:tr w:rsidR="0011675B" w14:paraId="0E20DC04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729E" w14:textId="4818BAB5" w:rsidR="006557A8" w:rsidRDefault="006557A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8</w:t>
            </w:r>
          </w:p>
          <w:p w14:paraId="4CFAA4DC" w14:textId="1B51E247" w:rsidR="0011675B" w:rsidRDefault="00CA283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10/8</w:t>
            </w:r>
            <w:r w:rsidR="006557A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-10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71C" w14:textId="62ED746C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  <w:spacing w:val="1"/>
              </w:rPr>
            </w:pP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pm</w:t>
            </w:r>
            <w:r w:rsidRPr="00C03A61">
              <w:rPr>
                <w:rFonts w:ascii="Calibri" w:eastAsia="Calibri" w:hAnsi="Calibri" w:cs="Calibri"/>
                <w:position w:val="1"/>
              </w:rPr>
              <w:t>ent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eq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930" w14:textId="230F31AE" w:rsidR="0011675B" w:rsidRDefault="007A6144" w:rsidP="00F958CE">
            <w:pPr>
              <w:ind w:right="81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and</w:t>
            </w:r>
            <w:r w:rsidR="0011675B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</w:tr>
      <w:tr w:rsidR="0011675B" w14:paraId="7A231D94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50E" w14:textId="6E499523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221" w14:textId="458E9AF9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  <w:spacing w:val="1"/>
                <w:position w:val="1"/>
              </w:rPr>
            </w:pPr>
            <w:r w:rsidRPr="00C03A61">
              <w:rPr>
                <w:rFonts w:ascii="Calibri" w:eastAsia="Calibri" w:hAnsi="Calibri" w:cs="Calibri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</w:rPr>
              <w:t>u</w:t>
            </w:r>
            <w:r w:rsidRPr="00C03A61">
              <w:rPr>
                <w:rFonts w:ascii="Calibri" w:eastAsia="Calibri" w:hAnsi="Calibri" w:cs="Calibri"/>
              </w:rPr>
              <w:t>rre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t</w:t>
            </w:r>
            <w:r w:rsidRPr="00C03A6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racial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relat</w:t>
            </w:r>
            <w:r w:rsidRPr="00C03A61">
              <w:rPr>
                <w:rFonts w:ascii="Calibri" w:eastAsia="Calibri" w:hAnsi="Calibri" w:cs="Calibri"/>
                <w:spacing w:val="-2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</w:rPr>
              <w:t>o</w:t>
            </w:r>
            <w:r w:rsidRPr="00C03A61">
              <w:rPr>
                <w:rFonts w:ascii="Calibri" w:eastAsia="Calibri" w:hAnsi="Calibri" w:cs="Calibri"/>
                <w:spacing w:val="-1"/>
              </w:rPr>
              <w:t>n</w:t>
            </w:r>
            <w:r w:rsidRPr="00C03A61">
              <w:rPr>
                <w:rFonts w:ascii="Calibri" w:eastAsia="Calibri" w:hAnsi="Calibri" w:cs="Calibri"/>
              </w:rPr>
              <w:t>sh</w:t>
            </w:r>
            <w:r w:rsidRPr="00C03A61">
              <w:rPr>
                <w:rFonts w:ascii="Calibri" w:eastAsia="Calibri" w:hAnsi="Calibri" w:cs="Calibri"/>
                <w:spacing w:val="-1"/>
              </w:rPr>
              <w:t>ip</w:t>
            </w:r>
            <w:r w:rsidRPr="00C03A61">
              <w:rPr>
                <w:rFonts w:ascii="Calibri" w:eastAsia="Calibri" w:hAnsi="Calibri" w:cs="Calibri"/>
              </w:rPr>
              <w:t>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</w:rPr>
              <w:t>in the U.S.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9FE0" w14:textId="18F1A2E6" w:rsidR="0011675B" w:rsidRDefault="007A6144" w:rsidP="00F958CE">
            <w:pPr>
              <w:ind w:right="81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11675B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 xml:space="preserve">CH </w:t>
            </w:r>
            <w:r w:rsidR="0011675B"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 w:rsidR="0011675B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CA2838" w14:paraId="2E1C967A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FC88" w14:textId="34B37BA4" w:rsidR="00CA2838" w:rsidRDefault="00CA283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10/</w:t>
            </w:r>
            <w:r w:rsidR="00DB25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11-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BEEE" w14:textId="2C3C1E12" w:rsidR="00CA2838" w:rsidRPr="00C03A61" w:rsidRDefault="00DB250A" w:rsidP="006E1FCC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Fall Break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7BEA" w14:textId="77777777" w:rsidR="00CA2838" w:rsidRDefault="00CA2838" w:rsidP="00F958CE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</w:p>
        </w:tc>
      </w:tr>
      <w:tr w:rsidR="0011675B" w14:paraId="4A08D26A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9E5" w14:textId="0FEF1032" w:rsidR="006557A8" w:rsidRDefault="006557A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9</w:t>
            </w:r>
          </w:p>
          <w:p w14:paraId="55FC4EFE" w14:textId="49EF8607" w:rsidR="0011675B" w:rsidRDefault="00CA283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10/15</w:t>
            </w:r>
            <w:r w:rsidR="006557A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-19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DF9" w14:textId="264A71DA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ence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3249" w14:textId="43AEB43D" w:rsidR="0011675B" w:rsidRDefault="007A6144" w:rsidP="00F958CE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rre</w:t>
            </w:r>
            <w:r w:rsidR="0011675B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J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hn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11675B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(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 w:rsidR="0011675B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 1</w:t>
            </w:r>
          </w:p>
        </w:tc>
      </w:tr>
      <w:tr w:rsidR="0011675B" w14:paraId="47579EC9" w14:textId="77777777" w:rsidTr="00427C0F">
        <w:trPr>
          <w:trHeight w:hRule="exact" w:val="85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7A7" w14:textId="28F6F12D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98F" w14:textId="63664EC9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lt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ral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C03A61">
              <w:rPr>
                <w:rFonts w:ascii="Calibri" w:eastAsia="Calibri" w:hAnsi="Calibri" w:cs="Calibri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ence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c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 w:rsidRPr="00C03A61">
              <w:rPr>
                <w:rFonts w:ascii="Calibri" w:eastAsia="Calibri" w:hAnsi="Calibri" w:cs="Calibri"/>
                <w:position w:val="1"/>
              </w:rPr>
              <w:t>ed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E5E" w14:textId="77777777" w:rsidR="0011675B" w:rsidRDefault="0011675B" w:rsidP="006E1FCC">
            <w:pPr>
              <w:spacing w:line="264" w:lineRule="exact"/>
              <w:ind w:right="8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uden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Field 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oup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s</w:t>
            </w:r>
          </w:p>
          <w:p w14:paraId="25519F43" w14:textId="21D624D3" w:rsidR="0011675B" w:rsidRDefault="0011675B" w:rsidP="00427C0F">
            <w:pPr>
              <w:ind w:right="81"/>
              <w:jc w:val="center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&amp;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John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1675B" w14:paraId="5EDC6EDD" w14:textId="77777777" w:rsidTr="00427C0F">
        <w:trPr>
          <w:trHeight w:hRule="exact" w:val="64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B98" w14:textId="1D749059" w:rsidR="006557A8" w:rsidRDefault="006557A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Week 10</w:t>
            </w:r>
          </w:p>
          <w:p w14:paraId="098913EE" w14:textId="14F9830D" w:rsidR="0011675B" w:rsidRDefault="00AA5127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10/</w:t>
            </w:r>
            <w:r w:rsidR="00CA283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22</w:t>
            </w:r>
            <w:r w:rsidR="006557A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-26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3D11" w14:textId="16508445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</w:rPr>
              <w:t>Class as</w:t>
            </w:r>
            <w:r w:rsidRPr="00C03A6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</w:rPr>
              <w:t>D</w:t>
            </w:r>
            <w:r w:rsidRPr="00C03A61">
              <w:rPr>
                <w:rFonts w:ascii="Calibri" w:eastAsia="Calibri" w:hAnsi="Calibri" w:cs="Calibri"/>
              </w:rPr>
              <w:t>i</w:t>
            </w:r>
            <w:r w:rsidRPr="00C03A61">
              <w:rPr>
                <w:rFonts w:ascii="Calibri" w:eastAsia="Calibri" w:hAnsi="Calibri" w:cs="Calibri"/>
                <w:spacing w:val="-2"/>
              </w:rPr>
              <w:t>v</w:t>
            </w:r>
            <w:r w:rsidRPr="00C03A61">
              <w:rPr>
                <w:rFonts w:ascii="Calibri" w:eastAsia="Calibri" w:hAnsi="Calibri" w:cs="Calibri"/>
              </w:rPr>
              <w:t>ersi</w:t>
            </w:r>
            <w:r w:rsidRPr="00C03A61">
              <w:rPr>
                <w:rFonts w:ascii="Calibri" w:eastAsia="Calibri" w:hAnsi="Calibri" w:cs="Calibri"/>
                <w:spacing w:val="-2"/>
              </w:rPr>
              <w:t>t</w:t>
            </w:r>
            <w:r w:rsidRPr="00C03A61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B17" w14:textId="77777777" w:rsidR="0011675B" w:rsidRDefault="0011675B" w:rsidP="006E1FCC">
            <w:pPr>
              <w:ind w:left="10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  <w:p w14:paraId="0509AA71" w14:textId="54EF1AE5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11675B" w14:paraId="7DFD4CDD" w14:textId="77777777" w:rsidTr="00D16B77">
        <w:trPr>
          <w:trHeight w:hRule="exact" w:val="52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CAD5" w14:textId="4DAAA1AD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3B13" w14:textId="5223F4CA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Gen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position w:val="1"/>
              </w:rPr>
              <w:t>er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position w:val="1"/>
              </w:rPr>
              <w:t>as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03A61">
              <w:rPr>
                <w:rFonts w:ascii="Calibri" w:eastAsia="Calibri" w:hAnsi="Calibri" w:cs="Calibri"/>
                <w:position w:val="1"/>
              </w:rPr>
              <w:t>ersi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 w:rsidRPr="00C03A61"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1EBF" w14:textId="20457110" w:rsidR="0011675B" w:rsidRDefault="007A6144" w:rsidP="007A6144">
            <w:pPr>
              <w:ind w:right="8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FP</w:t>
            </w:r>
            <w:r w:rsidR="0011675B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 w:rsidR="0011675B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="0011675B"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</w:tr>
      <w:tr w:rsidR="0011675B" w14:paraId="436ECF7B" w14:textId="77777777" w:rsidTr="006557A8">
        <w:trPr>
          <w:trHeight w:hRule="exact" w:val="83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4D88" w14:textId="153013CA" w:rsidR="006557A8" w:rsidRDefault="006557A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11</w:t>
            </w:r>
          </w:p>
          <w:p w14:paraId="781A8F7B" w14:textId="467A3950" w:rsidR="0011675B" w:rsidRDefault="00CA2838" w:rsidP="006E1FCC">
            <w:pPr>
              <w:ind w:right="81"/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10/29</w:t>
            </w:r>
            <w:r w:rsidR="006557A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-11/2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796" w14:textId="6EC79ADC" w:rsidR="0011675B" w:rsidRPr="00C03A61" w:rsidRDefault="0011675B" w:rsidP="006E1FCC">
            <w:pPr>
              <w:ind w:left="100" w:right="-20"/>
              <w:rPr>
                <w:rFonts w:ascii="Calibri" w:eastAsia="Calibri" w:hAnsi="Calibri" w:cs="Calibri"/>
              </w:rPr>
            </w:pPr>
            <w:r w:rsidRPr="00C03A61">
              <w:rPr>
                <w:rFonts w:ascii="Calibri" w:eastAsia="Calibri" w:hAnsi="Calibri" w:cs="Calibri"/>
                <w:position w:val="1"/>
              </w:rPr>
              <w:t>Outc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s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03A61">
              <w:rPr>
                <w:rFonts w:ascii="Calibri" w:eastAsia="Calibri" w:hAnsi="Calibri" w:cs="Calibri"/>
                <w:position w:val="1"/>
              </w:rPr>
              <w:t>f G</w:t>
            </w:r>
            <w:r w:rsidRPr="00C03A61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C03A61"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 w:rsidRPr="00C03A61">
              <w:rPr>
                <w:rFonts w:ascii="Calibri" w:eastAsia="Calibri" w:hAnsi="Calibri" w:cs="Calibri"/>
                <w:position w:val="1"/>
              </w:rPr>
              <w:t>r I</w:t>
            </w:r>
            <w:r w:rsidRPr="00C03A6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03A61">
              <w:rPr>
                <w:rFonts w:ascii="Calibri" w:eastAsia="Calibri" w:hAnsi="Calibri" w:cs="Calibri"/>
                <w:position w:val="1"/>
              </w:rPr>
              <w:t>eq</w:t>
            </w:r>
            <w:r w:rsidRPr="00C03A61"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 w:rsidRPr="00C03A61">
              <w:rPr>
                <w:rFonts w:ascii="Calibri" w:eastAsia="Calibri" w:hAnsi="Calibri" w:cs="Calibri"/>
                <w:position w:val="1"/>
              </w:rPr>
              <w:t>ity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285" w14:textId="77777777" w:rsidR="0011675B" w:rsidRDefault="0011675B" w:rsidP="006E1FCC">
            <w:pPr>
              <w:spacing w:line="265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ign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 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f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rld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Health</w:t>
            </w:r>
          </w:p>
          <w:p w14:paraId="356A2088" w14:textId="0775280A" w:rsidR="0011675B" w:rsidRDefault="0011675B" w:rsidP="006E1FCC">
            <w:pPr>
              <w:ind w:right="81"/>
              <w:jc w:val="righ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</w:p>
        </w:tc>
      </w:tr>
    </w:tbl>
    <w:tbl>
      <w:tblPr>
        <w:tblpPr w:leftFromText="180" w:rightFromText="180" w:vertAnchor="text" w:horzAnchor="margin" w:tblpY="29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4866"/>
        <w:gridCol w:w="3614"/>
      </w:tblGrid>
      <w:tr w:rsidR="00FF399B" w14:paraId="723EC702" w14:textId="77777777" w:rsidTr="00FF399B">
        <w:trPr>
          <w:trHeight w:hRule="exact" w:val="52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FAA1" w14:textId="77777777" w:rsidR="00FF399B" w:rsidRPr="00E56123" w:rsidRDefault="00FF399B" w:rsidP="00FF399B">
            <w:pPr>
              <w:ind w:right="82"/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C13D" w14:textId="77777777" w:rsidR="00FF399B" w:rsidRDefault="00FF399B" w:rsidP="00FF399B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Sexual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Orie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1754" w14:textId="77777777" w:rsidR="00FF399B" w:rsidRDefault="00FF399B" w:rsidP="00FF399B">
            <w:pPr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FF399B" w14:paraId="240E9B61" w14:textId="77777777" w:rsidTr="00FF399B">
        <w:trPr>
          <w:trHeight w:hRule="exact" w:val="74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7B3B" w14:textId="77777777" w:rsidR="00FF399B" w:rsidRDefault="00FF399B" w:rsidP="00FF399B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12</w:t>
            </w:r>
          </w:p>
          <w:p w14:paraId="693568AA" w14:textId="77777777" w:rsidR="00FF399B" w:rsidRDefault="00FF399B" w:rsidP="00FF399B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11/5-9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20B1" w14:textId="77777777" w:rsidR="00FF399B" w:rsidRDefault="00FF399B" w:rsidP="00FF399B">
            <w:pPr>
              <w:spacing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sit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and</w:t>
            </w:r>
          </w:p>
          <w:p w14:paraId="49DC0576" w14:textId="77777777" w:rsidR="00FF399B" w:rsidRDefault="00FF399B" w:rsidP="00FF399B">
            <w:pPr>
              <w:spacing w:before="43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4D92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</w:p>
        </w:tc>
      </w:tr>
      <w:tr w:rsidR="00FF399B" w14:paraId="07E196BB" w14:textId="77777777" w:rsidTr="00FF399B">
        <w:trPr>
          <w:trHeight w:hRule="exact" w:val="53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AB3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A34A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Status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14B1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FP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FF399B" w14:paraId="4F4F6603" w14:textId="77777777" w:rsidTr="00FF399B">
        <w:trPr>
          <w:trHeight w:hRule="exact" w:val="727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41E5" w14:textId="77777777" w:rsidR="00FF399B" w:rsidRDefault="00FF399B" w:rsidP="00FF399B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13</w:t>
            </w:r>
          </w:p>
          <w:p w14:paraId="2BCCF6B6" w14:textId="77777777" w:rsidR="00FF399B" w:rsidRDefault="00FF399B" w:rsidP="00FF399B">
            <w:pPr>
              <w:spacing w:line="267" w:lineRule="exact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11/12-16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7C28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Status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F4C8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       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</w:tc>
      </w:tr>
      <w:tr w:rsidR="00FF399B" w14:paraId="1E081034" w14:textId="77777777" w:rsidTr="00FF399B">
        <w:trPr>
          <w:trHeight w:hRule="exact" w:val="566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5443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59A4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ersity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D779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</w:tr>
      <w:tr w:rsidR="00FF399B" w14:paraId="7E50F6C5" w14:textId="77777777" w:rsidTr="00FF399B">
        <w:trPr>
          <w:trHeight w:hRule="exact" w:val="566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6D2A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8AA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ty 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7BBD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Kil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</w:tr>
      <w:tr w:rsidR="00FF399B" w14:paraId="5F2FEC52" w14:textId="77777777" w:rsidTr="00FF399B">
        <w:trPr>
          <w:trHeight w:hRule="exact" w:val="66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E02D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14</w:t>
            </w:r>
          </w:p>
          <w:p w14:paraId="45FFD485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11/19-23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D8AD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Thanksgiving Break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D9C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</w:tr>
      <w:tr w:rsidR="00FF399B" w14:paraId="7F45847D" w14:textId="77777777" w:rsidTr="00FF399B">
        <w:trPr>
          <w:trHeight w:hRule="exact" w:val="71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DDAE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15</w:t>
            </w:r>
          </w:p>
          <w:p w14:paraId="600A3885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11/26-30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3E21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C7A" w14:textId="77777777" w:rsidR="00FF399B" w:rsidRDefault="00FF399B" w:rsidP="00FF399B">
            <w:pPr>
              <w:spacing w:line="267" w:lineRule="exact"/>
              <w:ind w:left="1341" w:right="-20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k 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ape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</w:t>
            </w:r>
          </w:p>
          <w:p w14:paraId="4627C88C" w14:textId="77777777" w:rsidR="00FF399B" w:rsidRDefault="00FF399B" w:rsidP="00FF399B">
            <w:pPr>
              <w:spacing w:line="267" w:lineRule="exact"/>
              <w:ind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 Oik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FF399B" w14:paraId="42FF73FE" w14:textId="77777777" w:rsidTr="00FF399B">
        <w:trPr>
          <w:trHeight w:hRule="exact" w:val="64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A340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132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ngu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D7ED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                                       </w:t>
            </w:r>
          </w:p>
        </w:tc>
      </w:tr>
      <w:tr w:rsidR="00FF399B" w14:paraId="7971EB5D" w14:textId="77777777" w:rsidTr="00FF399B">
        <w:trPr>
          <w:trHeight w:hRule="exact" w:val="64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965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Week 16</w:t>
            </w:r>
          </w:p>
          <w:p w14:paraId="099C6488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12/3-5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417D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Review for Final </w:t>
            </w:r>
          </w:p>
          <w:p w14:paraId="4FC96AE8" w14:textId="0BE6560B" w:rsidR="002A7A7E" w:rsidRDefault="002A7A7E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Process any material needing further discussion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447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FF399B" w14:paraId="1A969461" w14:textId="77777777" w:rsidTr="00FF399B">
        <w:trPr>
          <w:trHeight w:hRule="exact" w:val="641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D7E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12/7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943E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Class Ends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F493" w14:textId="77777777" w:rsidR="00FF399B" w:rsidRDefault="00FF399B" w:rsidP="00FF399B">
            <w:pPr>
              <w:spacing w:line="267" w:lineRule="exact"/>
              <w:ind w:left="100" w:right="-20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</w:p>
        </w:tc>
      </w:tr>
      <w:tr w:rsidR="00FF399B" w14:paraId="35CDF8A9" w14:textId="77777777" w:rsidTr="00FF399B">
        <w:trPr>
          <w:trHeight w:hRule="exact" w:val="566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1326" w14:textId="77777777" w:rsidR="00FF399B" w:rsidRDefault="00FF399B" w:rsidP="00FF399B">
            <w:pPr>
              <w:spacing w:line="267" w:lineRule="exact"/>
              <w:ind w:right="82"/>
              <w:jc w:val="right"/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Fin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l</w:t>
            </w:r>
          </w:p>
        </w:tc>
        <w:tc>
          <w:tcPr>
            <w:tcW w:w="8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5E56" w14:textId="77777777" w:rsidR="00FF399B" w:rsidRDefault="00FF399B" w:rsidP="00FF399B">
            <w:pPr>
              <w:spacing w:line="267" w:lineRule="exact"/>
              <w:ind w:left="100" w:right="-20"/>
              <w:jc w:val="center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Fin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m</w:t>
            </w:r>
          </w:p>
        </w:tc>
      </w:tr>
    </w:tbl>
    <w:p w14:paraId="2A65B06F" w14:textId="29388B3D" w:rsidR="00D5205A" w:rsidRDefault="00D5205A" w:rsidP="00D5205A"/>
    <w:p w14:paraId="255B0C4C" w14:textId="77777777" w:rsidR="00D5205A" w:rsidRDefault="00D5205A" w:rsidP="00D5205A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30F37735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0730FD8E" w14:textId="77777777" w:rsidR="00D5205A" w:rsidRDefault="00D5205A" w:rsidP="00D5205A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5</w:t>
      </w:r>
      <w:r>
        <w:rPr>
          <w:rFonts w:eastAsia="Times New Roman"/>
          <w:spacing w:val="2"/>
        </w:rPr>
        <w:t>0</w:t>
      </w:r>
      <w:r>
        <w:rPr>
          <w:rFonts w:eastAsia="Times New Roman"/>
        </w:rPr>
        <w:t>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D7BE721" w14:textId="77777777" w:rsidR="00D5205A" w:rsidRDefault="00D5205A" w:rsidP="00D5205A">
      <w:pPr>
        <w:spacing w:before="3" w:line="280" w:lineRule="exact"/>
        <w:rPr>
          <w:sz w:val="28"/>
          <w:szCs w:val="28"/>
        </w:rPr>
      </w:pPr>
    </w:p>
    <w:p w14:paraId="155EE62F" w14:textId="77777777" w:rsidR="00D5205A" w:rsidRDefault="00D5205A" w:rsidP="00D5205A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74B16307" w14:textId="77777777" w:rsidR="00D5205A" w:rsidRDefault="00D5205A" w:rsidP="00D5205A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(20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id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ple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hoice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short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nsw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 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q</w:t>
      </w:r>
      <w:r>
        <w:rPr>
          <w:rFonts w:eastAsia="Times New Roman"/>
        </w:rPr>
        <w:t>uiring</w:t>
      </w:r>
    </w:p>
    <w:p w14:paraId="5430E819" w14:textId="77777777" w:rsidR="00D5205A" w:rsidRDefault="00D5205A" w:rsidP="00D5205A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7344D7ED" w14:textId="77777777" w:rsidR="00D5205A" w:rsidRDefault="00D5205A" w:rsidP="00D5205A">
      <w:pPr>
        <w:spacing w:before="1" w:line="280" w:lineRule="exact"/>
        <w:rPr>
          <w:sz w:val="28"/>
          <w:szCs w:val="28"/>
        </w:rPr>
      </w:pPr>
    </w:p>
    <w:p w14:paraId="331C9EED" w14:textId="77777777" w:rsidR="00D5205A" w:rsidRDefault="00D5205A" w:rsidP="00D5205A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6C09BF70" w14:textId="77777777" w:rsidR="00D5205A" w:rsidRDefault="00D5205A" w:rsidP="00D5205A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(25 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ts.)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ompr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nsive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qu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</w:t>
      </w:r>
    </w:p>
    <w:p w14:paraId="4D02279E" w14:textId="77777777" w:rsidR="00D5205A" w:rsidRDefault="00D5205A" w:rsidP="00D5205A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66B6C305" w14:textId="77777777" w:rsidR="00D5205A" w:rsidRDefault="00D5205A" w:rsidP="00D5205A">
      <w:pPr>
        <w:spacing w:before="1" w:line="280" w:lineRule="exact"/>
        <w:rPr>
          <w:sz w:val="28"/>
          <w:szCs w:val="28"/>
        </w:rPr>
      </w:pPr>
    </w:p>
    <w:p w14:paraId="0C6482DE" w14:textId="77777777" w:rsidR="00D5205A" w:rsidRDefault="00D5205A" w:rsidP="00D5205A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>C. 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06FD2F48" w14:textId="77777777" w:rsidR="00D5205A" w:rsidRDefault="00D5205A" w:rsidP="00D5205A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30pts</w:t>
      </w:r>
      <w:r>
        <w:rPr>
          <w:rFonts w:eastAsia="Times New Roman"/>
          <w:spacing w:val="1"/>
        </w:rPr>
        <w:t>.</w:t>
      </w:r>
      <w:r>
        <w:rPr>
          <w:rFonts w:eastAsia="Times New Roman"/>
        </w:rPr>
        <w:t>; 10p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</w:p>
    <w:p w14:paraId="3A0B8C36" w14:textId="224CDCF1" w:rsidR="00D5205A" w:rsidRDefault="00D5205A" w:rsidP="00D5205A">
      <w:pPr>
        <w:ind w:left="940" w:right="336"/>
        <w:rPr>
          <w:rFonts w:eastAsia="Times New Roman"/>
        </w:rPr>
      </w:pP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 w:rsidR="00427C0F">
        <w:rPr>
          <w:rFonts w:eastAsia="Times New Roman"/>
          <w:spacing w:val="1"/>
        </w:rPr>
        <w:t>r</w:t>
      </w:r>
      <w:r w:rsidR="00427C0F">
        <w:rPr>
          <w:rFonts w:eastAsia="Times New Roman"/>
          <w:spacing w:val="-1"/>
        </w:rPr>
        <w:t>e</w:t>
      </w:r>
      <w:r w:rsidR="00427C0F">
        <w:rPr>
          <w:rFonts w:eastAsia="Times New Roman"/>
        </w:rPr>
        <w:t>quir</w:t>
      </w:r>
      <w:r w:rsidR="00427C0F"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</w:p>
    <w:p w14:paraId="680ED027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1B544E86" w14:textId="77777777" w:rsidR="00D5205A" w:rsidRDefault="00D5205A" w:rsidP="003E313D">
      <w:pPr>
        <w:ind w:left="940" w:right="189" w:firstLine="500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0C5522CE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5E82AA43" w14:textId="25EA13DE" w:rsidR="00D5205A" w:rsidRDefault="00D5205A" w:rsidP="003E313D">
      <w:pPr>
        <w:ind w:left="940" w:right="558" w:firstLine="50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 w:rsidR="0072281D">
        <w:rPr>
          <w:rFonts w:eastAsia="Times New Roman"/>
        </w:rPr>
        <w:t>w it will</w:t>
      </w:r>
      <w:r w:rsidR="003E313D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rson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/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dev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p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obs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d,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d,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rd in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ide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 xml:space="preserve">2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</w:p>
    <w:p w14:paraId="55CAC75F" w14:textId="77777777" w:rsidR="00D5205A" w:rsidRDefault="00D5205A" w:rsidP="00D5205A">
      <w:pPr>
        <w:spacing w:before="13" w:line="260" w:lineRule="exact"/>
        <w:rPr>
          <w:sz w:val="26"/>
          <w:szCs w:val="26"/>
        </w:rPr>
      </w:pPr>
    </w:p>
    <w:p w14:paraId="5F4F6B17" w14:textId="77777777" w:rsidR="00D5205A" w:rsidRDefault="00D5205A" w:rsidP="00D5205A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, B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 P</w:t>
      </w:r>
      <w:r>
        <w:rPr>
          <w:rFonts w:eastAsia="Times New Roman"/>
          <w:b/>
          <w:bCs/>
          <w:spacing w:val="-2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i</w:t>
      </w:r>
      <w:r>
        <w:rPr>
          <w:rFonts w:eastAsia="Times New Roman"/>
          <w:b/>
          <w:bCs/>
          <w:spacing w:val="-1"/>
        </w:rPr>
        <w:t>ce</w:t>
      </w:r>
      <w:r>
        <w:rPr>
          <w:rFonts w:eastAsia="Times New Roman"/>
          <w:b/>
          <w:bCs/>
        </w:rPr>
        <w:t>s Ha</w:t>
      </w:r>
      <w:r>
        <w:rPr>
          <w:rFonts w:eastAsia="Times New Roman"/>
          <w:b/>
          <w:bCs/>
          <w:spacing w:val="1"/>
        </w:rPr>
        <w:t>nd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 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04CC3A8F" w14:textId="77777777" w:rsidR="00D5205A" w:rsidRDefault="00D5205A" w:rsidP="00D5205A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</w:p>
    <w:p w14:paraId="29EF3453" w14:textId="77777777" w:rsidR="00D5205A" w:rsidRDefault="00D5205A" w:rsidP="00D5205A">
      <w:pPr>
        <w:ind w:left="820" w:right="53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58B72CB7" w14:textId="77777777" w:rsidR="00D5205A" w:rsidRDefault="00D5205A" w:rsidP="00D5205A">
      <w:pPr>
        <w:spacing w:before="1" w:line="280" w:lineRule="exact"/>
        <w:rPr>
          <w:sz w:val="28"/>
          <w:szCs w:val="28"/>
        </w:rPr>
      </w:pPr>
    </w:p>
    <w:p w14:paraId="063B5D26" w14:textId="77777777" w:rsidR="00D5205A" w:rsidRDefault="00D5205A" w:rsidP="00D5205A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</w:rPr>
        <w:t>. Class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s/Di</w:t>
      </w:r>
      <w:r>
        <w:rPr>
          <w:rFonts w:eastAsia="Times New Roman"/>
          <w:b/>
          <w:bCs/>
          <w:spacing w:val="1"/>
        </w:rPr>
        <w:t>scu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on</w:t>
      </w:r>
    </w:p>
    <w:p w14:paraId="2E71272A" w14:textId="77777777" w:rsidR="00D5205A" w:rsidRDefault="00D5205A" w:rsidP="00D5205A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5pts)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45F83E1D" w14:textId="77777777" w:rsidR="00D5205A" w:rsidRDefault="00D5205A" w:rsidP="00D5205A">
      <w:pPr>
        <w:ind w:left="820" w:right="161"/>
        <w:rPr>
          <w:rFonts w:eastAsia="Times New Roman"/>
        </w:rPr>
      </w:pPr>
      <w:r>
        <w:rPr>
          <w:rFonts w:eastAsia="Times New Roman"/>
        </w:rPr>
        <w:t>As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this,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sh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tho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ghts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discussions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ies. 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 p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in addit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to pe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 that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 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ntations). This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ur if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ipate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s/ob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ons/qu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½ point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10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not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nnou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d of tim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</w:p>
    <w:p w14:paraId="5F73BFCA" w14:textId="77777777" w:rsidR="00D5205A" w:rsidRDefault="00D5205A" w:rsidP="00D5205A">
      <w:pPr>
        <w:spacing w:before="1" w:line="280" w:lineRule="exact"/>
        <w:rPr>
          <w:sz w:val="28"/>
          <w:szCs w:val="28"/>
        </w:rPr>
      </w:pPr>
    </w:p>
    <w:p w14:paraId="1319359F" w14:textId="77777777" w:rsidR="003E313D" w:rsidRDefault="003E313D" w:rsidP="00D5205A">
      <w:pPr>
        <w:ind w:left="820" w:right="-20"/>
        <w:rPr>
          <w:rFonts w:eastAsia="Times New Roman"/>
          <w:b/>
          <w:bCs/>
          <w:spacing w:val="-3"/>
        </w:rPr>
      </w:pPr>
    </w:p>
    <w:p w14:paraId="76919FBE" w14:textId="2008F7DA" w:rsidR="00D5205A" w:rsidRDefault="00D5205A" w:rsidP="00D5205A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4BAA236D" w14:textId="77777777" w:rsidR="00D5205A" w:rsidRDefault="00D5205A" w:rsidP="00D5205A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 5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7B9667D7" w14:textId="1AB8F950" w:rsidR="00884999" w:rsidRDefault="00D5205A" w:rsidP="00884999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 You must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1"/>
        </w:rPr>
        <w:t>ve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instructor not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last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lass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pri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k.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p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should summa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book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(2 pa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include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to the book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book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3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 o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(2 pag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)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 w:rsidR="00D04100">
        <w:rPr>
          <w:rFonts w:eastAsia="Times New Roman"/>
        </w:rPr>
        <w:t>not,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tc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4171D43D" w14:textId="5688FC7B" w:rsidR="00D5205A" w:rsidRDefault="00D5205A" w:rsidP="00D5205A">
      <w:pPr>
        <w:tabs>
          <w:tab w:val="left" w:pos="820"/>
        </w:tabs>
        <w:ind w:right="169"/>
        <w:rPr>
          <w:sz w:val="20"/>
          <w:szCs w:val="20"/>
        </w:rPr>
      </w:pPr>
    </w:p>
    <w:p w14:paraId="46E7F530" w14:textId="77777777" w:rsidR="00D5205A" w:rsidRDefault="00D5205A" w:rsidP="00D5205A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lastRenderedPageBreak/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4BB601C9" w14:textId="77777777" w:rsidR="00D5205A" w:rsidRDefault="00D5205A" w:rsidP="00D5205A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D5205A" w14:paraId="2F1C149A" w14:textId="77777777" w:rsidTr="001B2B1C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06F6393" w14:textId="77777777" w:rsidR="00D5205A" w:rsidRDefault="00D5205A" w:rsidP="001B2B1C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C4BB2ED" w14:textId="77777777" w:rsidR="00D5205A" w:rsidRDefault="00D5205A" w:rsidP="001B2B1C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D5205A" w14:paraId="201DD58F" w14:textId="77777777" w:rsidTr="001B2B1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34F1E00" w14:textId="77777777" w:rsidR="00D5205A" w:rsidRDefault="00D5205A" w:rsidP="001B2B1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D3EDFD5" w14:textId="77777777" w:rsidR="00D5205A" w:rsidRDefault="00D5205A" w:rsidP="001B2B1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D5205A" w14:paraId="1AAC12AE" w14:textId="77777777" w:rsidTr="001B2B1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3968712" w14:textId="77777777" w:rsidR="00D5205A" w:rsidRDefault="00D5205A" w:rsidP="001B2B1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0C89941" w14:textId="77777777" w:rsidR="00D5205A" w:rsidRDefault="00D5205A" w:rsidP="001B2B1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D5205A" w14:paraId="0354F41E" w14:textId="77777777" w:rsidTr="001B2B1C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6555C4D" w14:textId="77777777" w:rsidR="00D5205A" w:rsidRDefault="00D5205A" w:rsidP="001B2B1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3C2CD91" w14:textId="77777777" w:rsidR="00D5205A" w:rsidRDefault="00D5205A" w:rsidP="001B2B1C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D5205A" w14:paraId="4F238185" w14:textId="77777777" w:rsidTr="001B2B1C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25DE77" w14:textId="77777777" w:rsidR="00D5205A" w:rsidRDefault="00D5205A" w:rsidP="001B2B1C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Class A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vi</w:t>
            </w:r>
            <w:r>
              <w:rPr>
                <w:rFonts w:eastAsia="Times New Roman"/>
                <w:spacing w:val="1"/>
              </w:rPr>
              <w:t>t</w:t>
            </w:r>
            <w:r>
              <w:rPr>
                <w:rFonts w:eastAsia="Times New Roman"/>
              </w:rPr>
              <w:t>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0D46495" w14:textId="77777777" w:rsidR="00D5205A" w:rsidRDefault="00D5205A" w:rsidP="001B2B1C">
            <w:pPr>
              <w:spacing w:line="263" w:lineRule="exact"/>
              <w:ind w:right="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 w14:paraId="202C998B" w14:textId="77777777" w:rsidR="00D5205A" w:rsidRDefault="00D5205A" w:rsidP="00D5205A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  <w:t>10</w:t>
      </w:r>
    </w:p>
    <w:p w14:paraId="6A0B353F" w14:textId="77777777" w:rsidR="00D5205A" w:rsidRDefault="00D5205A" w:rsidP="00D5205A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  <w:t>100</w:t>
      </w:r>
    </w:p>
    <w:p w14:paraId="4B06A43A" w14:textId="77777777" w:rsidR="00D5205A" w:rsidRDefault="00D5205A" w:rsidP="00D5205A"/>
    <w:p w14:paraId="58D725F4" w14:textId="77777777" w:rsidR="00D5205A" w:rsidRDefault="00D5205A" w:rsidP="00D5205A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50D7D629" w14:textId="77777777" w:rsidR="00D5205A" w:rsidRDefault="00D5205A" w:rsidP="00D5205A">
      <w:pPr>
        <w:ind w:left="1180" w:right="-20"/>
        <w:rPr>
          <w:rFonts w:eastAsia="Times New Roman"/>
        </w:rPr>
      </w:pPr>
    </w:p>
    <w:p w14:paraId="033FB88B" w14:textId="77777777" w:rsidR="00D5205A" w:rsidRDefault="00D5205A" w:rsidP="00D5205A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</w:p>
    <w:p w14:paraId="3E975136" w14:textId="2762E80C" w:rsidR="00D5205A" w:rsidRDefault="00D5205A" w:rsidP="00D5205A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 w:rsidR="00D04100">
        <w:rPr>
          <w:rFonts w:eastAsia="Times New Roman"/>
        </w:rPr>
        <w:t>e</w:t>
      </w:r>
      <w:r w:rsidR="00D04100">
        <w:rPr>
          <w:rFonts w:eastAsia="Times New Roman"/>
          <w:spacing w:val="2"/>
        </w:rPr>
        <w:t>x</w:t>
      </w:r>
      <w:r w:rsidR="00D04100">
        <w:rPr>
          <w:rFonts w:eastAsia="Times New Roman"/>
        </w:rPr>
        <w:t>p</w:t>
      </w:r>
      <w:r w:rsidR="00D04100">
        <w:rPr>
          <w:rFonts w:eastAsia="Times New Roman"/>
          <w:spacing w:val="-1"/>
        </w:rPr>
        <w:t>ec</w:t>
      </w:r>
      <w:r w:rsidR="00D04100">
        <w:rPr>
          <w:rFonts w:eastAsia="Times New Roman"/>
        </w:rPr>
        <w:t>ted,</w:t>
      </w:r>
      <w:r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rade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4E135E9C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582156EB" w14:textId="77777777" w:rsidR="00D5205A" w:rsidRDefault="00D5205A" w:rsidP="00D5205A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21063D2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19D218BA" w14:textId="77777777" w:rsidR="00D5205A" w:rsidRDefault="00D5205A" w:rsidP="00D5205A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within one </w:t>
      </w:r>
      <w:r>
        <w:rPr>
          <w:rFonts w:eastAsia="Times New Roman"/>
          <w:spacing w:val="-1"/>
        </w:rPr>
        <w:t>wee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2C0B5C35" w14:textId="77777777" w:rsidR="00D5205A" w:rsidRDefault="00D5205A" w:rsidP="00D5205A">
      <w:pPr>
        <w:spacing w:before="16" w:line="260" w:lineRule="exact"/>
        <w:rPr>
          <w:sz w:val="26"/>
          <w:szCs w:val="26"/>
        </w:rPr>
      </w:pPr>
    </w:p>
    <w:p w14:paraId="4ADD1F6A" w14:textId="77777777" w:rsidR="00D5205A" w:rsidRDefault="00D5205A" w:rsidP="00D5205A">
      <w:pPr>
        <w:ind w:left="460" w:right="-20"/>
        <w:rPr>
          <w:rFonts w:eastAsia="Times New Roman"/>
        </w:rPr>
      </w:pPr>
      <w:r>
        <w:rPr>
          <w:rFonts w:eastAsia="Times New Roman"/>
          <w:i/>
          <w:spacing w:val="1"/>
        </w:rPr>
        <w:t>L</w:t>
      </w:r>
      <w:r>
        <w:rPr>
          <w:rFonts w:eastAsia="Times New Roman"/>
          <w:i/>
        </w:rPr>
        <w:t>ate pap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25%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d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6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te.</w:t>
      </w:r>
    </w:p>
    <w:p w14:paraId="200B0E43" w14:textId="77777777" w:rsidR="00D5205A" w:rsidRDefault="00D5205A" w:rsidP="00D5205A">
      <w:pPr>
        <w:ind w:left="460" w:right="-20"/>
        <w:rPr>
          <w:rFonts w:eastAsia="Times New Roman"/>
        </w:rPr>
      </w:pPr>
    </w:p>
    <w:p w14:paraId="408F18B0" w14:textId="01CE2876" w:rsidR="003E313D" w:rsidRDefault="00D5205A" w:rsidP="0072281D">
      <w:pPr>
        <w:spacing w:line="275" w:lineRule="auto"/>
        <w:ind w:left="460" w:right="74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0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  <w:r w:rsidR="003E313D">
        <w:rPr>
          <w:rFonts w:eastAsia="Times New Roman"/>
          <w:color w:val="000000"/>
        </w:rPr>
        <w:t xml:space="preserve"> </w:t>
      </w:r>
    </w:p>
    <w:p w14:paraId="5CF2F8CD" w14:textId="703FCAAE" w:rsidR="003E313D" w:rsidRDefault="003E313D" w:rsidP="003E313D">
      <w:pPr>
        <w:rPr>
          <w:rFonts w:eastAsia="Times New Roman"/>
        </w:rPr>
      </w:pPr>
    </w:p>
    <w:p w14:paraId="4CB2FFCA" w14:textId="77777777" w:rsidR="00D5205A" w:rsidRDefault="00D5205A" w:rsidP="00D5205A">
      <w:pPr>
        <w:spacing w:before="3" w:line="200" w:lineRule="exact"/>
        <w:rPr>
          <w:sz w:val="20"/>
          <w:szCs w:val="20"/>
        </w:rPr>
      </w:pPr>
    </w:p>
    <w:p w14:paraId="0A0BB8C9" w14:textId="77777777" w:rsidR="00D5205A" w:rsidRDefault="00D5205A" w:rsidP="00D5205A">
      <w:pPr>
        <w:spacing w:line="275" w:lineRule="auto"/>
        <w:ind w:left="460" w:right="88"/>
        <w:rPr>
          <w:rFonts w:eastAsia="Times New Roman"/>
        </w:rPr>
      </w:pP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</w:p>
    <w:p w14:paraId="7EBCA6AC" w14:textId="77777777" w:rsidR="00D5205A" w:rsidRDefault="00D5205A" w:rsidP="00D5205A">
      <w:pPr>
        <w:spacing w:before="1" w:line="275" w:lineRule="auto"/>
        <w:ind w:left="460" w:right="801"/>
        <w:rPr>
          <w:rFonts w:eastAsia="Times New Roman"/>
        </w:rPr>
      </w:pP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</w:p>
    <w:p w14:paraId="26530268" w14:textId="77777777" w:rsidR="00D5205A" w:rsidRDefault="00D5205A" w:rsidP="00D5205A">
      <w:pPr>
        <w:spacing w:before="74" w:line="275" w:lineRule="auto"/>
        <w:ind w:left="460" w:right="439"/>
        <w:rPr>
          <w:rFonts w:eastAsia="Times New Roman"/>
        </w:rPr>
      </w:pPr>
      <w:r>
        <w:rPr>
          <w:rFonts w:eastAsia="Times New Roman"/>
          <w:spacing w:val="-1"/>
        </w:rPr>
        <w:t>acc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thro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but ne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ppoin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ice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1228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84</w:t>
      </w:r>
      <w:r>
        <w:rPr>
          <w:rFonts w:eastAsia="Times New Roman"/>
          <w:spacing w:val="6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2096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/TT).</w:t>
      </w:r>
    </w:p>
    <w:p w14:paraId="5990153D" w14:textId="77777777" w:rsidR="00D5205A" w:rsidRDefault="00D5205A" w:rsidP="00D5205A">
      <w:pPr>
        <w:spacing w:before="3" w:line="200" w:lineRule="exact"/>
        <w:ind w:left="360"/>
        <w:rPr>
          <w:sz w:val="20"/>
          <w:szCs w:val="20"/>
        </w:rPr>
      </w:pPr>
    </w:p>
    <w:p w14:paraId="078BAD9D" w14:textId="77777777" w:rsidR="00D5205A" w:rsidRDefault="00D5205A" w:rsidP="00D5205A">
      <w:pPr>
        <w:spacing w:line="275" w:lineRule="auto"/>
        <w:ind w:left="46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14901B75" w14:textId="77777777" w:rsidR="00D5205A" w:rsidRDefault="00D5205A" w:rsidP="00D5205A">
      <w:pPr>
        <w:spacing w:before="1" w:line="200" w:lineRule="exact"/>
        <w:rPr>
          <w:sz w:val="20"/>
          <w:szCs w:val="20"/>
        </w:rPr>
      </w:pPr>
    </w:p>
    <w:p w14:paraId="45037EE3" w14:textId="77777777" w:rsidR="00D5205A" w:rsidRDefault="00D5205A" w:rsidP="00D5205A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 </w:t>
      </w:r>
    </w:p>
    <w:p w14:paraId="777A0C8D" w14:textId="5D69F5B1" w:rsidR="00D5205A" w:rsidRDefault="00D5205A" w:rsidP="00D5205A">
      <w:pPr>
        <w:ind w:left="2080" w:right="1309"/>
        <w:rPr>
          <w:rFonts w:eastAsia="Times New Roman"/>
        </w:rPr>
      </w:pPr>
      <w:r>
        <w:rPr>
          <w:rFonts w:eastAsia="Times New Roman"/>
        </w:rPr>
        <w:t>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20406E24" w14:textId="77777777" w:rsidR="00D5205A" w:rsidRDefault="00D5205A" w:rsidP="00D5205A">
      <w:pP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7FFC9BAD" w14:textId="27953112" w:rsidR="003E313D" w:rsidRDefault="00D5205A" w:rsidP="003E313D">
      <w:pPr>
        <w:ind w:left="1440" w:firstLine="640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 w:rsidR="00884999">
        <w:rPr>
          <w:rFonts w:eastAsia="Times New Roman"/>
          <w:spacing w:val="3"/>
        </w:rPr>
        <w:t>t</w:t>
      </w:r>
      <w:r w:rsidR="003E313D">
        <w:rPr>
          <w:rFonts w:eastAsia="Times New Roman"/>
          <w:spacing w:val="3"/>
        </w:rPr>
        <w:t>y</w:t>
      </w:r>
    </w:p>
    <w:p w14:paraId="047A84B6" w14:textId="5B08549B" w:rsidR="00384EAC" w:rsidRPr="003E313D" w:rsidRDefault="00384EAC" w:rsidP="003E313D">
      <w:pPr>
        <w:tabs>
          <w:tab w:val="left" w:pos="7250"/>
        </w:tabs>
      </w:pPr>
    </w:p>
    <w:sectPr w:rsidR="00384EAC" w:rsidRPr="003E313D" w:rsidSect="00D16B7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0E744" w14:textId="77777777" w:rsidR="00983441" w:rsidRDefault="00983441">
      <w:r>
        <w:separator/>
      </w:r>
    </w:p>
  </w:endnote>
  <w:endnote w:type="continuationSeparator" w:id="0">
    <w:p w14:paraId="2B68BDFD" w14:textId="77777777" w:rsidR="00983441" w:rsidRDefault="0098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2B29" w14:textId="425B1127" w:rsidR="0079049F" w:rsidRDefault="0079049F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</w:t>
    </w:r>
    <w:r w:rsidR="00D16B77">
      <w:rPr>
        <w:rFonts w:ascii="Cambria" w:eastAsia="Cambria" w:hAnsi="Cambria" w:cs="Cambria"/>
      </w:rPr>
      <w:t xml:space="preserve"> COUN 2</w:t>
    </w:r>
    <w:r>
      <w:rPr>
        <w:rFonts w:ascii="Cambria" w:eastAsia="Cambria" w:hAnsi="Cambria" w:cs="Cambria"/>
      </w:rPr>
      <w:t xml:space="preserve">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52EA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3BD59" w14:textId="77777777" w:rsidR="00983441" w:rsidRDefault="00983441">
      <w:r>
        <w:separator/>
      </w:r>
    </w:p>
  </w:footnote>
  <w:footnote w:type="continuationSeparator" w:id="0">
    <w:p w14:paraId="7EB5CBA4" w14:textId="77777777" w:rsidR="00983441" w:rsidRDefault="0098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854F6D"/>
    <w:multiLevelType w:val="hybridMultilevel"/>
    <w:tmpl w:val="FAF2D908"/>
    <w:numStyleLink w:val="ImportedStyle3"/>
  </w:abstractNum>
  <w:abstractNum w:abstractNumId="4" w15:restartNumberingAfterBreak="0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6185628"/>
    <w:multiLevelType w:val="hybridMultilevel"/>
    <w:tmpl w:val="10F25F02"/>
    <w:numStyleLink w:val="ImportedStyle1"/>
  </w:abstractNum>
  <w:abstractNum w:abstractNumId="6" w15:restartNumberingAfterBreak="0">
    <w:nsid w:val="46877B83"/>
    <w:multiLevelType w:val="hybridMultilevel"/>
    <w:tmpl w:val="2DE4CAFA"/>
    <w:numStyleLink w:val="ImportedStyle7"/>
  </w:abstractNum>
  <w:abstractNum w:abstractNumId="7" w15:restartNumberingAfterBreak="0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C801160"/>
    <w:multiLevelType w:val="hybridMultilevel"/>
    <w:tmpl w:val="603064E2"/>
    <w:numStyleLink w:val="ImportedStyle5"/>
  </w:abstractNum>
  <w:abstractNum w:abstractNumId="9" w15:restartNumberingAfterBreak="0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86498A"/>
    <w:multiLevelType w:val="hybridMultilevel"/>
    <w:tmpl w:val="1172AB0C"/>
    <w:numStyleLink w:val="ImportedStyle4"/>
  </w:abstractNum>
  <w:abstractNum w:abstractNumId="11" w15:restartNumberingAfterBreak="0">
    <w:nsid w:val="58741E93"/>
    <w:multiLevelType w:val="hybridMultilevel"/>
    <w:tmpl w:val="5378ADCC"/>
    <w:numStyleLink w:val="ImportedStyle6"/>
  </w:abstractNum>
  <w:abstractNum w:abstractNumId="12" w15:restartNumberingAfterBreak="0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E160B39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9039F4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58D9D0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B48228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6C53A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54263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4E37D4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326D92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94D2BE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E160B392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9039F4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D58D9D0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B48228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6C53A6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542632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4E37D4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326D92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94D2BE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E160B392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9039F4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8D58D9D0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9B48228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76C53A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54263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D4E37D4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326D92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D94D2BE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</w:num>
  <w:num w:numId="18">
    <w:abstractNumId w:val="7"/>
  </w:num>
  <w:num w:numId="19">
    <w:abstractNumId w:val="6"/>
  </w:num>
  <w:num w:numId="20">
    <w:abstractNumId w:val="10"/>
    <w:lvlOverride w:ilvl="0">
      <w:startOverride w:val="9"/>
    </w:lvlOverride>
  </w:num>
  <w:num w:numId="21">
    <w:abstractNumId w:val="6"/>
    <w:lvlOverride w:ilvl="0">
      <w:startOverride w:val="4"/>
      <w:lvl w:ilvl="0" w:tplc="6BE25760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5F83AAC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4609E9A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700D34E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48CD0C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000D4AC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CD8B928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9E61CE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B769DAE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AC"/>
    <w:rsid w:val="00052EA2"/>
    <w:rsid w:val="000D781B"/>
    <w:rsid w:val="000E7E39"/>
    <w:rsid w:val="0011675B"/>
    <w:rsid w:val="001816FC"/>
    <w:rsid w:val="001F509C"/>
    <w:rsid w:val="002A7A7E"/>
    <w:rsid w:val="002E5DB4"/>
    <w:rsid w:val="003077AC"/>
    <w:rsid w:val="00353A0C"/>
    <w:rsid w:val="00376416"/>
    <w:rsid w:val="00384EAC"/>
    <w:rsid w:val="0039489C"/>
    <w:rsid w:val="003E313D"/>
    <w:rsid w:val="00427C0F"/>
    <w:rsid w:val="00435B3C"/>
    <w:rsid w:val="004732AE"/>
    <w:rsid w:val="00477FAD"/>
    <w:rsid w:val="00481878"/>
    <w:rsid w:val="004A0E18"/>
    <w:rsid w:val="004B7BD0"/>
    <w:rsid w:val="00502997"/>
    <w:rsid w:val="00530FDD"/>
    <w:rsid w:val="00557A67"/>
    <w:rsid w:val="00564E2A"/>
    <w:rsid w:val="005A39F9"/>
    <w:rsid w:val="005B07F8"/>
    <w:rsid w:val="005B5735"/>
    <w:rsid w:val="00601AEF"/>
    <w:rsid w:val="00642ABD"/>
    <w:rsid w:val="006557A8"/>
    <w:rsid w:val="00666BFE"/>
    <w:rsid w:val="006A4109"/>
    <w:rsid w:val="006F1DDC"/>
    <w:rsid w:val="0072281D"/>
    <w:rsid w:val="0079049F"/>
    <w:rsid w:val="007A6144"/>
    <w:rsid w:val="007F66F6"/>
    <w:rsid w:val="00836923"/>
    <w:rsid w:val="008839C9"/>
    <w:rsid w:val="00884999"/>
    <w:rsid w:val="008915E2"/>
    <w:rsid w:val="0095057F"/>
    <w:rsid w:val="00963958"/>
    <w:rsid w:val="00983441"/>
    <w:rsid w:val="009A6244"/>
    <w:rsid w:val="00A06193"/>
    <w:rsid w:val="00A401F0"/>
    <w:rsid w:val="00A40D9A"/>
    <w:rsid w:val="00A8320C"/>
    <w:rsid w:val="00AA5127"/>
    <w:rsid w:val="00AB12D1"/>
    <w:rsid w:val="00AB3FF3"/>
    <w:rsid w:val="00B16A88"/>
    <w:rsid w:val="00B415E3"/>
    <w:rsid w:val="00B57D6D"/>
    <w:rsid w:val="00C03A61"/>
    <w:rsid w:val="00CA2838"/>
    <w:rsid w:val="00CC2CA7"/>
    <w:rsid w:val="00CE36F6"/>
    <w:rsid w:val="00D031BB"/>
    <w:rsid w:val="00D04100"/>
    <w:rsid w:val="00D16B77"/>
    <w:rsid w:val="00D34B57"/>
    <w:rsid w:val="00D5205A"/>
    <w:rsid w:val="00D927E9"/>
    <w:rsid w:val="00DB250A"/>
    <w:rsid w:val="00DE4569"/>
    <w:rsid w:val="00E56123"/>
    <w:rsid w:val="00E714CC"/>
    <w:rsid w:val="00F32FF5"/>
    <w:rsid w:val="00F92F0E"/>
    <w:rsid w:val="00F958CE"/>
    <w:rsid w:val="00FC607A"/>
    <w:rsid w:val="00FF25D1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37B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tes.auburn.edu/admin/universitypolici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kforcediversitynetwork.com/docs/Age_7.pdf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13</cp:revision>
  <cp:lastPrinted>2017-01-09T15:27:00Z</cp:lastPrinted>
  <dcterms:created xsi:type="dcterms:W3CDTF">2018-08-14T20:04:00Z</dcterms:created>
  <dcterms:modified xsi:type="dcterms:W3CDTF">2018-08-17T20:48:00Z</dcterms:modified>
</cp:coreProperties>
</file>