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9B6" w:rsidRDefault="00BC6322">
      <w:r>
        <w:t>This class does not have a syllabus.</w:t>
      </w:r>
      <w:bookmarkStart w:id="0" w:name="_GoBack"/>
      <w:bookmarkEnd w:id="0"/>
    </w:p>
    <w:sectPr w:rsidR="003649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1ED"/>
    <w:rsid w:val="003649B6"/>
    <w:rsid w:val="00BC6322"/>
    <w:rsid w:val="00C9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A4FD1"/>
  <w15:chartTrackingRefBased/>
  <w15:docId w15:val="{92A64DA1-926A-4B36-8EB1-D0A3CE7C0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Shippen</dc:creator>
  <cp:keywords/>
  <dc:description/>
  <cp:lastModifiedBy>Margaret Shippen</cp:lastModifiedBy>
  <cp:revision>2</cp:revision>
  <dcterms:created xsi:type="dcterms:W3CDTF">2018-10-02T18:55:00Z</dcterms:created>
  <dcterms:modified xsi:type="dcterms:W3CDTF">2018-10-02T18:55:00Z</dcterms:modified>
</cp:coreProperties>
</file>