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C095F" w14:textId="20618789" w:rsidR="00B80D3C" w:rsidRDefault="00B80D3C" w:rsidP="00B80D3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</w:t>
      </w:r>
      <w:r w:rsidRPr="00B80D3C">
        <w:rPr>
          <w:rFonts w:ascii="Arial Rounded MT Bold" w:hAnsi="Arial Rounded MT Bold"/>
        </w:rPr>
        <w:t>INE 3200 Fall, 202</w:t>
      </w:r>
      <w:r w:rsidR="002D38A9">
        <w:rPr>
          <w:rFonts w:ascii="Arial Rounded MT Bold" w:hAnsi="Arial Rounded MT Bold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971"/>
        <w:gridCol w:w="3712"/>
        <w:gridCol w:w="971"/>
      </w:tblGrid>
      <w:tr w:rsidR="00531A60" w14:paraId="518E4B6E" w14:textId="77777777" w:rsidTr="000852DE">
        <w:tc>
          <w:tcPr>
            <w:tcW w:w="3706" w:type="dxa"/>
            <w:shd w:val="clear" w:color="auto" w:fill="5B9BD5" w:themeFill="accent5"/>
          </w:tcPr>
          <w:p w14:paraId="64A06602" w14:textId="77777777" w:rsidR="00B80D3C" w:rsidRPr="005B6ED9" w:rsidRDefault="00B80D3C" w:rsidP="008144F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971" w:type="dxa"/>
            <w:shd w:val="clear" w:color="auto" w:fill="5B9BD5" w:themeFill="accent5"/>
            <w:vAlign w:val="center"/>
          </w:tcPr>
          <w:p w14:paraId="78765861" w14:textId="5F48E9C3" w:rsidR="00B80D3C" w:rsidRPr="005B6ED9" w:rsidRDefault="001A2A7C" w:rsidP="00814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at</w:t>
            </w:r>
          </w:p>
        </w:tc>
        <w:tc>
          <w:tcPr>
            <w:tcW w:w="3712" w:type="dxa"/>
            <w:shd w:val="clear" w:color="auto" w:fill="5B9BD5" w:themeFill="accent5"/>
          </w:tcPr>
          <w:p w14:paraId="6F297287" w14:textId="77777777" w:rsidR="00B80D3C" w:rsidRPr="005B6ED9" w:rsidRDefault="00B80D3C" w:rsidP="008144F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971" w:type="dxa"/>
            <w:shd w:val="clear" w:color="auto" w:fill="5B9BD5" w:themeFill="accent5"/>
            <w:vAlign w:val="center"/>
          </w:tcPr>
          <w:p w14:paraId="241B9776" w14:textId="213F8EAE" w:rsidR="00B80D3C" w:rsidRPr="005B6ED9" w:rsidRDefault="001A2A7C" w:rsidP="00814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at</w:t>
            </w:r>
          </w:p>
        </w:tc>
      </w:tr>
      <w:tr w:rsidR="005B6959" w14:paraId="21F90083" w14:textId="77777777" w:rsidTr="000852DE">
        <w:tc>
          <w:tcPr>
            <w:tcW w:w="3706" w:type="dxa"/>
            <w:tcBorders>
              <w:bottom w:val="single" w:sz="4" w:space="0" w:color="auto"/>
            </w:tcBorders>
          </w:tcPr>
          <w:p w14:paraId="5AF09253" w14:textId="0ED78625" w:rsidR="00B80D3C" w:rsidRDefault="00B80D3C" w:rsidP="008144FE">
            <w:r>
              <w:t>8/1</w:t>
            </w:r>
            <w:r w:rsidR="002D38A9">
              <w:t>6</w:t>
            </w:r>
          </w:p>
          <w:p w14:paraId="29741471" w14:textId="376D4DB5" w:rsidR="00B80D3C" w:rsidRDefault="00B80D3C" w:rsidP="008144FE">
            <w:r>
              <w:t>Introduction</w:t>
            </w:r>
            <w:r w:rsidR="000E16F8">
              <w:t>/</w:t>
            </w:r>
            <w:r>
              <w:t>Expectations</w:t>
            </w:r>
          </w:p>
          <w:p w14:paraId="6540F4E9" w14:textId="77777777" w:rsidR="00B80D3C" w:rsidRDefault="00B80D3C" w:rsidP="008144FE">
            <w:r>
              <w:t>Course operation</w:t>
            </w:r>
          </w:p>
          <w:p w14:paraId="080081E3" w14:textId="77777777" w:rsidR="00B80D3C" w:rsidRDefault="00B80D3C" w:rsidP="008144FE">
            <w:r>
              <w:t>Syllabus review</w:t>
            </w:r>
          </w:p>
          <w:p w14:paraId="1683A2E1" w14:textId="77777777" w:rsidR="00B80D3C" w:rsidRDefault="00B80D3C" w:rsidP="008144FE">
            <w:r>
              <w:t>Course goals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530C5B2B" w14:textId="2F231649" w:rsidR="00B80D3C" w:rsidRDefault="00D41540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1ACAD5" wp14:editId="4EE435D4">
                  <wp:extent cx="238125" cy="2381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1C125AC3" w14:textId="6C627CAA" w:rsidR="00B80D3C" w:rsidRDefault="00B80D3C" w:rsidP="008144FE">
            <w:r>
              <w:t>8/</w:t>
            </w:r>
            <w:r w:rsidR="00CB1A32">
              <w:t>18</w:t>
            </w:r>
          </w:p>
          <w:p w14:paraId="0730B207" w14:textId="77777777" w:rsidR="00B80D3C" w:rsidRDefault="00B80D3C" w:rsidP="008144FE">
            <w:r>
              <w:t>Introduction to rhythms</w:t>
            </w:r>
          </w:p>
          <w:p w14:paraId="722A5915" w14:textId="77777777" w:rsidR="00B80D3C" w:rsidRDefault="00B80D3C" w:rsidP="008144FE"/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5DA870B7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40FD3C5D" wp14:editId="4E018224">
                  <wp:extent cx="276190" cy="31428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5D4EF27F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689567DF" w14:textId="3419B0CB" w:rsidR="00B80D3C" w:rsidRDefault="00B80D3C" w:rsidP="008144FE">
            <w:r>
              <w:t>8/2</w:t>
            </w:r>
            <w:r w:rsidR="00CB1A32">
              <w:t>3</w:t>
            </w:r>
          </w:p>
          <w:p w14:paraId="46BEBE63" w14:textId="77777777" w:rsidR="00B80D3C" w:rsidRDefault="00B80D3C" w:rsidP="008144FE">
            <w:r>
              <w:t>Movement sentences</w:t>
            </w:r>
          </w:p>
          <w:p w14:paraId="1E9AB6C8" w14:textId="77777777" w:rsidR="00B80D3C" w:rsidRDefault="00B80D3C" w:rsidP="008144FE">
            <w:r>
              <w:t>Writing rhythms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CFD4" w14:textId="71C12258" w:rsidR="00B80D3C" w:rsidRDefault="00B80D3C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EA8E6C" wp14:editId="03669BEE">
                  <wp:extent cx="238125" cy="238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59CBC232" w14:textId="7C43F6B0" w:rsidR="00B80D3C" w:rsidRDefault="00B80D3C" w:rsidP="008144FE">
            <w:r>
              <w:t>8/2</w:t>
            </w:r>
            <w:r w:rsidR="00CB1A32">
              <w:t>5</w:t>
            </w:r>
          </w:p>
          <w:p w14:paraId="78E5CB42" w14:textId="77777777" w:rsidR="00B80D3C" w:rsidRDefault="00B80D3C" w:rsidP="008144FE">
            <w:r>
              <w:t>Rhythms practical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38DAD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1278B302" wp14:editId="3B781A62">
                  <wp:extent cx="276190" cy="31428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38CAF5A4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38B9EB5F" w14:textId="164880C0" w:rsidR="00B80D3C" w:rsidRDefault="00B80D3C" w:rsidP="008144FE">
            <w:r>
              <w:t>8/3</w:t>
            </w:r>
            <w:r w:rsidR="00CB1A32">
              <w:t>0</w:t>
            </w:r>
          </w:p>
          <w:p w14:paraId="4F87714E" w14:textId="77777777" w:rsidR="00B80D3C" w:rsidRDefault="00B80D3C" w:rsidP="008144FE">
            <w:r>
              <w:t>Rhythmic challenge</w:t>
            </w:r>
          </w:p>
          <w:p w14:paraId="1A12965A" w14:textId="77777777" w:rsidR="00B80D3C" w:rsidRDefault="00B80D3C" w:rsidP="008144FE">
            <w:r>
              <w:t>Instrument challenge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CC71" w14:textId="5C8F82E4" w:rsidR="00B80D3C" w:rsidRDefault="001A2A7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89D529A" wp14:editId="16769565">
                  <wp:extent cx="276190" cy="314286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7695EB68" w14:textId="15BD3DBB" w:rsidR="00B80D3C" w:rsidRDefault="00B80D3C" w:rsidP="008144FE">
            <w:r>
              <w:t>9/</w:t>
            </w:r>
            <w:r w:rsidR="00CB1A32">
              <w:t>1</w:t>
            </w:r>
          </w:p>
          <w:p w14:paraId="7074E53F" w14:textId="77777777" w:rsidR="00B80D3C" w:rsidRDefault="00B80D3C" w:rsidP="008144FE">
            <w:r>
              <w:t>Present rhythmic sequences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9474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71523385" wp14:editId="798F7A9C">
                  <wp:extent cx="276190" cy="31428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6D51A59C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5D3E63B3" w14:textId="2A6B8AFF" w:rsidR="00B80D3C" w:rsidRDefault="00B80D3C" w:rsidP="008144FE">
            <w:r>
              <w:t>9/</w:t>
            </w:r>
            <w:r w:rsidR="00CB1A32">
              <w:t>6</w:t>
            </w:r>
          </w:p>
          <w:p w14:paraId="3D83C309" w14:textId="77777777" w:rsidR="00B80D3C" w:rsidRDefault="00B80D3C" w:rsidP="008144FE">
            <w:r>
              <w:t>edTPA introduction and planning</w:t>
            </w:r>
          </w:p>
          <w:p w14:paraId="02DE1786" w14:textId="77777777" w:rsidR="00B80D3C" w:rsidRDefault="00B80D3C" w:rsidP="008144FE">
            <w:r>
              <w:t>Tinikling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92EB2" w14:textId="77777777" w:rsidR="00B80D3C" w:rsidRDefault="00B80D3C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5FB846" wp14:editId="432D03CF">
                  <wp:extent cx="238125" cy="2381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35C1334A" w14:textId="512C2E99" w:rsidR="00B80D3C" w:rsidRDefault="00B80D3C" w:rsidP="008144FE">
            <w:r>
              <w:t>9/</w:t>
            </w:r>
            <w:r w:rsidR="00CB1A32">
              <w:t>8</w:t>
            </w:r>
          </w:p>
          <w:p w14:paraId="4FD97972" w14:textId="77777777" w:rsidR="00B80D3C" w:rsidRDefault="00B80D3C" w:rsidP="008144FE">
            <w:r>
              <w:t>Tinikling lesson 1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4E2E7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30F806C0" wp14:editId="3627B277">
                  <wp:extent cx="276190" cy="31428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72DD1B37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704B4EE0" w14:textId="3954CFE4" w:rsidR="00B80D3C" w:rsidRDefault="00B80D3C" w:rsidP="008144FE">
            <w:r>
              <w:t>9/1</w:t>
            </w:r>
            <w:r w:rsidR="00CB1A32">
              <w:t>3</w:t>
            </w:r>
          </w:p>
          <w:p w14:paraId="141DD54C" w14:textId="77777777" w:rsidR="00B80D3C" w:rsidRDefault="00B80D3C" w:rsidP="008144FE">
            <w:r>
              <w:t xml:space="preserve">edTPA instruction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8A11" w14:textId="77777777" w:rsidR="00B80D3C" w:rsidRDefault="00B80D3C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F65A58" wp14:editId="24F4B704">
                  <wp:extent cx="238125" cy="2381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459996A0" w14:textId="7288C730" w:rsidR="00B80D3C" w:rsidRDefault="00B80D3C" w:rsidP="008144FE">
            <w:r>
              <w:t>9/1</w:t>
            </w:r>
            <w:r w:rsidR="00CB1A32">
              <w:t>5</w:t>
            </w:r>
          </w:p>
          <w:p w14:paraId="303459E8" w14:textId="77777777" w:rsidR="00B80D3C" w:rsidRDefault="00B80D3C" w:rsidP="008144FE">
            <w:r>
              <w:t>Tinikling lesson 2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9F4B1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5B1DCE26" wp14:editId="217A5C67">
                  <wp:extent cx="276190" cy="3142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3001327D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276A02EB" w14:textId="06847513" w:rsidR="00B80D3C" w:rsidRDefault="00B80D3C" w:rsidP="008144FE">
            <w:r>
              <w:t>9/2</w:t>
            </w:r>
            <w:r w:rsidR="00CB1A32">
              <w:t>0</w:t>
            </w:r>
          </w:p>
          <w:p w14:paraId="28FEC79E" w14:textId="77777777" w:rsidR="00B80D3C" w:rsidRDefault="00B80D3C" w:rsidP="008144FE">
            <w:r>
              <w:t>edTPA assessments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AE7F" w14:textId="77777777" w:rsidR="00B80D3C" w:rsidRDefault="00B80D3C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791AA" wp14:editId="64DC1414">
                  <wp:extent cx="238125" cy="2381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1FFF1D86" w14:textId="79936B70" w:rsidR="00B80D3C" w:rsidRDefault="00B80D3C" w:rsidP="008144FE">
            <w:r>
              <w:t>9/</w:t>
            </w:r>
            <w:r w:rsidR="00CB1A32">
              <w:t>22</w:t>
            </w:r>
          </w:p>
          <w:p w14:paraId="191C59ED" w14:textId="77777777" w:rsidR="00B80D3C" w:rsidRDefault="00B80D3C" w:rsidP="008144FE">
            <w:r>
              <w:t>Tinikling lesson 3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28E12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9FB1DB4" wp14:editId="61AF6572">
                  <wp:extent cx="276190" cy="31428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5D7A8915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38FAB941" w14:textId="7120DCF6" w:rsidR="00B80D3C" w:rsidRDefault="00B80D3C" w:rsidP="008144FE">
            <w:r>
              <w:t>9/2</w:t>
            </w:r>
            <w:r w:rsidR="00CB1A32">
              <w:t>7</w:t>
            </w:r>
          </w:p>
          <w:p w14:paraId="05A1D646" w14:textId="77777777" w:rsidR="00B80D3C" w:rsidRDefault="00B80D3C" w:rsidP="008144FE">
            <w:r>
              <w:t>edTPA assignment task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DEDF" w14:textId="77777777" w:rsidR="00B80D3C" w:rsidRDefault="00B80D3C" w:rsidP="008144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D3A533" wp14:editId="727566BF">
                  <wp:extent cx="238125" cy="2381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all desk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7263E7A0" w14:textId="08445101" w:rsidR="00B80D3C" w:rsidRDefault="00B80D3C" w:rsidP="008144FE">
            <w:r>
              <w:t>9/</w:t>
            </w:r>
            <w:r w:rsidR="00CB1A32">
              <w:t>29</w:t>
            </w:r>
          </w:p>
          <w:p w14:paraId="7DB9E46D" w14:textId="77777777" w:rsidR="00B80D3C" w:rsidRDefault="00B80D3C" w:rsidP="008144FE">
            <w:r>
              <w:t>Tinikling lesson 4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D1AD0" w14:textId="77777777" w:rsidR="00B80D3C" w:rsidRDefault="00B80D3C" w:rsidP="008144F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1CF3A9B2" wp14:editId="4AC1D254">
                  <wp:extent cx="276190" cy="31428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2F5B6249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25D595B4" w14:textId="24B8B574" w:rsidR="00CB1A32" w:rsidRDefault="004B474A" w:rsidP="00CB1A32">
            <w:r>
              <w:t>10/4</w:t>
            </w:r>
          </w:p>
          <w:p w14:paraId="0DDCF19C" w14:textId="77777777" w:rsidR="00CB1A32" w:rsidRDefault="00CB1A32" w:rsidP="00CB1A32">
            <w:r>
              <w:t>Introduction to rhythmic fitness</w:t>
            </w:r>
          </w:p>
          <w:p w14:paraId="12FB2264" w14:textId="702DB1A1" w:rsidR="00CB1A32" w:rsidRDefault="00CB1A32" w:rsidP="00CB1A32">
            <w:r>
              <w:t>Teaching jump rope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305FB" w14:textId="3A3D44DF" w:rsidR="00CB1A32" w:rsidRDefault="001A2A7C" w:rsidP="00CB1A32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B8804D7" wp14:editId="0C2E802E">
                  <wp:extent cx="276190" cy="314286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67F111AE" w14:textId="1F6223F3" w:rsidR="00CB1A32" w:rsidRDefault="00CB1A32" w:rsidP="00CB1A32">
            <w:r>
              <w:t>10/6</w:t>
            </w:r>
          </w:p>
          <w:p w14:paraId="26402D02" w14:textId="77777777" w:rsidR="00CB1A32" w:rsidRDefault="00CB1A32" w:rsidP="00CB1A32">
            <w:r>
              <w:t>Jumping rope</w:t>
            </w:r>
          </w:p>
          <w:p w14:paraId="070B75AE" w14:textId="77777777" w:rsidR="00CB1A32" w:rsidRDefault="00CB1A32" w:rsidP="00CB1A32">
            <w:r>
              <w:t>Rope challenges</w:t>
            </w:r>
          </w:p>
          <w:p w14:paraId="3CE95C1B" w14:textId="5DAE406B" w:rsidR="00CB1A32" w:rsidRDefault="00CB1A32" w:rsidP="00CB1A32">
            <w:r>
              <w:t>Designing a jump rope unit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3D31" w14:textId="25B2E6B0" w:rsidR="00CB1A32" w:rsidRDefault="00687B21" w:rsidP="00CB1A3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B48C7DA" wp14:editId="1227CED7">
                  <wp:extent cx="276190" cy="314286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392A6F52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05831619" w14:textId="77B4D891" w:rsidR="00CB1A32" w:rsidRDefault="004B474A" w:rsidP="00CB1A32">
            <w:r>
              <w:t>10/11</w:t>
            </w:r>
          </w:p>
          <w:p w14:paraId="63B5F74A" w14:textId="10F37522" w:rsidR="00CB1A32" w:rsidRDefault="00CB1A32" w:rsidP="00CB1A32">
            <w:r>
              <w:t>Aerobics and step aerobics instruction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204" w14:textId="3D9F884D" w:rsidR="00CB1A32" w:rsidRDefault="001A2A7C" w:rsidP="00CB1A32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C3CC9B7" wp14:editId="33133FDB">
                  <wp:extent cx="276190" cy="314286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3F100E07" w14:textId="101D0112" w:rsidR="00CB1A32" w:rsidRDefault="00CB1A32" w:rsidP="00CB1A32">
            <w:r>
              <w:t>10/13</w:t>
            </w:r>
          </w:p>
          <w:p w14:paraId="65F6FE8E" w14:textId="77777777" w:rsidR="00CB1A32" w:rsidRDefault="00CB1A32" w:rsidP="00CB1A32">
            <w:r>
              <w:t>Fitness rhythms</w:t>
            </w:r>
          </w:p>
          <w:p w14:paraId="6BA61F03" w14:textId="4F906986" w:rsidR="00CB1A32" w:rsidRDefault="00CB1A32" w:rsidP="00CB1A32">
            <w:r>
              <w:t>Step aerobics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0B4F1" w14:textId="722D0EA5" w:rsidR="00CB1A32" w:rsidRDefault="00CB1A32" w:rsidP="00CB1A3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597CF65" wp14:editId="6BFC2E7B">
                  <wp:extent cx="276190" cy="31428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435FA255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449007E4" w14:textId="6B84A333" w:rsidR="00CB1A32" w:rsidRDefault="00CB1A32" w:rsidP="00CB1A32">
            <w:r>
              <w:t>1</w:t>
            </w:r>
            <w:r w:rsidR="004B474A">
              <w:t>0</w:t>
            </w:r>
            <w:r>
              <w:t>/1</w:t>
            </w:r>
            <w:r w:rsidR="004B474A">
              <w:t>8</w:t>
            </w:r>
          </w:p>
          <w:p w14:paraId="20E985C6" w14:textId="648B7C2F" w:rsidR="00CB1A32" w:rsidRDefault="00CB1A32" w:rsidP="00CB1A32">
            <w:r>
              <w:t>Cardio drumming and other active instruments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BDF8" w14:textId="12AEF0FD" w:rsidR="00CB1A32" w:rsidRDefault="001A2A7C" w:rsidP="00CB1A32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C5FD52D" wp14:editId="6382132F">
                  <wp:extent cx="276190" cy="31428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7497AA5D" w14:textId="2D378F93" w:rsidR="00CB1A32" w:rsidRDefault="00CB1A32" w:rsidP="00CB1A32">
            <w:r>
              <w:t>10/20</w:t>
            </w:r>
          </w:p>
          <w:p w14:paraId="796F96A3" w14:textId="77777777" w:rsidR="00CB1A32" w:rsidRDefault="00CB1A32" w:rsidP="00CB1A32">
            <w:r>
              <w:t>Fitness rhythms</w:t>
            </w:r>
          </w:p>
          <w:p w14:paraId="3F2DA00C" w14:textId="48F2D7F0" w:rsidR="00CB1A32" w:rsidRDefault="00CB1A32" w:rsidP="00CB1A32">
            <w:r>
              <w:t>Cardio drumming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1B4BD" w14:textId="2752DB3F" w:rsidR="00CB1A32" w:rsidRDefault="00CB1A32" w:rsidP="00CB1A3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0B1B72F" wp14:editId="2CCD61DD">
                  <wp:extent cx="276190" cy="31428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349A4AD9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5D5F6682" w14:textId="6033D1A4" w:rsidR="00CB1A32" w:rsidRPr="00531A60" w:rsidRDefault="00CB1A32" w:rsidP="00CB1A32">
            <w:r w:rsidRPr="00531A60">
              <w:t>10/</w:t>
            </w:r>
            <w:r w:rsidR="004B474A" w:rsidRPr="00531A60">
              <w:t>25</w:t>
            </w:r>
          </w:p>
          <w:p w14:paraId="7A5E5D54" w14:textId="2FEC73B3" w:rsidR="00CB1A32" w:rsidRPr="00CB1A32" w:rsidRDefault="00CB1A32" w:rsidP="00CB1A32">
            <w:pPr>
              <w:rPr>
                <w:highlight w:val="yellow"/>
              </w:rPr>
            </w:pPr>
            <w:r w:rsidRPr="00531A60">
              <w:t>Movement concepts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4E79" w14:textId="0CE019EA" w:rsidR="00CB1A32" w:rsidRPr="00CB1A32" w:rsidRDefault="00531A60" w:rsidP="00CB1A32">
            <w:pPr>
              <w:jc w:val="center"/>
              <w:rPr>
                <w:highlight w:val="yellow"/>
              </w:rPr>
            </w:pPr>
            <w:r>
              <w:rPr>
                <w:noProof/>
                <w:highlight w:val="yellow"/>
              </w:rPr>
              <w:drawing>
                <wp:inline distT="0" distB="0" distL="0" distR="0" wp14:anchorId="4DC593FB" wp14:editId="0D915A9B">
                  <wp:extent cx="333375" cy="333375"/>
                  <wp:effectExtent l="0" t="0" r="9525" b="9525"/>
                  <wp:docPr id="45" name="Picture 45" descr="C:\Users\hastipe\AppData\Local\Microsoft\Windows\INetCache\Content.MSO\291D56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stipe\AppData\Local\Microsoft\Windows\INetCache\Content.MSO\291D56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1E47CA7F" w14:textId="6C6F94AF" w:rsidR="00CB1A32" w:rsidRPr="00531A60" w:rsidRDefault="00CB1A32" w:rsidP="00CB1A32">
            <w:r w:rsidRPr="00531A60">
              <w:t>10/</w:t>
            </w:r>
            <w:r w:rsidRPr="00531A60">
              <w:t>27</w:t>
            </w:r>
          </w:p>
          <w:p w14:paraId="5EE23B51" w14:textId="62F9D88B" w:rsidR="00CB1A32" w:rsidRPr="00CB1A32" w:rsidRDefault="00531A60" w:rsidP="00CB1A32">
            <w:pPr>
              <w:rPr>
                <w:highlight w:val="yellow"/>
              </w:rPr>
            </w:pPr>
            <w:r w:rsidRPr="00531A60">
              <w:t>L</w:t>
            </w:r>
            <w:r w:rsidR="00CB1A32" w:rsidRPr="00531A60">
              <w:t>esson on directions, pathways and levels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7795" w14:textId="6BAA792E" w:rsidR="00CB1A32" w:rsidRPr="00CB1A32" w:rsidRDefault="00531A60" w:rsidP="00CB1A32">
            <w:pPr>
              <w:jc w:val="center"/>
              <w:rPr>
                <w:highlight w:val="yellow"/>
              </w:rPr>
            </w:pPr>
            <w:r>
              <w:rPr>
                <w:noProof/>
                <w:highlight w:val="yellow"/>
              </w:rPr>
              <w:drawing>
                <wp:inline distT="0" distB="0" distL="0" distR="0" wp14:anchorId="05F7C4A3" wp14:editId="0D3F5C7D">
                  <wp:extent cx="333375" cy="333375"/>
                  <wp:effectExtent l="0" t="0" r="9525" b="9525"/>
                  <wp:docPr id="46" name="Picture 46" descr="C:\Users\hastipe\AppData\Local\Microsoft\Windows\INetCache\Content.MSO\291D56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stipe\AppData\Local\Microsoft\Windows\INetCache\Content.MSO\291D56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37F89606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5F731D84" w14:textId="3C6A6B1C" w:rsidR="00CB1A32" w:rsidRDefault="004B474A" w:rsidP="00CB1A32">
            <w:r>
              <w:t>11/1</w:t>
            </w:r>
          </w:p>
          <w:p w14:paraId="15603249" w14:textId="5E403F2C" w:rsidR="00CB1A32" w:rsidRDefault="00CB1A32" w:rsidP="00CB1A32">
            <w:r>
              <w:t>Balance and stillness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5EA3F" w14:textId="401B2B9F" w:rsidR="00CB1A32" w:rsidRDefault="001A2A7C" w:rsidP="00CB1A32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D654FE5" wp14:editId="62B6FBED">
                  <wp:extent cx="276190" cy="314286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35B3BFCC" w14:textId="1F7CD327" w:rsidR="00CB1A32" w:rsidRDefault="00CB1A32" w:rsidP="00CB1A32">
            <w:r>
              <w:t>11/3</w:t>
            </w:r>
          </w:p>
          <w:p w14:paraId="14A8308E" w14:textId="175CCCE8" w:rsidR="00CB1A32" w:rsidRDefault="00CB1A32" w:rsidP="00CB1A32">
            <w:r>
              <w:t xml:space="preserve">Balance </w:t>
            </w:r>
            <w:r w:rsidR="00A4514B">
              <w:t>teaching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B7DDF" w14:textId="32D3A64A" w:rsidR="00CB1A32" w:rsidRDefault="005B6959" w:rsidP="00CB1A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9F30EF" wp14:editId="30C94113">
                  <wp:extent cx="323850" cy="3238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schoo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10" cy="32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049AA8F2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085E031D" w14:textId="6F2687E1" w:rsidR="00CB1A32" w:rsidRDefault="004B474A" w:rsidP="00CB1A32">
            <w:r>
              <w:t>11/8</w:t>
            </w:r>
          </w:p>
          <w:p w14:paraId="6365E393" w14:textId="19AA1AC5" w:rsidR="00CB1A32" w:rsidRDefault="00CB1A32" w:rsidP="00CB1A32">
            <w:r>
              <w:t>Rolls and transfer of weight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8716B" w14:textId="09119346" w:rsidR="00CB1A32" w:rsidRDefault="001A2A7C" w:rsidP="00CB1A32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24BA672" wp14:editId="2B3D17DE">
                  <wp:extent cx="276190" cy="31428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59148E8E" w14:textId="6643BCA3" w:rsidR="00CB1A32" w:rsidRDefault="00CB1A32" w:rsidP="00CB1A32">
            <w:r>
              <w:t>1</w:t>
            </w:r>
            <w:r>
              <w:t>1</w:t>
            </w:r>
            <w:r>
              <w:t>/</w:t>
            </w:r>
            <w:r>
              <w:t>10</w:t>
            </w:r>
          </w:p>
          <w:p w14:paraId="4883E8BE" w14:textId="43EE6DDD" w:rsidR="00CB1A32" w:rsidRDefault="00CB1A32" w:rsidP="00CB1A32">
            <w:r>
              <w:t>Rolls</w:t>
            </w:r>
            <w:r w:rsidR="00A4514B">
              <w:t>/</w:t>
            </w:r>
            <w:r>
              <w:t xml:space="preserve">weight transfer </w:t>
            </w:r>
            <w:r w:rsidR="00A4514B">
              <w:t>teaching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96D2" w14:textId="5EE05834" w:rsidR="00CB1A32" w:rsidRDefault="005B6959" w:rsidP="00CB1A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4A1C0" wp14:editId="49DE1AF1">
                  <wp:extent cx="323850" cy="3238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schoo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10" cy="32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7A69D026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40EA58D9" w14:textId="3DB91A22" w:rsidR="00CB1A32" w:rsidRDefault="004B474A" w:rsidP="00CB1A32">
            <w:r>
              <w:t>11/15</w:t>
            </w:r>
          </w:p>
          <w:p w14:paraId="400A2F7D" w14:textId="795F4163" w:rsidR="00CB1A32" w:rsidRDefault="00CB1A32" w:rsidP="00CB1A32">
            <w:r>
              <w:t>Jumping and landing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C9AAF" w14:textId="0461517A" w:rsidR="00CB1A32" w:rsidRDefault="001A2A7C" w:rsidP="00CB1A32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247F58FD" wp14:editId="4485A712">
                  <wp:extent cx="276190" cy="314286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runn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60A72C1B" w14:textId="644BD4CA" w:rsidR="00CB1A32" w:rsidRDefault="00CB1A32" w:rsidP="00CB1A32">
            <w:r>
              <w:t>1</w:t>
            </w:r>
            <w:r>
              <w:t>1</w:t>
            </w:r>
            <w:r>
              <w:t>/</w:t>
            </w:r>
            <w:r>
              <w:t>17</w:t>
            </w:r>
          </w:p>
          <w:p w14:paraId="01572855" w14:textId="43F12145" w:rsidR="00CB1A32" w:rsidRDefault="00CB1A32" w:rsidP="00CB1A32">
            <w:r>
              <w:t>Jumping</w:t>
            </w:r>
            <w:r w:rsidR="00A4514B">
              <w:t>/</w:t>
            </w:r>
            <w:r>
              <w:t xml:space="preserve">landing </w:t>
            </w:r>
            <w:r w:rsidR="00A4514B">
              <w:t>teaching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08EB" w14:textId="68BC615F" w:rsidR="00CB1A32" w:rsidRDefault="005B6959" w:rsidP="00CB1A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F060D7" wp14:editId="29BFDE17">
                  <wp:extent cx="323850" cy="3238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schoo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10" cy="32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59" w14:paraId="10C67D88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42073BF4" w14:textId="77777777" w:rsidR="00CB1A32" w:rsidRPr="004B474A" w:rsidRDefault="004B474A" w:rsidP="00CB1A32">
            <w:pPr>
              <w:rPr>
                <w:i/>
              </w:rPr>
            </w:pPr>
            <w:r w:rsidRPr="004B474A">
              <w:rPr>
                <w:i/>
              </w:rPr>
              <w:t>11/22</w:t>
            </w:r>
          </w:p>
          <w:p w14:paraId="6AF749A9" w14:textId="3EBB04FC" w:rsidR="004B474A" w:rsidRPr="004B474A" w:rsidRDefault="004B474A" w:rsidP="00CB1A32">
            <w:pPr>
              <w:rPr>
                <w:i/>
              </w:rPr>
            </w:pPr>
            <w:r w:rsidRPr="004B474A">
              <w:rPr>
                <w:i/>
              </w:rPr>
              <w:t>Thanksgiving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D48D" w14:textId="77777777" w:rsidR="00CB1A32" w:rsidRPr="004B474A" w:rsidRDefault="00CB1A32" w:rsidP="00CB1A32">
            <w:pPr>
              <w:jc w:val="center"/>
              <w:rPr>
                <w:i/>
                <w:noProof/>
              </w:rPr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5A4222E3" w14:textId="77777777" w:rsidR="00CB1A32" w:rsidRPr="004B474A" w:rsidRDefault="00CB1A32" w:rsidP="00CB1A32">
            <w:pPr>
              <w:rPr>
                <w:i/>
              </w:rPr>
            </w:pPr>
            <w:r w:rsidRPr="004B474A">
              <w:rPr>
                <w:i/>
              </w:rPr>
              <w:t>11/24</w:t>
            </w:r>
          </w:p>
          <w:p w14:paraId="2BD3FE50" w14:textId="39B04E11" w:rsidR="00CB1A32" w:rsidRPr="004B474A" w:rsidRDefault="00CB1A32" w:rsidP="00CB1A32">
            <w:pPr>
              <w:rPr>
                <w:i/>
              </w:rPr>
            </w:pPr>
            <w:r w:rsidRPr="004B474A">
              <w:rPr>
                <w:i/>
              </w:rPr>
              <w:t>Thanksgiving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01BC6" w14:textId="77777777" w:rsidR="00CB1A32" w:rsidRDefault="00CB1A32" w:rsidP="00CB1A32">
            <w:pPr>
              <w:jc w:val="center"/>
              <w:rPr>
                <w:b/>
                <w:bCs/>
                <w:noProof/>
              </w:rPr>
            </w:pPr>
          </w:p>
        </w:tc>
      </w:tr>
      <w:tr w:rsidR="005B6959" w14:paraId="5C3804B0" w14:textId="77777777" w:rsidTr="000852DE"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14:paraId="7AFDEAB0" w14:textId="77777777" w:rsidR="004A1D28" w:rsidRDefault="004A1D28" w:rsidP="00CB1A32">
            <w:r>
              <w:t>11/29</w:t>
            </w:r>
          </w:p>
          <w:p w14:paraId="64E94C48" w14:textId="53358023" w:rsidR="00687B21" w:rsidRPr="004A1D28" w:rsidRDefault="00687B21" w:rsidP="00CB1A32">
            <w:r>
              <w:t>TBA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5DF7" w14:textId="77777777" w:rsidR="004A1D28" w:rsidRPr="004B474A" w:rsidRDefault="004A1D28" w:rsidP="00CB1A32">
            <w:pPr>
              <w:jc w:val="center"/>
              <w:rPr>
                <w:i/>
                <w:noProof/>
              </w:rPr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7367A108" w14:textId="77777777" w:rsidR="004A1D28" w:rsidRDefault="004A1D28" w:rsidP="00CB1A32">
            <w:r>
              <w:t>12/1</w:t>
            </w:r>
          </w:p>
          <w:p w14:paraId="25C1B795" w14:textId="549F397B" w:rsidR="00687B21" w:rsidRPr="004A1D28" w:rsidRDefault="00687B21" w:rsidP="00CB1A32">
            <w:r>
              <w:t>TBA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835B" w14:textId="77777777" w:rsidR="004A1D28" w:rsidRDefault="004A1D28" w:rsidP="00CB1A32">
            <w:pPr>
              <w:jc w:val="center"/>
              <w:rPr>
                <w:b/>
                <w:bCs/>
                <w:noProof/>
              </w:rPr>
            </w:pPr>
          </w:p>
        </w:tc>
      </w:tr>
    </w:tbl>
    <w:p w14:paraId="5989FE03" w14:textId="77777777" w:rsidR="004D54CA" w:rsidRDefault="004D54CA" w:rsidP="000E16F8"/>
    <w:sectPr w:rsidR="004D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DE"/>
    <w:rsid w:val="00035EFD"/>
    <w:rsid w:val="000852DE"/>
    <w:rsid w:val="000E16F8"/>
    <w:rsid w:val="000F21D5"/>
    <w:rsid w:val="00167211"/>
    <w:rsid w:val="001A2A7C"/>
    <w:rsid w:val="00264FEA"/>
    <w:rsid w:val="002D38A9"/>
    <w:rsid w:val="004A1D28"/>
    <w:rsid w:val="004B474A"/>
    <w:rsid w:val="004D54CA"/>
    <w:rsid w:val="00531A60"/>
    <w:rsid w:val="005B6959"/>
    <w:rsid w:val="005B6ED9"/>
    <w:rsid w:val="00687B21"/>
    <w:rsid w:val="00943201"/>
    <w:rsid w:val="00A4514B"/>
    <w:rsid w:val="00AF3C91"/>
    <w:rsid w:val="00B80D3C"/>
    <w:rsid w:val="00C325DE"/>
    <w:rsid w:val="00CB1A32"/>
    <w:rsid w:val="00D41540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8B5D"/>
  <w15:chartTrackingRefBased/>
  <w15:docId w15:val="{356BAA2A-6E6F-43F4-BD22-A321560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Hastie</dc:creator>
  <cp:keywords/>
  <dc:description/>
  <cp:lastModifiedBy>Reviewer 1</cp:lastModifiedBy>
  <cp:revision>9</cp:revision>
  <dcterms:created xsi:type="dcterms:W3CDTF">2021-08-11T12:15:00Z</dcterms:created>
  <dcterms:modified xsi:type="dcterms:W3CDTF">2021-08-11T12:59:00Z</dcterms:modified>
</cp:coreProperties>
</file>