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9347" w14:textId="77777777" w:rsidR="00EC00B4" w:rsidRDefault="00EC00B4" w:rsidP="000A01E1">
      <w:pPr>
        <w:pStyle w:val="Default"/>
        <w:jc w:val="center"/>
        <w:rPr>
          <w:rFonts w:ascii="Arial" w:hAnsi="Arial" w:cs="Arial"/>
          <w:b/>
          <w:bCs/>
        </w:rPr>
      </w:pPr>
      <w:r w:rsidRPr="006F27C7">
        <w:rPr>
          <w:rFonts w:ascii="Arial" w:hAnsi="Arial" w:cs="Arial"/>
          <w:b/>
          <w:bCs/>
        </w:rPr>
        <w:t>AUBURN UNIVERSITY</w:t>
      </w:r>
      <w:r w:rsidR="004D7574">
        <w:rPr>
          <w:rFonts w:ascii="Arial" w:hAnsi="Arial" w:cs="Arial"/>
          <w:b/>
          <w:bCs/>
        </w:rPr>
        <w:t xml:space="preserve"> </w:t>
      </w:r>
      <w:r w:rsidRPr="006F27C7">
        <w:rPr>
          <w:rFonts w:ascii="Arial" w:hAnsi="Arial" w:cs="Arial"/>
          <w:b/>
          <w:bCs/>
        </w:rPr>
        <w:t>SYLLABUS</w:t>
      </w:r>
    </w:p>
    <w:p w14:paraId="5289E5FB" w14:textId="77777777" w:rsidR="002A3745" w:rsidRPr="002A3745" w:rsidRDefault="002A3745" w:rsidP="002A3745">
      <w:pPr>
        <w:pStyle w:val="Defaul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KINE 7910 PRACTICUM</w:t>
      </w:r>
    </w:p>
    <w:p w14:paraId="0F48AA33" w14:textId="77777777" w:rsidR="0083571B" w:rsidRPr="006F27C7" w:rsidRDefault="0083571B" w:rsidP="000A01E1">
      <w:pPr>
        <w:pStyle w:val="Default"/>
        <w:jc w:val="center"/>
        <w:rPr>
          <w:rFonts w:ascii="Arial" w:hAnsi="Arial" w:cs="Arial"/>
        </w:rPr>
      </w:pPr>
    </w:p>
    <w:p w14:paraId="71B61C19" w14:textId="77777777" w:rsidR="006D06B4" w:rsidRPr="0077584C" w:rsidRDefault="007F5148" w:rsidP="00D72FE2">
      <w:pPr>
        <w:pStyle w:val="Default"/>
        <w:tabs>
          <w:tab w:val="left" w:pos="180"/>
          <w:tab w:val="left" w:pos="270"/>
          <w:tab w:val="left" w:pos="36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Course Number</w:t>
      </w:r>
    </w:p>
    <w:p w14:paraId="7260E669" w14:textId="77777777" w:rsidR="00EC00B4" w:rsidRPr="0077584C" w:rsidRDefault="002A3745" w:rsidP="000A01E1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77584C">
        <w:rPr>
          <w:rFonts w:ascii="Arial" w:hAnsi="Arial" w:cs="Arial"/>
          <w:bCs/>
          <w:sz w:val="18"/>
          <w:szCs w:val="18"/>
        </w:rPr>
        <w:t>KINE 7910</w:t>
      </w:r>
    </w:p>
    <w:p w14:paraId="0A7449C0" w14:textId="77777777" w:rsidR="002A3745" w:rsidRPr="0077584C" w:rsidRDefault="002A3745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A3E0B1D" w14:textId="77777777" w:rsidR="006D06B4" w:rsidRPr="0077584C" w:rsidRDefault="007F5148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Course Title</w:t>
      </w:r>
    </w:p>
    <w:p w14:paraId="293D3280" w14:textId="77777777" w:rsidR="00B95DE7" w:rsidRPr="0077584C" w:rsidRDefault="00B95DE7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P</w:t>
      </w:r>
      <w:r w:rsidR="002A3745" w:rsidRPr="0077584C">
        <w:rPr>
          <w:rFonts w:ascii="Arial" w:hAnsi="Arial" w:cs="Arial"/>
          <w:sz w:val="18"/>
          <w:szCs w:val="18"/>
        </w:rPr>
        <w:t>racticum</w:t>
      </w:r>
    </w:p>
    <w:p w14:paraId="2BC71F9C" w14:textId="77777777" w:rsidR="002A3745" w:rsidRPr="0077584C" w:rsidRDefault="002A3745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114659D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Credit Hours</w:t>
      </w:r>
    </w:p>
    <w:p w14:paraId="568AE584" w14:textId="0FA15CB5" w:rsidR="00EC00B4" w:rsidRPr="0077584C" w:rsidRDefault="0077584C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1</w:t>
      </w:r>
      <w:r w:rsidR="00FC7832" w:rsidRPr="0077584C">
        <w:rPr>
          <w:rFonts w:ascii="Arial" w:hAnsi="Arial" w:cs="Arial"/>
          <w:sz w:val="18"/>
          <w:szCs w:val="18"/>
        </w:rPr>
        <w:t xml:space="preserve"> semester hours</w:t>
      </w:r>
    </w:p>
    <w:p w14:paraId="2993DC9C" w14:textId="77777777" w:rsidR="006D06B4" w:rsidRPr="0077584C" w:rsidRDefault="006D06B4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883167A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Prerequisites</w:t>
      </w:r>
    </w:p>
    <w:p w14:paraId="48021CF0" w14:textId="77777777" w:rsidR="00A209E2" w:rsidRPr="0077584C" w:rsidRDefault="002A3745" w:rsidP="000A01E1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77584C">
        <w:rPr>
          <w:rFonts w:ascii="Arial" w:hAnsi="Arial" w:cs="Arial"/>
          <w:bCs/>
          <w:sz w:val="18"/>
          <w:szCs w:val="18"/>
        </w:rPr>
        <w:t>None</w:t>
      </w:r>
    </w:p>
    <w:p w14:paraId="141CFC21" w14:textId="77777777" w:rsidR="00A209E2" w:rsidRPr="0077584C" w:rsidRDefault="00A209E2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70148C5" w14:textId="77777777" w:rsidR="00EC00B4" w:rsidRPr="0077584C" w:rsidRDefault="00EC00B4" w:rsidP="000A01E1">
      <w:pPr>
        <w:pStyle w:val="Default"/>
        <w:tabs>
          <w:tab w:val="left" w:pos="27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Term</w:t>
      </w:r>
    </w:p>
    <w:p w14:paraId="47516BAF" w14:textId="4BE9271B" w:rsidR="00A209E2" w:rsidRPr="0077584C" w:rsidRDefault="0077584C" w:rsidP="000A01E1">
      <w:pPr>
        <w:pStyle w:val="Default"/>
        <w:tabs>
          <w:tab w:val="left" w:pos="270"/>
        </w:tabs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Fall 2022</w:t>
      </w:r>
    </w:p>
    <w:p w14:paraId="199CE24E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2A299FC" w14:textId="77777777" w:rsidR="006F27C7" w:rsidRPr="0077584C" w:rsidRDefault="000E074E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Day/Time/Location</w:t>
      </w:r>
    </w:p>
    <w:p w14:paraId="22FA359C" w14:textId="45165984" w:rsidR="006F27C7" w:rsidRPr="0077584C" w:rsidRDefault="00971A3C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 xml:space="preserve">Flexible, but </w:t>
      </w:r>
      <w:r w:rsidR="009371C7" w:rsidRPr="0077584C">
        <w:rPr>
          <w:rFonts w:ascii="Arial" w:hAnsi="Arial" w:cs="Arial"/>
          <w:sz w:val="18"/>
          <w:szCs w:val="18"/>
        </w:rPr>
        <w:t xml:space="preserve">must complete </w:t>
      </w:r>
      <w:r w:rsidR="0077584C" w:rsidRPr="0077584C">
        <w:rPr>
          <w:rFonts w:ascii="Arial" w:hAnsi="Arial" w:cs="Arial"/>
          <w:sz w:val="18"/>
          <w:szCs w:val="18"/>
        </w:rPr>
        <w:t>3</w:t>
      </w:r>
      <w:r w:rsidRPr="0077584C">
        <w:rPr>
          <w:rFonts w:ascii="Arial" w:hAnsi="Arial" w:cs="Arial"/>
          <w:sz w:val="18"/>
          <w:szCs w:val="18"/>
        </w:rPr>
        <w:t xml:space="preserve">0 </w:t>
      </w:r>
      <w:r w:rsidR="009371C7" w:rsidRPr="0077584C">
        <w:rPr>
          <w:rFonts w:ascii="Arial" w:hAnsi="Arial" w:cs="Arial"/>
          <w:sz w:val="18"/>
          <w:szCs w:val="18"/>
        </w:rPr>
        <w:t>hours</w:t>
      </w:r>
    </w:p>
    <w:p w14:paraId="73E76C13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 xml:space="preserve"> </w:t>
      </w:r>
    </w:p>
    <w:p w14:paraId="1029FCE8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 xml:space="preserve">Instructor </w:t>
      </w:r>
    </w:p>
    <w:p w14:paraId="35D80841" w14:textId="77777777" w:rsidR="006F27C7" w:rsidRPr="0077584C" w:rsidRDefault="006F27C7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Andreas N. Kavazis, PhD</w:t>
      </w:r>
    </w:p>
    <w:p w14:paraId="3BC17364" w14:textId="77777777" w:rsidR="006F27C7" w:rsidRPr="0077584C" w:rsidRDefault="006F27C7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7748BA3" w14:textId="77777777" w:rsidR="00EC00B4" w:rsidRPr="0077584C" w:rsidRDefault="00EC00B4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 xml:space="preserve">Office Address </w:t>
      </w:r>
    </w:p>
    <w:p w14:paraId="1D1DAA8F" w14:textId="77777777" w:rsidR="006F27C7" w:rsidRPr="0077584C" w:rsidRDefault="002E6E3E" w:rsidP="000A01E1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77584C">
        <w:rPr>
          <w:rFonts w:ascii="Arial" w:hAnsi="Arial" w:cs="Arial"/>
          <w:bCs/>
          <w:sz w:val="18"/>
          <w:szCs w:val="18"/>
        </w:rPr>
        <w:t>Room 287 in Kinesiology Building</w:t>
      </w:r>
    </w:p>
    <w:p w14:paraId="1624E839" w14:textId="77777777" w:rsidR="002E6E3E" w:rsidRPr="0077584C" w:rsidRDefault="002E6E3E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0ED95FF" w14:textId="77777777" w:rsidR="00EC00B4" w:rsidRPr="0077584C" w:rsidRDefault="00202E3F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Contact Information</w:t>
      </w:r>
    </w:p>
    <w:p w14:paraId="55A00F75" w14:textId="77777777" w:rsidR="006F27C7" w:rsidRPr="0077584C" w:rsidRDefault="006F27C7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Phone:</w:t>
      </w:r>
      <w:r w:rsidR="004C301B" w:rsidRPr="0077584C">
        <w:rPr>
          <w:rFonts w:ascii="Arial" w:hAnsi="Arial" w:cs="Arial"/>
          <w:sz w:val="18"/>
          <w:szCs w:val="18"/>
        </w:rPr>
        <w:t xml:space="preserve"> 334-844-14</w:t>
      </w:r>
      <w:r w:rsidR="00914E6A" w:rsidRPr="0077584C">
        <w:rPr>
          <w:rFonts w:ascii="Arial" w:hAnsi="Arial" w:cs="Arial"/>
          <w:sz w:val="18"/>
          <w:szCs w:val="18"/>
        </w:rPr>
        <w:t>79</w:t>
      </w:r>
    </w:p>
    <w:p w14:paraId="598C873D" w14:textId="0574E51D" w:rsidR="006F27C7" w:rsidRPr="0077584C" w:rsidRDefault="006F27C7" w:rsidP="0077584C">
      <w:pPr>
        <w:tabs>
          <w:tab w:val="left" w:pos="0"/>
          <w:tab w:val="left" w:pos="387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Email: ank0012@auburn.edu</w:t>
      </w:r>
    </w:p>
    <w:p w14:paraId="7F2D0EB1" w14:textId="77777777" w:rsidR="00A209E2" w:rsidRPr="0077584C" w:rsidRDefault="007F5148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Course Description</w:t>
      </w:r>
    </w:p>
    <w:p w14:paraId="7E998CD7" w14:textId="77777777" w:rsidR="00963CB3" w:rsidRPr="0077584C" w:rsidRDefault="002A3745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 xml:space="preserve">Application of concepts to </w:t>
      </w:r>
      <w:r w:rsidR="00A27ED5" w:rsidRPr="0077584C">
        <w:rPr>
          <w:rFonts w:ascii="Arial" w:hAnsi="Arial" w:cs="Arial"/>
          <w:sz w:val="18"/>
          <w:szCs w:val="18"/>
        </w:rPr>
        <w:t>specific work environment</w:t>
      </w:r>
    </w:p>
    <w:p w14:paraId="63BD0DB6" w14:textId="77777777" w:rsidR="002A3745" w:rsidRPr="0077584C" w:rsidRDefault="002A3745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66C3F7D3" w14:textId="77777777" w:rsidR="006F27C7" w:rsidRPr="0077584C" w:rsidRDefault="007F5148" w:rsidP="000A01E1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Student Learning Outcomes</w:t>
      </w:r>
    </w:p>
    <w:p w14:paraId="07074B66" w14:textId="77777777" w:rsidR="0083571B" w:rsidRPr="0077584C" w:rsidRDefault="009371C7" w:rsidP="00E7340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 xml:space="preserve">To develop expertise in molecular techniques used in </w:t>
      </w:r>
      <w:r w:rsidR="00A27ED5" w:rsidRPr="0077584C">
        <w:rPr>
          <w:rFonts w:ascii="Arial" w:hAnsi="Arial" w:cs="Arial"/>
          <w:sz w:val="18"/>
          <w:szCs w:val="18"/>
        </w:rPr>
        <w:t xml:space="preserve">exercise physiology </w:t>
      </w:r>
      <w:r w:rsidR="002A3745" w:rsidRPr="0077584C">
        <w:rPr>
          <w:rFonts w:ascii="Arial" w:hAnsi="Arial" w:cs="Arial"/>
          <w:sz w:val="18"/>
          <w:szCs w:val="18"/>
        </w:rPr>
        <w:t xml:space="preserve">(e.g., Western blotting, Real Time RT-PCR, immunohistochemistry, </w:t>
      </w:r>
      <w:proofErr w:type="spellStart"/>
      <w:r w:rsidR="002A3745" w:rsidRPr="0077584C">
        <w:rPr>
          <w:rFonts w:ascii="Arial" w:hAnsi="Arial" w:cs="Arial"/>
          <w:sz w:val="18"/>
          <w:szCs w:val="18"/>
        </w:rPr>
        <w:t>etc</w:t>
      </w:r>
      <w:proofErr w:type="spellEnd"/>
      <w:r w:rsidR="002A3745" w:rsidRPr="0077584C">
        <w:rPr>
          <w:rFonts w:ascii="Arial" w:hAnsi="Arial" w:cs="Arial"/>
          <w:sz w:val="18"/>
          <w:szCs w:val="18"/>
        </w:rPr>
        <w:t xml:space="preserve">) </w:t>
      </w:r>
    </w:p>
    <w:p w14:paraId="3DE43131" w14:textId="77777777" w:rsidR="00A27ED5" w:rsidRPr="0077584C" w:rsidRDefault="00A27ED5" w:rsidP="00E73406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763FF3EC" w14:textId="77777777" w:rsidR="00EC00B4" w:rsidRPr="0077584C" w:rsidRDefault="002C1107" w:rsidP="00E7340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b/>
          <w:bCs/>
          <w:sz w:val="18"/>
          <w:szCs w:val="18"/>
        </w:rPr>
        <w:t>Assignments/Projects</w:t>
      </w:r>
    </w:p>
    <w:p w14:paraId="0E7D9DBF" w14:textId="77777777" w:rsidR="00963CB3" w:rsidRPr="0077584C" w:rsidRDefault="00B24367" w:rsidP="000A01E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 xml:space="preserve">The course requirements include </w:t>
      </w:r>
      <w:r w:rsidR="0050230E" w:rsidRPr="0077584C">
        <w:rPr>
          <w:rFonts w:ascii="Arial" w:hAnsi="Arial" w:cs="Arial"/>
          <w:sz w:val="18"/>
          <w:szCs w:val="18"/>
        </w:rPr>
        <w:t xml:space="preserve">participation in lab activities, </w:t>
      </w:r>
      <w:r w:rsidRPr="0077584C">
        <w:rPr>
          <w:rFonts w:ascii="Arial" w:hAnsi="Arial" w:cs="Arial"/>
          <w:sz w:val="18"/>
          <w:szCs w:val="18"/>
        </w:rPr>
        <w:t xml:space="preserve">observing and practicing techniques, reading scientific </w:t>
      </w:r>
      <w:proofErr w:type="gramStart"/>
      <w:r w:rsidRPr="0077584C">
        <w:rPr>
          <w:rFonts w:ascii="Arial" w:hAnsi="Arial" w:cs="Arial"/>
          <w:sz w:val="18"/>
          <w:szCs w:val="18"/>
        </w:rPr>
        <w:t>articles</w:t>
      </w:r>
      <w:proofErr w:type="gramEnd"/>
      <w:r w:rsidRPr="0077584C">
        <w:rPr>
          <w:rFonts w:ascii="Arial" w:hAnsi="Arial" w:cs="Arial"/>
          <w:sz w:val="18"/>
          <w:szCs w:val="18"/>
        </w:rPr>
        <w:t xml:space="preserve"> and summarizing/synthesizing them in the form of short essays/abstracts.</w:t>
      </w:r>
    </w:p>
    <w:p w14:paraId="0DFB88BE" w14:textId="77777777" w:rsidR="00883055" w:rsidRDefault="00883055" w:rsidP="00B24367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0419695B" w14:textId="5C85A443" w:rsidR="00B24367" w:rsidRPr="0077584C" w:rsidRDefault="00B24367" w:rsidP="00B24367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 w:rsidRPr="0077584C">
        <w:rPr>
          <w:rFonts w:ascii="Arial" w:hAnsi="Arial" w:cs="Arial"/>
          <w:b/>
          <w:sz w:val="18"/>
          <w:szCs w:val="18"/>
        </w:rPr>
        <w:t>Grading scale</w:t>
      </w:r>
    </w:p>
    <w:p w14:paraId="5DEB67AD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AF54AB7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A = 90-100%</w:t>
      </w:r>
    </w:p>
    <w:p w14:paraId="1F40136B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B = 80-89%</w:t>
      </w:r>
    </w:p>
    <w:p w14:paraId="7835A78A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C = 70-79%</w:t>
      </w:r>
    </w:p>
    <w:p w14:paraId="3D6957C3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D = 60-69%</w:t>
      </w:r>
    </w:p>
    <w:p w14:paraId="0D58ACC8" w14:textId="77777777" w:rsidR="00B24367" w:rsidRPr="0077584C" w:rsidRDefault="00B24367" w:rsidP="00B2436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7584C">
        <w:rPr>
          <w:rFonts w:ascii="Arial" w:hAnsi="Arial" w:cs="Arial"/>
          <w:sz w:val="18"/>
          <w:szCs w:val="18"/>
        </w:rPr>
        <w:t>F = 0-59%</w:t>
      </w:r>
    </w:p>
    <w:p w14:paraId="1DE93F70" w14:textId="77777777" w:rsidR="00B24367" w:rsidRDefault="00B24367" w:rsidP="000A01E1">
      <w:pPr>
        <w:pStyle w:val="Default"/>
        <w:jc w:val="both"/>
        <w:rPr>
          <w:rFonts w:ascii="Arial" w:hAnsi="Arial" w:cs="Arial"/>
        </w:rPr>
      </w:pPr>
    </w:p>
    <w:p w14:paraId="4067442E" w14:textId="417C7690" w:rsidR="00F90B9A" w:rsidRPr="0083571B" w:rsidRDefault="00F90B9A" w:rsidP="0083571B">
      <w:pPr>
        <w:pStyle w:val="Default"/>
        <w:jc w:val="both"/>
        <w:rPr>
          <w:rFonts w:ascii="Arial" w:hAnsi="Arial" w:cs="Arial"/>
        </w:rPr>
      </w:pPr>
    </w:p>
    <w:sectPr w:rsidR="00F90B9A" w:rsidRPr="0083571B" w:rsidSect="000348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0135" w14:textId="77777777" w:rsidR="002E48C7" w:rsidRDefault="002E48C7" w:rsidP="00761E3D">
      <w:pPr>
        <w:spacing w:after="0" w:line="240" w:lineRule="auto"/>
      </w:pPr>
      <w:r>
        <w:separator/>
      </w:r>
    </w:p>
  </w:endnote>
  <w:endnote w:type="continuationSeparator" w:id="0">
    <w:p w14:paraId="62AF9F73" w14:textId="77777777" w:rsidR="002E48C7" w:rsidRDefault="002E48C7" w:rsidP="0076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63041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14:paraId="4C04F451" w14:textId="77777777" w:rsidR="0078333E" w:rsidRPr="00761E3D" w:rsidRDefault="0078333E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E3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instrText xml:space="preserve"> PAGE </w:instrTex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30196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1E3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instrText xml:space="preserve"> NUMPAGES  </w:instrTex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30196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Pr="00761E3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1D94D3" w14:textId="77777777" w:rsidR="0078333E" w:rsidRDefault="00783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D834" w14:textId="77777777" w:rsidR="002E48C7" w:rsidRDefault="002E48C7" w:rsidP="00761E3D">
      <w:pPr>
        <w:spacing w:after="0" w:line="240" w:lineRule="auto"/>
      </w:pPr>
      <w:r>
        <w:separator/>
      </w:r>
    </w:p>
  </w:footnote>
  <w:footnote w:type="continuationSeparator" w:id="0">
    <w:p w14:paraId="067E2F1F" w14:textId="77777777" w:rsidR="002E48C7" w:rsidRDefault="002E48C7" w:rsidP="00761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6CCB"/>
    <w:multiLevelType w:val="hybridMultilevel"/>
    <w:tmpl w:val="16C4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B4"/>
    <w:rsid w:val="000348F8"/>
    <w:rsid w:val="000400C8"/>
    <w:rsid w:val="00071334"/>
    <w:rsid w:val="000A01E1"/>
    <w:rsid w:val="000A1E4C"/>
    <w:rsid w:val="000C156E"/>
    <w:rsid w:val="000E074E"/>
    <w:rsid w:val="000F350D"/>
    <w:rsid w:val="00115DD5"/>
    <w:rsid w:val="001A2B27"/>
    <w:rsid w:val="001F3885"/>
    <w:rsid w:val="00202E3F"/>
    <w:rsid w:val="002A3745"/>
    <w:rsid w:val="002C1107"/>
    <w:rsid w:val="002C2E77"/>
    <w:rsid w:val="002E3EF7"/>
    <w:rsid w:val="002E48C7"/>
    <w:rsid w:val="002E6E3E"/>
    <w:rsid w:val="0031680C"/>
    <w:rsid w:val="003241C6"/>
    <w:rsid w:val="00330196"/>
    <w:rsid w:val="00331A2E"/>
    <w:rsid w:val="0033586B"/>
    <w:rsid w:val="00336E20"/>
    <w:rsid w:val="00354F75"/>
    <w:rsid w:val="00370545"/>
    <w:rsid w:val="00386AB3"/>
    <w:rsid w:val="003B6AF7"/>
    <w:rsid w:val="003B7B61"/>
    <w:rsid w:val="003B7F11"/>
    <w:rsid w:val="003F14F5"/>
    <w:rsid w:val="00405925"/>
    <w:rsid w:val="0041540F"/>
    <w:rsid w:val="004226CC"/>
    <w:rsid w:val="00454BBD"/>
    <w:rsid w:val="00480559"/>
    <w:rsid w:val="00492678"/>
    <w:rsid w:val="004B216B"/>
    <w:rsid w:val="004B24E0"/>
    <w:rsid w:val="004B735E"/>
    <w:rsid w:val="004C301B"/>
    <w:rsid w:val="004C6438"/>
    <w:rsid w:val="004D3EDA"/>
    <w:rsid w:val="004D7574"/>
    <w:rsid w:val="004D7852"/>
    <w:rsid w:val="004E2754"/>
    <w:rsid w:val="004F5CC3"/>
    <w:rsid w:val="004F699C"/>
    <w:rsid w:val="0050230E"/>
    <w:rsid w:val="005F1719"/>
    <w:rsid w:val="005F4C36"/>
    <w:rsid w:val="00650446"/>
    <w:rsid w:val="00662D0F"/>
    <w:rsid w:val="006903ED"/>
    <w:rsid w:val="006A216C"/>
    <w:rsid w:val="006C684A"/>
    <w:rsid w:val="006D06B4"/>
    <w:rsid w:val="006E14AF"/>
    <w:rsid w:val="006F27C7"/>
    <w:rsid w:val="007033EC"/>
    <w:rsid w:val="00761E3D"/>
    <w:rsid w:val="00762A36"/>
    <w:rsid w:val="00774389"/>
    <w:rsid w:val="0077584C"/>
    <w:rsid w:val="007765D7"/>
    <w:rsid w:val="007821A3"/>
    <w:rsid w:val="0078333E"/>
    <w:rsid w:val="00784EAB"/>
    <w:rsid w:val="007F5148"/>
    <w:rsid w:val="00830151"/>
    <w:rsid w:val="0083571B"/>
    <w:rsid w:val="00883055"/>
    <w:rsid w:val="008B547B"/>
    <w:rsid w:val="008E2CEA"/>
    <w:rsid w:val="008F7DC7"/>
    <w:rsid w:val="00914E6A"/>
    <w:rsid w:val="00920DBC"/>
    <w:rsid w:val="009371C7"/>
    <w:rsid w:val="009421FD"/>
    <w:rsid w:val="009528C8"/>
    <w:rsid w:val="00963CB3"/>
    <w:rsid w:val="00971A3C"/>
    <w:rsid w:val="00987B3F"/>
    <w:rsid w:val="00987C0E"/>
    <w:rsid w:val="009A253B"/>
    <w:rsid w:val="009A653A"/>
    <w:rsid w:val="009B5930"/>
    <w:rsid w:val="009E420E"/>
    <w:rsid w:val="009F6EE1"/>
    <w:rsid w:val="00A209E2"/>
    <w:rsid w:val="00A27ED5"/>
    <w:rsid w:val="00A30153"/>
    <w:rsid w:val="00A34AAA"/>
    <w:rsid w:val="00A56A84"/>
    <w:rsid w:val="00A87BBC"/>
    <w:rsid w:val="00B027EB"/>
    <w:rsid w:val="00B06503"/>
    <w:rsid w:val="00B24367"/>
    <w:rsid w:val="00B3293B"/>
    <w:rsid w:val="00B75778"/>
    <w:rsid w:val="00B8231B"/>
    <w:rsid w:val="00B8407B"/>
    <w:rsid w:val="00B92E90"/>
    <w:rsid w:val="00B95DE7"/>
    <w:rsid w:val="00BA7EEE"/>
    <w:rsid w:val="00BD05BE"/>
    <w:rsid w:val="00BD2A70"/>
    <w:rsid w:val="00BF7B66"/>
    <w:rsid w:val="00C0714C"/>
    <w:rsid w:val="00C210FB"/>
    <w:rsid w:val="00C30B47"/>
    <w:rsid w:val="00C32FFD"/>
    <w:rsid w:val="00C348DF"/>
    <w:rsid w:val="00CB167E"/>
    <w:rsid w:val="00CC278E"/>
    <w:rsid w:val="00CD2D5C"/>
    <w:rsid w:val="00D00E70"/>
    <w:rsid w:val="00D24008"/>
    <w:rsid w:val="00D53A0F"/>
    <w:rsid w:val="00D56468"/>
    <w:rsid w:val="00D72FE2"/>
    <w:rsid w:val="00D77486"/>
    <w:rsid w:val="00D82A18"/>
    <w:rsid w:val="00D947CE"/>
    <w:rsid w:val="00DB2F7C"/>
    <w:rsid w:val="00DC2297"/>
    <w:rsid w:val="00DC67C7"/>
    <w:rsid w:val="00E0112D"/>
    <w:rsid w:val="00E15221"/>
    <w:rsid w:val="00E161BA"/>
    <w:rsid w:val="00E27E1C"/>
    <w:rsid w:val="00E51D8F"/>
    <w:rsid w:val="00E73406"/>
    <w:rsid w:val="00EA7998"/>
    <w:rsid w:val="00EC00B4"/>
    <w:rsid w:val="00ED4B0E"/>
    <w:rsid w:val="00F10058"/>
    <w:rsid w:val="00F36B6F"/>
    <w:rsid w:val="00F6121B"/>
    <w:rsid w:val="00F73926"/>
    <w:rsid w:val="00F90B9A"/>
    <w:rsid w:val="00F95028"/>
    <w:rsid w:val="00FB2C36"/>
    <w:rsid w:val="00FC7832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BF7"/>
  <w15:docId w15:val="{C0EAFB84-0FF9-4CCE-A6F5-FF038D3A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6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E3D"/>
  </w:style>
  <w:style w:type="paragraph" w:styleId="Footer">
    <w:name w:val="footer"/>
    <w:basedOn w:val="Normal"/>
    <w:link w:val="FooterChar"/>
    <w:uiPriority w:val="99"/>
    <w:unhideWhenUsed/>
    <w:rsid w:val="0076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3D"/>
  </w:style>
  <w:style w:type="paragraph" w:styleId="BalloonText">
    <w:name w:val="Balloon Text"/>
    <w:basedOn w:val="Normal"/>
    <w:link w:val="BalloonTextChar"/>
    <w:uiPriority w:val="99"/>
    <w:semiHidden/>
    <w:unhideWhenUsed/>
    <w:rsid w:val="00F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Martin</dc:creator>
  <cp:lastModifiedBy>Andreas Kavazis</cp:lastModifiedBy>
  <cp:revision>4</cp:revision>
  <cp:lastPrinted>2014-01-17T22:08:00Z</cp:lastPrinted>
  <dcterms:created xsi:type="dcterms:W3CDTF">2022-08-12T13:33:00Z</dcterms:created>
  <dcterms:modified xsi:type="dcterms:W3CDTF">2022-08-12T13:37:00Z</dcterms:modified>
</cp:coreProperties>
</file>