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B719" w14:textId="5E03D213" w:rsidR="00FD0FA1" w:rsidRDefault="00277CE8" w:rsidP="008F5756">
      <w:pPr>
        <w:pStyle w:val="Title"/>
      </w:pPr>
      <w:r>
        <w:t xml:space="preserve">Course syllabus for </w:t>
      </w:r>
      <w:r w:rsidR="009A06DF" w:rsidRPr="00552024">
        <w:t xml:space="preserve">KINE </w:t>
      </w:r>
      <w:r w:rsidR="00E7678E">
        <w:t>7910 and 8910</w:t>
      </w:r>
    </w:p>
    <w:p w14:paraId="73CFD1A5" w14:textId="2E69F52E" w:rsidR="009F3F04" w:rsidRPr="00552024" w:rsidRDefault="00E7678E" w:rsidP="008F5756">
      <w:pPr>
        <w:pStyle w:val="Title"/>
      </w:pPr>
      <w:r>
        <w:t>Practicum</w:t>
      </w:r>
    </w:p>
    <w:p w14:paraId="6BFC4765" w14:textId="56D399A3" w:rsidR="00277CE8" w:rsidRPr="00277CE8" w:rsidRDefault="00277CE8" w:rsidP="00B56D62">
      <w:pPr>
        <w:pStyle w:val="Heading1"/>
        <w:spacing w:before="0" w:line="720" w:lineRule="auto"/>
        <w:rPr>
          <w:sz w:val="24"/>
          <w:szCs w:val="24"/>
        </w:rPr>
      </w:pPr>
      <w:r>
        <w:rPr>
          <w:sz w:val="24"/>
          <w:szCs w:val="24"/>
        </w:rPr>
        <w:t xml:space="preserve">Note: this document was </w:t>
      </w:r>
      <w:r w:rsidR="00A00C47">
        <w:rPr>
          <w:sz w:val="24"/>
          <w:szCs w:val="24"/>
        </w:rPr>
        <w:t>formatted by</w:t>
      </w:r>
      <w:r w:rsidR="007F5F35">
        <w:rPr>
          <w:sz w:val="24"/>
          <w:szCs w:val="24"/>
        </w:rPr>
        <w:t xml:space="preserve"> the course instructor in to be </w:t>
      </w:r>
      <w:r w:rsidR="00A00C47">
        <w:rPr>
          <w:sz w:val="24"/>
          <w:szCs w:val="24"/>
        </w:rPr>
        <w:t>digitally a</w:t>
      </w:r>
      <w:r w:rsidR="00A00C47" w:rsidRPr="00A00C47">
        <w:rPr>
          <w:sz w:val="24"/>
          <w:szCs w:val="24"/>
        </w:rPr>
        <w:t>ccessib</w:t>
      </w:r>
      <w:r w:rsidR="00A00C47">
        <w:rPr>
          <w:sz w:val="24"/>
          <w:szCs w:val="24"/>
        </w:rPr>
        <w:t>le</w:t>
      </w:r>
    </w:p>
    <w:p w14:paraId="4832688C" w14:textId="40CC3F6E" w:rsidR="00093D1C" w:rsidRDefault="00093D1C" w:rsidP="008F5756">
      <w:pPr>
        <w:pStyle w:val="Heading1"/>
      </w:pPr>
      <w:r>
        <w:t xml:space="preserve">General information </w:t>
      </w:r>
    </w:p>
    <w:p w14:paraId="06AA9FCE" w14:textId="7107AAAA" w:rsidR="009A06DF" w:rsidRPr="00093D1C" w:rsidRDefault="006001DC" w:rsidP="00093D1C">
      <w:r w:rsidRPr="00093D1C">
        <w:rPr>
          <w:sz w:val="28"/>
          <w:szCs w:val="28"/>
        </w:rPr>
        <w:t xml:space="preserve">Course Instructor: </w:t>
      </w:r>
      <w:r w:rsidR="00093D1C">
        <w:rPr>
          <w:sz w:val="28"/>
          <w:szCs w:val="28"/>
        </w:rPr>
        <w:tab/>
      </w:r>
      <w:r w:rsidR="00093D1C">
        <w:rPr>
          <w:sz w:val="28"/>
          <w:szCs w:val="28"/>
        </w:rPr>
        <w:tab/>
      </w:r>
      <w:r w:rsidR="009A06DF" w:rsidRPr="00093D1C">
        <w:rPr>
          <w:sz w:val="28"/>
          <w:szCs w:val="28"/>
        </w:rPr>
        <w:t>Michael D. Roberts, PhD</w:t>
      </w:r>
    </w:p>
    <w:p w14:paraId="45E17083" w14:textId="28FE5F10" w:rsidR="00165A10" w:rsidRPr="00F1327C" w:rsidRDefault="00165A10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Days:</w:t>
      </w:r>
      <w:r w:rsidRPr="00F1327C">
        <w:rPr>
          <w:rFonts w:cstheme="minorHAnsi"/>
          <w:sz w:val="28"/>
          <w:szCs w:val="24"/>
        </w:rPr>
        <w:tab/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E7678E">
        <w:rPr>
          <w:rFonts w:cstheme="minorHAnsi"/>
          <w:sz w:val="28"/>
          <w:szCs w:val="24"/>
        </w:rPr>
        <w:t>N/A (no in-class meeting time)</w:t>
      </w:r>
    </w:p>
    <w:p w14:paraId="74A61D57" w14:textId="70CC909D" w:rsidR="00165A10" w:rsidRPr="00F1327C" w:rsidRDefault="00165A10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Time:</w:t>
      </w:r>
      <w:r w:rsidRPr="00F1327C">
        <w:rPr>
          <w:rFonts w:cstheme="minorHAnsi"/>
          <w:sz w:val="28"/>
          <w:szCs w:val="24"/>
        </w:rPr>
        <w:tab/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E7678E">
        <w:rPr>
          <w:rFonts w:cstheme="minorHAnsi"/>
          <w:sz w:val="28"/>
          <w:szCs w:val="24"/>
        </w:rPr>
        <w:t>N/A (no in-class meeting time)</w:t>
      </w:r>
    </w:p>
    <w:p w14:paraId="23C084F3" w14:textId="038A63AA" w:rsidR="00165A10" w:rsidRPr="00F1327C" w:rsidRDefault="002C3005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 xml:space="preserve">Room: </w:t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E7678E">
        <w:rPr>
          <w:rFonts w:cstheme="minorHAnsi"/>
          <w:sz w:val="28"/>
          <w:szCs w:val="24"/>
        </w:rPr>
        <w:t>N/A (no in-class meeting time)</w:t>
      </w:r>
    </w:p>
    <w:p w14:paraId="2BB918F3" w14:textId="2ED092C0" w:rsidR="00DE46F6" w:rsidRPr="00F1327C" w:rsidRDefault="00DE46F6" w:rsidP="00093D1C">
      <w:pPr>
        <w:ind w:left="2880" w:hanging="2880"/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Office hours:</w:t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>E</w:t>
      </w:r>
      <w:r w:rsidRPr="00F1327C">
        <w:rPr>
          <w:rFonts w:cstheme="minorHAnsi"/>
          <w:sz w:val="28"/>
          <w:szCs w:val="24"/>
        </w:rPr>
        <w:t xml:space="preserve">mail me at </w:t>
      </w:r>
      <w:hyperlink r:id="rId5" w:history="1">
        <w:r w:rsidRPr="00F1327C">
          <w:rPr>
            <w:rStyle w:val="Hyperlink"/>
            <w:rFonts w:cstheme="minorHAnsi"/>
            <w:sz w:val="28"/>
            <w:szCs w:val="24"/>
          </w:rPr>
          <w:t>mdr0024@auburn.edu</w:t>
        </w:r>
      </w:hyperlink>
      <w:r w:rsidRPr="00F1327C">
        <w:rPr>
          <w:rFonts w:cstheme="minorHAnsi"/>
          <w:sz w:val="28"/>
          <w:szCs w:val="24"/>
        </w:rPr>
        <w:t xml:space="preserve"> to set up an appointment</w:t>
      </w:r>
      <w:r w:rsidR="0045606B" w:rsidRPr="00F1327C">
        <w:rPr>
          <w:rFonts w:cstheme="minorHAnsi"/>
          <w:sz w:val="28"/>
          <w:szCs w:val="24"/>
        </w:rPr>
        <w:t xml:space="preserve"> (I will </w:t>
      </w:r>
      <w:r w:rsidR="00093D1C">
        <w:rPr>
          <w:rFonts w:cstheme="minorHAnsi"/>
          <w:sz w:val="28"/>
          <w:szCs w:val="24"/>
        </w:rPr>
        <w:t>make sure I make time to meet with those wanting to meet</w:t>
      </w:r>
      <w:r w:rsidR="001A54B9" w:rsidRPr="00F1327C">
        <w:rPr>
          <w:rFonts w:cstheme="minorHAnsi"/>
          <w:sz w:val="28"/>
          <w:szCs w:val="24"/>
        </w:rPr>
        <w:t>).</w:t>
      </w:r>
    </w:p>
    <w:p w14:paraId="7905A057" w14:textId="52657AAF" w:rsidR="009A06DF" w:rsidRPr="000C2251" w:rsidRDefault="009A06DF" w:rsidP="00552024">
      <w:pPr>
        <w:pStyle w:val="Heading1"/>
      </w:pPr>
      <w:r w:rsidRPr="000C2251">
        <w:t>Course overview</w:t>
      </w:r>
    </w:p>
    <w:p w14:paraId="3F33511E" w14:textId="29C6E04F" w:rsidR="00E7678E" w:rsidRPr="00C71CAD" w:rsidRDefault="00E7678E" w:rsidP="00C71CAD">
      <w:pPr>
        <w:rPr>
          <w:rFonts w:cstheme="minorHAnsi"/>
          <w:sz w:val="28"/>
          <w:szCs w:val="24"/>
        </w:rPr>
      </w:pPr>
      <w:r w:rsidRPr="00E7678E">
        <w:rPr>
          <w:rFonts w:cstheme="minorHAnsi"/>
          <w:sz w:val="28"/>
          <w:szCs w:val="24"/>
        </w:rPr>
        <w:t xml:space="preserve">The purpose of </w:t>
      </w:r>
      <w:r w:rsidR="00C71CAD">
        <w:rPr>
          <w:rFonts w:cstheme="minorHAnsi"/>
          <w:sz w:val="28"/>
          <w:szCs w:val="24"/>
        </w:rPr>
        <w:t xml:space="preserve">graduate-level </w:t>
      </w:r>
      <w:r>
        <w:rPr>
          <w:rFonts w:cstheme="minorHAnsi"/>
          <w:sz w:val="28"/>
          <w:szCs w:val="24"/>
        </w:rPr>
        <w:t xml:space="preserve">practicums </w:t>
      </w:r>
      <w:proofErr w:type="gramStart"/>
      <w:r>
        <w:rPr>
          <w:rFonts w:cstheme="minorHAnsi"/>
          <w:sz w:val="28"/>
          <w:szCs w:val="24"/>
        </w:rPr>
        <w:t>are</w:t>
      </w:r>
      <w:proofErr w:type="gramEnd"/>
      <w:r>
        <w:rPr>
          <w:rFonts w:cstheme="minorHAnsi"/>
          <w:sz w:val="28"/>
          <w:szCs w:val="24"/>
        </w:rPr>
        <w:t xml:space="preserve"> to allow students to</w:t>
      </w:r>
      <w:r w:rsidR="00C71CAD">
        <w:rPr>
          <w:rFonts w:cstheme="minorHAnsi"/>
          <w:sz w:val="28"/>
          <w:szCs w:val="24"/>
        </w:rPr>
        <w:t xml:space="preserve"> f</w:t>
      </w:r>
      <w:r w:rsidRPr="00C71CAD">
        <w:rPr>
          <w:rFonts w:cstheme="minorHAnsi"/>
          <w:sz w:val="28"/>
          <w:szCs w:val="24"/>
        </w:rPr>
        <w:t xml:space="preserve">urther engage in </w:t>
      </w:r>
      <w:r w:rsidR="00C71CAD" w:rsidRPr="00C71CAD">
        <w:rPr>
          <w:rFonts w:cstheme="minorHAnsi"/>
          <w:sz w:val="28"/>
          <w:szCs w:val="24"/>
        </w:rPr>
        <w:t>in ongoing research projects to allow students to obtain “real-world” hands-on research training.</w:t>
      </w:r>
    </w:p>
    <w:p w14:paraId="5A7C95BD" w14:textId="1F9C834A" w:rsidR="0003299D" w:rsidRPr="0003299D" w:rsidRDefault="0003299D" w:rsidP="00552024">
      <w:pPr>
        <w:pStyle w:val="Heading1"/>
      </w:pPr>
      <w:r w:rsidRPr="0003299D">
        <w:t>Course Objectives</w:t>
      </w:r>
    </w:p>
    <w:p w14:paraId="76AFAD00" w14:textId="01B9AE21" w:rsidR="00FC083F" w:rsidRPr="007A2599" w:rsidRDefault="00B53D2C" w:rsidP="009E2781">
      <w:p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 xml:space="preserve">After completing this </w:t>
      </w:r>
      <w:r w:rsidR="00C71CAD">
        <w:rPr>
          <w:rFonts w:cstheme="minorHAnsi"/>
          <w:sz w:val="28"/>
          <w:szCs w:val="24"/>
        </w:rPr>
        <w:t>course</w:t>
      </w:r>
      <w:r w:rsidRPr="007A2599">
        <w:rPr>
          <w:rFonts w:cstheme="minorHAnsi"/>
          <w:sz w:val="28"/>
          <w:szCs w:val="24"/>
        </w:rPr>
        <w:t xml:space="preserve">, students should have </w:t>
      </w:r>
      <w:r w:rsidR="00C71CAD">
        <w:rPr>
          <w:rFonts w:cstheme="minorHAnsi"/>
          <w:sz w:val="28"/>
          <w:szCs w:val="24"/>
        </w:rPr>
        <w:t>performed one or more of the following</w:t>
      </w:r>
      <w:r w:rsidR="00FC083F" w:rsidRPr="007A2599">
        <w:rPr>
          <w:rFonts w:cstheme="minorHAnsi"/>
          <w:sz w:val="28"/>
          <w:szCs w:val="24"/>
        </w:rPr>
        <w:t>:</w:t>
      </w:r>
    </w:p>
    <w:p w14:paraId="5AA0427C" w14:textId="3AFB6491" w:rsidR="00AD33F7" w:rsidRPr="007A2599" w:rsidRDefault="00C71CAD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Active data collection on an IRB-approved study</w:t>
      </w:r>
    </w:p>
    <w:p w14:paraId="26AD7970" w14:textId="6F964641" w:rsidR="00AD33F7" w:rsidRPr="007A2599" w:rsidRDefault="00C71CAD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Data entry</w:t>
      </w:r>
    </w:p>
    <w:p w14:paraId="31ED5C4A" w14:textId="4CC58CB0" w:rsidR="00FC083F" w:rsidRPr="007A2599" w:rsidRDefault="00C71CAD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Data analysis</w:t>
      </w:r>
    </w:p>
    <w:p w14:paraId="0859A82B" w14:textId="4218379D" w:rsidR="00105B5C" w:rsidRPr="007A2599" w:rsidRDefault="00C94F00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Primarily author (or critical edits) with the associated scientific </w:t>
      </w:r>
      <w:r w:rsidR="00430118">
        <w:rPr>
          <w:rFonts w:cstheme="minorHAnsi"/>
          <w:sz w:val="28"/>
          <w:szCs w:val="24"/>
        </w:rPr>
        <w:t>manuscript</w:t>
      </w:r>
    </w:p>
    <w:p w14:paraId="5833AEF7" w14:textId="679FAE49" w:rsidR="00DE46F6" w:rsidRPr="00327510" w:rsidRDefault="00DE46F6" w:rsidP="00552024">
      <w:pPr>
        <w:pStyle w:val="Heading1"/>
      </w:pPr>
      <w:r w:rsidRPr="00327510">
        <w:t>Grading Scal</w:t>
      </w:r>
      <w:r w:rsidR="00552024"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2205"/>
      </w:tblGrid>
      <w:tr w:rsidR="00DE46F6" w:rsidRPr="006F02E8" w14:paraId="6A582432" w14:textId="77777777" w:rsidTr="00E334CD">
        <w:trPr>
          <w:trHeight w:val="287"/>
        </w:trPr>
        <w:tc>
          <w:tcPr>
            <w:tcW w:w="2385" w:type="dxa"/>
          </w:tcPr>
          <w:p w14:paraId="51CC1943" w14:textId="77777777" w:rsidR="00DE46F6" w:rsidRPr="00E334CD" w:rsidRDefault="00DE46F6" w:rsidP="0046731B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34CD">
              <w:rPr>
                <w:rFonts w:cstheme="minorHAnsi"/>
                <w:b/>
                <w:sz w:val="28"/>
                <w:szCs w:val="28"/>
              </w:rPr>
              <w:t>Letter Grade</w:t>
            </w:r>
          </w:p>
        </w:tc>
        <w:tc>
          <w:tcPr>
            <w:tcW w:w="2205" w:type="dxa"/>
          </w:tcPr>
          <w:p w14:paraId="1DF20FE2" w14:textId="77777777" w:rsidR="00DE46F6" w:rsidRPr="00E334CD" w:rsidRDefault="00DE46F6" w:rsidP="0046731B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334CD">
              <w:rPr>
                <w:rFonts w:cstheme="minorHAnsi"/>
                <w:b/>
                <w:bCs/>
                <w:sz w:val="28"/>
                <w:szCs w:val="28"/>
              </w:rPr>
              <w:t>Percent Scale</w:t>
            </w:r>
          </w:p>
        </w:tc>
      </w:tr>
      <w:tr w:rsidR="00DE46F6" w:rsidRPr="006F02E8" w14:paraId="5341280F" w14:textId="77777777" w:rsidTr="0046731B">
        <w:tc>
          <w:tcPr>
            <w:tcW w:w="2385" w:type="dxa"/>
          </w:tcPr>
          <w:p w14:paraId="52717CDC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2205" w:type="dxa"/>
          </w:tcPr>
          <w:p w14:paraId="66CFF6E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90-100</w:t>
            </w:r>
          </w:p>
        </w:tc>
      </w:tr>
      <w:tr w:rsidR="00DE46F6" w:rsidRPr="006F02E8" w14:paraId="473C7BE1" w14:textId="77777777" w:rsidTr="0046731B">
        <w:tc>
          <w:tcPr>
            <w:tcW w:w="2385" w:type="dxa"/>
          </w:tcPr>
          <w:p w14:paraId="05AA9D3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2205" w:type="dxa"/>
          </w:tcPr>
          <w:p w14:paraId="7D5F2C89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80-89</w:t>
            </w:r>
          </w:p>
        </w:tc>
      </w:tr>
      <w:tr w:rsidR="00DE46F6" w:rsidRPr="006F02E8" w14:paraId="7DC5EB9A" w14:textId="77777777" w:rsidTr="0046731B">
        <w:trPr>
          <w:trHeight w:val="270"/>
        </w:trPr>
        <w:tc>
          <w:tcPr>
            <w:tcW w:w="2385" w:type="dxa"/>
          </w:tcPr>
          <w:p w14:paraId="7669472B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2205" w:type="dxa"/>
          </w:tcPr>
          <w:p w14:paraId="3FDC340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70-79</w:t>
            </w:r>
          </w:p>
        </w:tc>
      </w:tr>
      <w:tr w:rsidR="00DE46F6" w:rsidRPr="006F02E8" w14:paraId="2A96CDF0" w14:textId="77777777" w:rsidTr="0046731B">
        <w:trPr>
          <w:trHeight w:val="285"/>
        </w:trPr>
        <w:tc>
          <w:tcPr>
            <w:tcW w:w="2385" w:type="dxa"/>
          </w:tcPr>
          <w:p w14:paraId="2CEC7014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2205" w:type="dxa"/>
          </w:tcPr>
          <w:p w14:paraId="05946FE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60-69</w:t>
            </w:r>
          </w:p>
        </w:tc>
      </w:tr>
      <w:tr w:rsidR="00DE46F6" w:rsidRPr="006F02E8" w14:paraId="77876EC1" w14:textId="77777777" w:rsidTr="0046731B">
        <w:tc>
          <w:tcPr>
            <w:tcW w:w="2385" w:type="dxa"/>
          </w:tcPr>
          <w:p w14:paraId="766726C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2205" w:type="dxa"/>
          </w:tcPr>
          <w:p w14:paraId="6E48BCF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&lt;60</w:t>
            </w:r>
          </w:p>
        </w:tc>
      </w:tr>
    </w:tbl>
    <w:p w14:paraId="21B0E684" w14:textId="77777777" w:rsidR="00DE46F6" w:rsidRDefault="00DE46F6" w:rsidP="00DE46F6">
      <w:pPr>
        <w:rPr>
          <w:rFonts w:ascii="Arial" w:hAnsi="Arial" w:cs="Arial"/>
          <w:b/>
        </w:rPr>
      </w:pPr>
    </w:p>
    <w:p w14:paraId="4B1B77AB" w14:textId="77777777" w:rsidR="00C94F00" w:rsidRDefault="00C94F00" w:rsidP="00DE46F6">
      <w:pPr>
        <w:rPr>
          <w:rFonts w:ascii="Arial" w:hAnsi="Arial" w:cs="Arial"/>
          <w:b/>
        </w:rPr>
      </w:pPr>
    </w:p>
    <w:p w14:paraId="38D498C9" w14:textId="77777777" w:rsidR="00C94F00" w:rsidRDefault="00C94F00" w:rsidP="00DE46F6">
      <w:pPr>
        <w:rPr>
          <w:rFonts w:ascii="Arial" w:hAnsi="Arial" w:cs="Arial"/>
          <w:b/>
        </w:rPr>
      </w:pPr>
    </w:p>
    <w:p w14:paraId="5921D8F9" w14:textId="0FD720EE" w:rsidR="00552024" w:rsidRDefault="00DE46F6" w:rsidP="00DE46F6">
      <w:pPr>
        <w:rPr>
          <w:rFonts w:ascii="Arial" w:hAnsi="Arial" w:cs="Arial"/>
          <w:b/>
        </w:rPr>
      </w:pPr>
      <w:r w:rsidRPr="00552024">
        <w:rPr>
          <w:rStyle w:val="Heading1Char"/>
        </w:rPr>
        <w:lastRenderedPageBreak/>
        <w:t>Attendance and Late-work Policies</w:t>
      </w:r>
    </w:p>
    <w:p w14:paraId="1A8807EF" w14:textId="0FCDF14C" w:rsidR="00DE46F6" w:rsidRPr="005A52A2" w:rsidRDefault="00DE46F6" w:rsidP="00DE46F6">
      <w:pPr>
        <w:rPr>
          <w:rFonts w:cstheme="minorHAnsi"/>
          <w:b/>
          <w:sz w:val="28"/>
          <w:szCs w:val="28"/>
        </w:rPr>
      </w:pPr>
      <w:r w:rsidRPr="005A52A2">
        <w:rPr>
          <w:rFonts w:cstheme="minorHAnsi"/>
          <w:sz w:val="28"/>
          <w:szCs w:val="28"/>
        </w:rPr>
        <w:t>If a student were to</w:t>
      </w:r>
      <w:r w:rsidR="00C94F00">
        <w:rPr>
          <w:rFonts w:cstheme="minorHAnsi"/>
          <w:sz w:val="28"/>
          <w:szCs w:val="28"/>
        </w:rPr>
        <w:t xml:space="preserve"> miss a significant portion of the semester due </w:t>
      </w:r>
      <w:r w:rsidRPr="005A52A2">
        <w:rPr>
          <w:rFonts w:cstheme="minorHAnsi"/>
          <w:sz w:val="28"/>
          <w:szCs w:val="28"/>
        </w:rPr>
        <w:t xml:space="preserve">to a foreseen circumstance (e.g., wedding, funeral, etc.), then make-up </w:t>
      </w:r>
      <w:r w:rsidR="00C94F00">
        <w:rPr>
          <w:rFonts w:cstheme="minorHAnsi"/>
          <w:sz w:val="28"/>
          <w:szCs w:val="28"/>
        </w:rPr>
        <w:t>assignments can be arranged with the instructor</w:t>
      </w:r>
      <w:r w:rsidRPr="005A52A2">
        <w:rPr>
          <w:rFonts w:cstheme="minorHAnsi"/>
          <w:sz w:val="28"/>
          <w:szCs w:val="28"/>
        </w:rPr>
        <w:t>.</w:t>
      </w:r>
    </w:p>
    <w:p w14:paraId="76DC30C7" w14:textId="77777777" w:rsidR="00C94F00" w:rsidRDefault="00C94F00" w:rsidP="00CC2898">
      <w:pPr>
        <w:pStyle w:val="Heading1"/>
      </w:pPr>
    </w:p>
    <w:p w14:paraId="6FA51537" w14:textId="7BEAB985" w:rsidR="00DE46F6" w:rsidRPr="002331FB" w:rsidRDefault="00DE46F6" w:rsidP="00CC2898">
      <w:pPr>
        <w:pStyle w:val="Heading1"/>
      </w:pPr>
      <w:r w:rsidRPr="002331FB">
        <w:t>Disability and other accommodations</w:t>
      </w:r>
    </w:p>
    <w:p w14:paraId="2B2BE46E" w14:textId="7AE725B2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 xml:space="preserve">If you have not established learning </w:t>
      </w:r>
      <w:r w:rsidR="00105B5C" w:rsidRPr="005A52A2">
        <w:rPr>
          <w:rFonts w:cstheme="minorHAnsi"/>
          <w:sz w:val="28"/>
          <w:szCs w:val="28"/>
        </w:rPr>
        <w:t>accommodation</w:t>
      </w:r>
      <w:r w:rsidRPr="005A52A2">
        <w:rPr>
          <w:rFonts w:cstheme="minorHAnsi"/>
          <w:sz w:val="28"/>
          <w:szCs w:val="28"/>
        </w:rPr>
        <w:t xml:space="preserve"> through the Program for Students with Disabilities (PSD) office (1228 Haley Center, 844-2096), please contact me as soon as possible if </w:t>
      </w:r>
      <w:r w:rsidR="00105B5C" w:rsidRPr="005A52A2">
        <w:rPr>
          <w:rFonts w:cstheme="minorHAnsi"/>
          <w:sz w:val="28"/>
          <w:szCs w:val="28"/>
        </w:rPr>
        <w:t>accommodation needs</w:t>
      </w:r>
      <w:r w:rsidRPr="005A52A2">
        <w:rPr>
          <w:rFonts w:cstheme="minorHAnsi"/>
          <w:sz w:val="28"/>
          <w:szCs w:val="28"/>
        </w:rPr>
        <w:t xml:space="preserve"> to be made due to learning and/or other disabilities.</w:t>
      </w:r>
    </w:p>
    <w:p w14:paraId="4DE716C5" w14:textId="77777777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</w:p>
    <w:p w14:paraId="35614FFF" w14:textId="6087C47A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 xml:space="preserve">Also, please contact me </w:t>
      </w:r>
      <w:r w:rsidR="00933606" w:rsidRPr="005A52A2">
        <w:rPr>
          <w:rFonts w:cstheme="minorHAnsi"/>
          <w:sz w:val="28"/>
          <w:szCs w:val="28"/>
        </w:rPr>
        <w:t>about</w:t>
      </w:r>
      <w:r w:rsidR="00105B5C" w:rsidRPr="005A52A2">
        <w:rPr>
          <w:rFonts w:cstheme="minorHAnsi"/>
          <w:sz w:val="28"/>
          <w:szCs w:val="28"/>
        </w:rPr>
        <w:t xml:space="preserve"> accommodation</w:t>
      </w:r>
      <w:r w:rsidRPr="005A52A2">
        <w:rPr>
          <w:rFonts w:cstheme="minorHAnsi"/>
          <w:sz w:val="28"/>
          <w:szCs w:val="28"/>
        </w:rPr>
        <w:t xml:space="preserve"> for class projects using MS word, PowerPoint, etc.</w:t>
      </w:r>
    </w:p>
    <w:p w14:paraId="7146A79A" w14:textId="77777777" w:rsidR="00DE46F6" w:rsidRPr="005A52A2" w:rsidRDefault="00DE46F6" w:rsidP="00DE46F6">
      <w:pPr>
        <w:spacing w:after="0" w:line="240" w:lineRule="auto"/>
        <w:rPr>
          <w:rFonts w:cstheme="minorHAnsi"/>
          <w:sz w:val="28"/>
          <w:szCs w:val="28"/>
        </w:rPr>
      </w:pPr>
    </w:p>
    <w:p w14:paraId="3E98A11A" w14:textId="77777777" w:rsidR="00DE46F6" w:rsidRPr="005A52A2" w:rsidRDefault="00DE46F6" w:rsidP="00DE46F6">
      <w:pPr>
        <w:spacing w:after="0" w:line="240" w:lineRule="auto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Finally, let me know if you have pertinent medical information that you need to share with me (e.g., cannot participate in weight-lifting laboratories due to prior injury, etc.).</w:t>
      </w:r>
    </w:p>
    <w:p w14:paraId="00693A7E" w14:textId="77777777" w:rsidR="00DE46F6" w:rsidRDefault="00DE46F6" w:rsidP="00DE46F6">
      <w:pPr>
        <w:rPr>
          <w:rFonts w:ascii="Arial" w:hAnsi="Arial" w:cs="Arial"/>
          <w:b/>
        </w:rPr>
      </w:pPr>
    </w:p>
    <w:p w14:paraId="4744AAA1" w14:textId="192D45B5" w:rsidR="00CC2898" w:rsidRDefault="00DE46F6" w:rsidP="00CC2898">
      <w:pPr>
        <w:pStyle w:val="Heading1"/>
      </w:pPr>
      <w:r w:rsidRPr="003930CC">
        <w:t>Academic integrity policy</w:t>
      </w:r>
      <w:r>
        <w:t xml:space="preserve"> </w:t>
      </w:r>
    </w:p>
    <w:p w14:paraId="5FF5914B" w14:textId="1D35B6D4" w:rsidR="00DE46F6" w:rsidRPr="005A52A2" w:rsidRDefault="00CC2898" w:rsidP="00DE46F6">
      <w:pPr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S</w:t>
      </w:r>
      <w:r w:rsidR="00DE46F6" w:rsidRPr="005A52A2">
        <w:rPr>
          <w:rFonts w:cstheme="minorHAnsi"/>
          <w:sz w:val="28"/>
          <w:szCs w:val="28"/>
        </w:rPr>
        <w:t>tudents must adhere to the student academic honesty code Title XII found on the University Policies Page (</w:t>
      </w:r>
      <w:r w:rsidR="005A52A2" w:rsidRPr="005A52A2">
        <w:rPr>
          <w:rFonts w:cstheme="minorHAnsi"/>
          <w:sz w:val="28"/>
          <w:szCs w:val="28"/>
        </w:rPr>
        <w:t xml:space="preserve">please click on link here: </w:t>
      </w:r>
      <w:hyperlink r:id="rId6" w:history="1">
        <w:r w:rsidR="005A52A2" w:rsidRPr="005A52A2">
          <w:rPr>
            <w:rStyle w:val="Hyperlink"/>
            <w:rFonts w:cstheme="minorHAnsi"/>
            <w:sz w:val="28"/>
            <w:szCs w:val="28"/>
          </w:rPr>
          <w:t>http://www.business.auburn.edu/~yostkev/teaching/finc3610/images/SGAHonorCode.pdf</w:t>
        </w:r>
      </w:hyperlink>
      <w:r w:rsidR="00DE46F6" w:rsidRPr="005A52A2">
        <w:rPr>
          <w:rFonts w:cstheme="minorHAnsi"/>
          <w:sz w:val="28"/>
          <w:szCs w:val="28"/>
        </w:rPr>
        <w:t>)</w:t>
      </w:r>
      <w:r w:rsidR="005A52A2" w:rsidRPr="005A52A2">
        <w:rPr>
          <w:rFonts w:cstheme="minorHAnsi"/>
          <w:sz w:val="28"/>
          <w:szCs w:val="28"/>
        </w:rPr>
        <w:t>.</w:t>
      </w:r>
    </w:p>
    <w:p w14:paraId="0B247B62" w14:textId="77777777" w:rsidR="005A52A2" w:rsidRDefault="005A52A2" w:rsidP="00CC2898">
      <w:pPr>
        <w:pStyle w:val="Heading1"/>
      </w:pPr>
    </w:p>
    <w:p w14:paraId="0E3F1CFF" w14:textId="1D4F6D65" w:rsidR="00CC2898" w:rsidRDefault="00DE46F6" w:rsidP="00CC2898">
      <w:pPr>
        <w:pStyle w:val="Heading1"/>
      </w:pPr>
      <w:r w:rsidRPr="00327510">
        <w:t>Additional Notes</w:t>
      </w:r>
      <w:r>
        <w:t xml:space="preserve"> </w:t>
      </w:r>
    </w:p>
    <w:p w14:paraId="6AD3D9D0" w14:textId="37769D58" w:rsidR="00DE46F6" w:rsidRPr="005A52A2" w:rsidRDefault="00CC2898" w:rsidP="00DE46F6">
      <w:pPr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W</w:t>
      </w:r>
      <w:r w:rsidR="00DE46F6" w:rsidRPr="005A52A2">
        <w:rPr>
          <w:rFonts w:cstheme="minorHAnsi"/>
          <w:sz w:val="28"/>
          <w:szCs w:val="28"/>
        </w:rPr>
        <w:t>hile unlikely, note that the instructor reserves the right to modify this course syllabus at any time.  However, students will receive verbal notification of such modification.</w:t>
      </w:r>
    </w:p>
    <w:p w14:paraId="5C57FA8B" w14:textId="3D630641" w:rsidR="00A33E86" w:rsidRDefault="00A33E86">
      <w:pPr>
        <w:rPr>
          <w:rFonts w:ascii="Arial" w:hAnsi="Arial" w:cs="Arial"/>
          <w:b/>
        </w:rPr>
      </w:pPr>
    </w:p>
    <w:sectPr w:rsidR="00A33E86" w:rsidSect="00A33E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932"/>
    <w:multiLevelType w:val="hybridMultilevel"/>
    <w:tmpl w:val="BAA61A60"/>
    <w:lvl w:ilvl="0" w:tplc="6AE09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44EE"/>
    <w:multiLevelType w:val="multilevel"/>
    <w:tmpl w:val="4CA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B55CF"/>
    <w:multiLevelType w:val="hybridMultilevel"/>
    <w:tmpl w:val="354CF2DA"/>
    <w:lvl w:ilvl="0" w:tplc="29FC1F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968"/>
    <w:multiLevelType w:val="hybridMultilevel"/>
    <w:tmpl w:val="438E1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793B"/>
    <w:multiLevelType w:val="hybridMultilevel"/>
    <w:tmpl w:val="87E4B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E4349"/>
    <w:multiLevelType w:val="hybridMultilevel"/>
    <w:tmpl w:val="BAA61A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0325">
    <w:abstractNumId w:val="2"/>
  </w:num>
  <w:num w:numId="2" w16cid:durableId="308478661">
    <w:abstractNumId w:val="1"/>
  </w:num>
  <w:num w:numId="3" w16cid:durableId="342434905">
    <w:abstractNumId w:val="0"/>
  </w:num>
  <w:num w:numId="4" w16cid:durableId="159975965">
    <w:abstractNumId w:val="5"/>
  </w:num>
  <w:num w:numId="5" w16cid:durableId="487943420">
    <w:abstractNumId w:val="4"/>
  </w:num>
  <w:num w:numId="6" w16cid:durableId="208930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F"/>
    <w:rsid w:val="00000E94"/>
    <w:rsid w:val="0001165B"/>
    <w:rsid w:val="0003299D"/>
    <w:rsid w:val="00032CA8"/>
    <w:rsid w:val="00042C84"/>
    <w:rsid w:val="00045CC3"/>
    <w:rsid w:val="0006136B"/>
    <w:rsid w:val="00070260"/>
    <w:rsid w:val="000824A7"/>
    <w:rsid w:val="00082672"/>
    <w:rsid w:val="00087630"/>
    <w:rsid w:val="00093D1C"/>
    <w:rsid w:val="00094831"/>
    <w:rsid w:val="00097FC0"/>
    <w:rsid w:val="000A179B"/>
    <w:rsid w:val="000B448E"/>
    <w:rsid w:val="000B5C19"/>
    <w:rsid w:val="000C2251"/>
    <w:rsid w:val="000C3FE6"/>
    <w:rsid w:val="000D2774"/>
    <w:rsid w:val="000D4637"/>
    <w:rsid w:val="000D63AF"/>
    <w:rsid w:val="000E6437"/>
    <w:rsid w:val="000F38EB"/>
    <w:rsid w:val="000F444F"/>
    <w:rsid w:val="001049E9"/>
    <w:rsid w:val="00105B5C"/>
    <w:rsid w:val="001067B6"/>
    <w:rsid w:val="00111BBC"/>
    <w:rsid w:val="00113E3E"/>
    <w:rsid w:val="00142734"/>
    <w:rsid w:val="00161508"/>
    <w:rsid w:val="00161574"/>
    <w:rsid w:val="00165A10"/>
    <w:rsid w:val="00171A42"/>
    <w:rsid w:val="00171B0C"/>
    <w:rsid w:val="00185968"/>
    <w:rsid w:val="00190841"/>
    <w:rsid w:val="00192F29"/>
    <w:rsid w:val="00196215"/>
    <w:rsid w:val="001A1653"/>
    <w:rsid w:val="001A54B9"/>
    <w:rsid w:val="001A5DE7"/>
    <w:rsid w:val="001C2D38"/>
    <w:rsid w:val="001E244A"/>
    <w:rsid w:val="001E2AE9"/>
    <w:rsid w:val="0020541A"/>
    <w:rsid w:val="002170C5"/>
    <w:rsid w:val="002271FE"/>
    <w:rsid w:val="00236FF1"/>
    <w:rsid w:val="0024419B"/>
    <w:rsid w:val="0025706E"/>
    <w:rsid w:val="00277CE8"/>
    <w:rsid w:val="0029283B"/>
    <w:rsid w:val="0029506E"/>
    <w:rsid w:val="002A0076"/>
    <w:rsid w:val="002A2E8D"/>
    <w:rsid w:val="002A709D"/>
    <w:rsid w:val="002C3005"/>
    <w:rsid w:val="002C5CEE"/>
    <w:rsid w:val="002C700E"/>
    <w:rsid w:val="002D4358"/>
    <w:rsid w:val="002D43E3"/>
    <w:rsid w:val="002D546B"/>
    <w:rsid w:val="002F2ED2"/>
    <w:rsid w:val="002F3CA0"/>
    <w:rsid w:val="003143A6"/>
    <w:rsid w:val="00331D9E"/>
    <w:rsid w:val="00346716"/>
    <w:rsid w:val="00355CB1"/>
    <w:rsid w:val="00356833"/>
    <w:rsid w:val="00366598"/>
    <w:rsid w:val="00371CD6"/>
    <w:rsid w:val="0037288B"/>
    <w:rsid w:val="00375BCD"/>
    <w:rsid w:val="00383EA5"/>
    <w:rsid w:val="003B01E0"/>
    <w:rsid w:val="003B3780"/>
    <w:rsid w:val="003B4DB1"/>
    <w:rsid w:val="003C23A1"/>
    <w:rsid w:val="003F174A"/>
    <w:rsid w:val="003F6A98"/>
    <w:rsid w:val="003F7972"/>
    <w:rsid w:val="00411E72"/>
    <w:rsid w:val="00412332"/>
    <w:rsid w:val="004200CB"/>
    <w:rsid w:val="00420F86"/>
    <w:rsid w:val="00430118"/>
    <w:rsid w:val="0045606B"/>
    <w:rsid w:val="004566A9"/>
    <w:rsid w:val="00480526"/>
    <w:rsid w:val="00480D3F"/>
    <w:rsid w:val="00485B43"/>
    <w:rsid w:val="0049179F"/>
    <w:rsid w:val="00492E34"/>
    <w:rsid w:val="004A4567"/>
    <w:rsid w:val="004B30CF"/>
    <w:rsid w:val="004B40F9"/>
    <w:rsid w:val="004B5061"/>
    <w:rsid w:val="004B75FA"/>
    <w:rsid w:val="004C19E1"/>
    <w:rsid w:val="004C7782"/>
    <w:rsid w:val="004D6E93"/>
    <w:rsid w:val="004F00E3"/>
    <w:rsid w:val="004F5290"/>
    <w:rsid w:val="004F6B28"/>
    <w:rsid w:val="00502B35"/>
    <w:rsid w:val="0050461D"/>
    <w:rsid w:val="00512CF4"/>
    <w:rsid w:val="00514DB0"/>
    <w:rsid w:val="0052540E"/>
    <w:rsid w:val="0054559B"/>
    <w:rsid w:val="00550F33"/>
    <w:rsid w:val="00551A17"/>
    <w:rsid w:val="00552024"/>
    <w:rsid w:val="00552DCE"/>
    <w:rsid w:val="00557979"/>
    <w:rsid w:val="005665DA"/>
    <w:rsid w:val="005666DB"/>
    <w:rsid w:val="005700E6"/>
    <w:rsid w:val="0057039E"/>
    <w:rsid w:val="005705A4"/>
    <w:rsid w:val="00574809"/>
    <w:rsid w:val="00582116"/>
    <w:rsid w:val="00582329"/>
    <w:rsid w:val="00585963"/>
    <w:rsid w:val="00590ED5"/>
    <w:rsid w:val="00593DA9"/>
    <w:rsid w:val="005A52A2"/>
    <w:rsid w:val="005D4B7E"/>
    <w:rsid w:val="005D6908"/>
    <w:rsid w:val="005E60B4"/>
    <w:rsid w:val="005E669B"/>
    <w:rsid w:val="005F1D10"/>
    <w:rsid w:val="006001DC"/>
    <w:rsid w:val="006144EC"/>
    <w:rsid w:val="00634868"/>
    <w:rsid w:val="00635F92"/>
    <w:rsid w:val="00641AF3"/>
    <w:rsid w:val="006438E0"/>
    <w:rsid w:val="00651D31"/>
    <w:rsid w:val="006661C6"/>
    <w:rsid w:val="00671733"/>
    <w:rsid w:val="00677FED"/>
    <w:rsid w:val="00680BBE"/>
    <w:rsid w:val="006A3B03"/>
    <w:rsid w:val="006A52A0"/>
    <w:rsid w:val="006C08EA"/>
    <w:rsid w:val="006C7D61"/>
    <w:rsid w:val="006D3119"/>
    <w:rsid w:val="006D6C41"/>
    <w:rsid w:val="006D7184"/>
    <w:rsid w:val="006E3E62"/>
    <w:rsid w:val="006E7CC7"/>
    <w:rsid w:val="006F4EC3"/>
    <w:rsid w:val="006F7106"/>
    <w:rsid w:val="00703342"/>
    <w:rsid w:val="00716E20"/>
    <w:rsid w:val="00725D7B"/>
    <w:rsid w:val="00734AA0"/>
    <w:rsid w:val="00737FEB"/>
    <w:rsid w:val="00755FB1"/>
    <w:rsid w:val="0076354D"/>
    <w:rsid w:val="00775B02"/>
    <w:rsid w:val="00777830"/>
    <w:rsid w:val="00780052"/>
    <w:rsid w:val="00785C75"/>
    <w:rsid w:val="007A2599"/>
    <w:rsid w:val="007A2C9B"/>
    <w:rsid w:val="007C2BC1"/>
    <w:rsid w:val="007D4404"/>
    <w:rsid w:val="007E35A7"/>
    <w:rsid w:val="007F5F35"/>
    <w:rsid w:val="008050B2"/>
    <w:rsid w:val="00811117"/>
    <w:rsid w:val="00832D98"/>
    <w:rsid w:val="008406E9"/>
    <w:rsid w:val="00843682"/>
    <w:rsid w:val="00850A62"/>
    <w:rsid w:val="0085412D"/>
    <w:rsid w:val="00866D63"/>
    <w:rsid w:val="00866F07"/>
    <w:rsid w:val="00875218"/>
    <w:rsid w:val="008879B5"/>
    <w:rsid w:val="008B3D37"/>
    <w:rsid w:val="008B5F58"/>
    <w:rsid w:val="008C16C1"/>
    <w:rsid w:val="008D33A4"/>
    <w:rsid w:val="008E3163"/>
    <w:rsid w:val="008F5756"/>
    <w:rsid w:val="008F5E91"/>
    <w:rsid w:val="00901853"/>
    <w:rsid w:val="00914BDA"/>
    <w:rsid w:val="00916438"/>
    <w:rsid w:val="00916684"/>
    <w:rsid w:val="00924F07"/>
    <w:rsid w:val="00933606"/>
    <w:rsid w:val="009354FA"/>
    <w:rsid w:val="00951595"/>
    <w:rsid w:val="0096471B"/>
    <w:rsid w:val="00980E66"/>
    <w:rsid w:val="009A06DF"/>
    <w:rsid w:val="009E2781"/>
    <w:rsid w:val="009E406A"/>
    <w:rsid w:val="009E59FA"/>
    <w:rsid w:val="009F3F04"/>
    <w:rsid w:val="00A00C47"/>
    <w:rsid w:val="00A0414F"/>
    <w:rsid w:val="00A10B5F"/>
    <w:rsid w:val="00A17182"/>
    <w:rsid w:val="00A3348C"/>
    <w:rsid w:val="00A33E86"/>
    <w:rsid w:val="00A4058F"/>
    <w:rsid w:val="00A46DCD"/>
    <w:rsid w:val="00A67FB4"/>
    <w:rsid w:val="00A87678"/>
    <w:rsid w:val="00A93FD0"/>
    <w:rsid w:val="00AA7778"/>
    <w:rsid w:val="00AB043E"/>
    <w:rsid w:val="00AB1013"/>
    <w:rsid w:val="00AB178A"/>
    <w:rsid w:val="00AD0EF5"/>
    <w:rsid w:val="00AD33F7"/>
    <w:rsid w:val="00AD6B94"/>
    <w:rsid w:val="00AF6A75"/>
    <w:rsid w:val="00B041AA"/>
    <w:rsid w:val="00B05D5F"/>
    <w:rsid w:val="00B17619"/>
    <w:rsid w:val="00B33852"/>
    <w:rsid w:val="00B351BD"/>
    <w:rsid w:val="00B379A7"/>
    <w:rsid w:val="00B53D2C"/>
    <w:rsid w:val="00B5438E"/>
    <w:rsid w:val="00B56D62"/>
    <w:rsid w:val="00B56D72"/>
    <w:rsid w:val="00B66EBF"/>
    <w:rsid w:val="00B82229"/>
    <w:rsid w:val="00B9309A"/>
    <w:rsid w:val="00BC263E"/>
    <w:rsid w:val="00BC4F37"/>
    <w:rsid w:val="00BD0E84"/>
    <w:rsid w:val="00BE01C4"/>
    <w:rsid w:val="00C043B0"/>
    <w:rsid w:val="00C16F7C"/>
    <w:rsid w:val="00C36600"/>
    <w:rsid w:val="00C3767D"/>
    <w:rsid w:val="00C61320"/>
    <w:rsid w:val="00C71CAD"/>
    <w:rsid w:val="00C77ED7"/>
    <w:rsid w:val="00C86A79"/>
    <w:rsid w:val="00C94F00"/>
    <w:rsid w:val="00CC2898"/>
    <w:rsid w:val="00CC5E09"/>
    <w:rsid w:val="00CD021D"/>
    <w:rsid w:val="00CD09F9"/>
    <w:rsid w:val="00CD1469"/>
    <w:rsid w:val="00CE1531"/>
    <w:rsid w:val="00CE7B5D"/>
    <w:rsid w:val="00D011AC"/>
    <w:rsid w:val="00D05913"/>
    <w:rsid w:val="00D1079E"/>
    <w:rsid w:val="00D119A5"/>
    <w:rsid w:val="00D233C9"/>
    <w:rsid w:val="00D3509F"/>
    <w:rsid w:val="00D50CA8"/>
    <w:rsid w:val="00D527FE"/>
    <w:rsid w:val="00D612AD"/>
    <w:rsid w:val="00D63229"/>
    <w:rsid w:val="00D66408"/>
    <w:rsid w:val="00D72402"/>
    <w:rsid w:val="00D9486D"/>
    <w:rsid w:val="00D97BCE"/>
    <w:rsid w:val="00DA5A79"/>
    <w:rsid w:val="00DB287E"/>
    <w:rsid w:val="00DB542E"/>
    <w:rsid w:val="00DB5EE3"/>
    <w:rsid w:val="00DC05E8"/>
    <w:rsid w:val="00DE46F6"/>
    <w:rsid w:val="00DE5ABD"/>
    <w:rsid w:val="00DF0B0B"/>
    <w:rsid w:val="00DF26F2"/>
    <w:rsid w:val="00DF6848"/>
    <w:rsid w:val="00DF763B"/>
    <w:rsid w:val="00E045AB"/>
    <w:rsid w:val="00E06213"/>
    <w:rsid w:val="00E075EF"/>
    <w:rsid w:val="00E16710"/>
    <w:rsid w:val="00E328B2"/>
    <w:rsid w:val="00E334CD"/>
    <w:rsid w:val="00E346AC"/>
    <w:rsid w:val="00E55E24"/>
    <w:rsid w:val="00E732C4"/>
    <w:rsid w:val="00E74E42"/>
    <w:rsid w:val="00E75B81"/>
    <w:rsid w:val="00E7678E"/>
    <w:rsid w:val="00E82812"/>
    <w:rsid w:val="00E87DAE"/>
    <w:rsid w:val="00E94D11"/>
    <w:rsid w:val="00EB0039"/>
    <w:rsid w:val="00ED2F38"/>
    <w:rsid w:val="00EE3435"/>
    <w:rsid w:val="00EE6CA3"/>
    <w:rsid w:val="00EF064B"/>
    <w:rsid w:val="00EF5D5C"/>
    <w:rsid w:val="00EF626E"/>
    <w:rsid w:val="00EF7F9B"/>
    <w:rsid w:val="00F06DCF"/>
    <w:rsid w:val="00F1327C"/>
    <w:rsid w:val="00F40956"/>
    <w:rsid w:val="00F43DB9"/>
    <w:rsid w:val="00F513B7"/>
    <w:rsid w:val="00F53345"/>
    <w:rsid w:val="00F562A7"/>
    <w:rsid w:val="00F74FEA"/>
    <w:rsid w:val="00F77A44"/>
    <w:rsid w:val="00F85E41"/>
    <w:rsid w:val="00F87101"/>
    <w:rsid w:val="00F92AE7"/>
    <w:rsid w:val="00F93CE5"/>
    <w:rsid w:val="00F95A87"/>
    <w:rsid w:val="00FA4679"/>
    <w:rsid w:val="00FB6ED9"/>
    <w:rsid w:val="00FC083F"/>
    <w:rsid w:val="00FC745D"/>
    <w:rsid w:val="00FD0FA1"/>
    <w:rsid w:val="00FD301D"/>
    <w:rsid w:val="00FE4FA4"/>
    <w:rsid w:val="00FF1D56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6F63"/>
  <w15:chartTrackingRefBased/>
  <w15:docId w15:val="{B708C348-CF87-4FE9-8234-25092E29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4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2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F57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A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.auburn.edu/~yostkev/teaching/finc3610/images/SGAHonorCode.pdf" TargetMode="External"/><Relationship Id="rId5" Type="http://schemas.openxmlformats.org/officeDocument/2006/relationships/hyperlink" Target="mailto:mdr0024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1897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Roberts</dc:creator>
  <cp:keywords/>
  <dc:description/>
  <cp:lastModifiedBy>Michael Roberts</cp:lastModifiedBy>
  <cp:revision>3</cp:revision>
  <cp:lastPrinted>2025-09-29T21:29:00Z</cp:lastPrinted>
  <dcterms:created xsi:type="dcterms:W3CDTF">2025-10-30T16:06:00Z</dcterms:created>
  <dcterms:modified xsi:type="dcterms:W3CDTF">2025-10-30T16:06:00Z</dcterms:modified>
</cp:coreProperties>
</file>