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4F3" w:rsidRDefault="00B504F3">
      <w:r>
        <w:t>Teaching Practicum</w:t>
      </w:r>
    </w:p>
    <w:p w:rsidR="00B504F3" w:rsidRDefault="00B504F3"/>
    <w:p w:rsidR="0036738F" w:rsidRDefault="00B504F3">
      <w:r>
        <w:t>There are</w:t>
      </w:r>
      <w:r w:rsidR="001755D0">
        <w:t xml:space="preserve"> </w:t>
      </w:r>
      <w:r>
        <w:t xml:space="preserve">no </w:t>
      </w:r>
      <w:r w:rsidR="001755D0">
        <w:t>students enrolled in this class</w:t>
      </w:r>
      <w:r>
        <w:t xml:space="preserve"> this semester</w:t>
      </w:r>
      <w:r w:rsidR="001755D0">
        <w:t>.</w:t>
      </w:r>
    </w:p>
    <w:p w:rsidR="001755D0" w:rsidRDefault="001755D0"/>
    <w:p w:rsidR="001755D0" w:rsidRDefault="001755D0">
      <w:proofErr w:type="spellStart"/>
      <w:proofErr w:type="gramStart"/>
      <w:r>
        <w:t>rp</w:t>
      </w:r>
      <w:proofErr w:type="spellEnd"/>
      <w:proofErr w:type="gramEnd"/>
    </w:p>
    <w:sectPr w:rsidR="001755D0" w:rsidSect="00367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55D0"/>
    <w:rsid w:val="000A79F6"/>
    <w:rsid w:val="001755D0"/>
    <w:rsid w:val="002B6293"/>
    <w:rsid w:val="0036738F"/>
    <w:rsid w:val="00734FEB"/>
    <w:rsid w:val="0081005A"/>
    <w:rsid w:val="00B504F3"/>
    <w:rsid w:val="00C17230"/>
    <w:rsid w:val="00D57E1B"/>
    <w:rsid w:val="00DE6243"/>
    <w:rsid w:val="00EA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DE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5DEA"/>
    <w:pPr>
      <w:keepNext/>
      <w:spacing w:line="480" w:lineRule="auto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5DEA"/>
    <w:rPr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>Auburn University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PIPESRB</dc:creator>
  <cp:keywords/>
  <dc:description/>
  <cp:lastModifiedBy>PIPESRB</cp:lastModifiedBy>
  <cp:revision>2</cp:revision>
  <dcterms:created xsi:type="dcterms:W3CDTF">2011-01-19T18:02:00Z</dcterms:created>
  <dcterms:modified xsi:type="dcterms:W3CDTF">2011-01-19T18:04:00Z</dcterms:modified>
</cp:coreProperties>
</file>