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4F3" w:rsidRDefault="0021725A">
      <w:r>
        <w:t>Dissertation</w:t>
      </w:r>
    </w:p>
    <w:p w:rsidR="00B504F3" w:rsidRDefault="00B504F3"/>
    <w:p w:rsidR="0036738F" w:rsidRDefault="0021725A">
      <w:r>
        <w:t xml:space="preserve">Dissertation sections do not have a syllabus.  </w:t>
      </w:r>
    </w:p>
    <w:p w:rsidR="001755D0" w:rsidRDefault="001755D0"/>
    <w:p w:rsidR="001755D0" w:rsidRDefault="001755D0">
      <w:proofErr w:type="spellStart"/>
      <w:proofErr w:type="gramStart"/>
      <w:r>
        <w:t>rp</w:t>
      </w:r>
      <w:proofErr w:type="spellEnd"/>
      <w:proofErr w:type="gramEnd"/>
    </w:p>
    <w:sectPr w:rsidR="001755D0" w:rsidSect="00367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55D0"/>
    <w:rsid w:val="000A79F6"/>
    <w:rsid w:val="001755D0"/>
    <w:rsid w:val="0021725A"/>
    <w:rsid w:val="002B6293"/>
    <w:rsid w:val="0036738F"/>
    <w:rsid w:val="00734FEB"/>
    <w:rsid w:val="0081005A"/>
    <w:rsid w:val="00B504F3"/>
    <w:rsid w:val="00C17230"/>
    <w:rsid w:val="00D57E1B"/>
    <w:rsid w:val="00DE6243"/>
    <w:rsid w:val="00EA5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DE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A5DEA"/>
    <w:pPr>
      <w:keepNext/>
      <w:spacing w:line="480" w:lineRule="auto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5DEA"/>
    <w:rPr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>Auburn University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PIPESRB</dc:creator>
  <cp:keywords/>
  <dc:description/>
  <cp:lastModifiedBy>PIPESRB</cp:lastModifiedBy>
  <cp:revision>2</cp:revision>
  <dcterms:created xsi:type="dcterms:W3CDTF">2011-01-19T18:05:00Z</dcterms:created>
  <dcterms:modified xsi:type="dcterms:W3CDTF">2011-01-19T18:05:00Z</dcterms:modified>
</cp:coreProperties>
</file>