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FE263" w14:textId="77777777" w:rsidR="00107533" w:rsidRDefault="00107533" w:rsidP="0010753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Abigail Cutchen</w:t>
      </w:r>
    </w:p>
    <w:p w14:paraId="78FC9D85" w14:textId="77777777" w:rsidR="00107533" w:rsidRPr="00660FD4" w:rsidRDefault="00107533" w:rsidP="00107533">
      <w:pPr>
        <w:rPr>
          <w:rFonts w:ascii="Times New Roman" w:hAnsi="Times New Roman"/>
          <w:sz w:val="24"/>
          <w:szCs w:val="24"/>
        </w:rPr>
      </w:pPr>
      <w:r w:rsidRPr="00107533">
        <w:rPr>
          <w:rFonts w:ascii="Times New Roman" w:hAnsi="Times New Roman"/>
          <w:b/>
          <w:sz w:val="24"/>
          <w:szCs w:val="24"/>
        </w:rPr>
        <w:t>Course:</w:t>
      </w:r>
      <w:r w:rsidRPr="00660FD4">
        <w:rPr>
          <w:rFonts w:ascii="Times New Roman" w:hAnsi="Times New Roman"/>
          <w:sz w:val="24"/>
          <w:szCs w:val="24"/>
        </w:rPr>
        <w:t xml:space="preserve">  Practicum CTSE 7910</w:t>
      </w:r>
    </w:p>
    <w:p w14:paraId="0E33E1F1" w14:textId="77777777" w:rsidR="00107533" w:rsidRPr="00660FD4" w:rsidRDefault="00107533" w:rsidP="00107533">
      <w:pPr>
        <w:rPr>
          <w:rFonts w:ascii="Times New Roman" w:hAnsi="Times New Roman"/>
          <w:sz w:val="24"/>
          <w:szCs w:val="24"/>
        </w:rPr>
      </w:pPr>
      <w:r w:rsidRPr="00107533">
        <w:rPr>
          <w:rFonts w:ascii="Times New Roman" w:hAnsi="Times New Roman"/>
          <w:b/>
          <w:sz w:val="24"/>
          <w:szCs w:val="24"/>
        </w:rPr>
        <w:t>Instructor:</w:t>
      </w:r>
      <w:r w:rsidRPr="00660FD4">
        <w:rPr>
          <w:rFonts w:ascii="Times New Roman" w:hAnsi="Times New Roman"/>
          <w:sz w:val="24"/>
          <w:szCs w:val="24"/>
        </w:rPr>
        <w:t xml:space="preserve">  Dr. Robert Leier</w:t>
      </w:r>
    </w:p>
    <w:p w14:paraId="776FA04E" w14:textId="77777777" w:rsidR="00107533" w:rsidRPr="00660FD4" w:rsidRDefault="00107533" w:rsidP="00107533">
      <w:pPr>
        <w:rPr>
          <w:rFonts w:ascii="Times New Roman" w:hAnsi="Times New Roman"/>
          <w:sz w:val="24"/>
          <w:szCs w:val="24"/>
        </w:rPr>
      </w:pPr>
      <w:r w:rsidRPr="00107533">
        <w:rPr>
          <w:rFonts w:ascii="Times New Roman" w:hAnsi="Times New Roman"/>
          <w:b/>
          <w:sz w:val="24"/>
          <w:szCs w:val="24"/>
        </w:rPr>
        <w:t>Semester:</w:t>
      </w:r>
      <w:r w:rsidRPr="00660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Spring</w:t>
      </w:r>
      <w:r w:rsidRPr="00660FD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3</w:t>
      </w:r>
    </w:p>
    <w:p w14:paraId="1065D4AA" w14:textId="380242C6" w:rsidR="00107533" w:rsidRPr="001E0991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  <w:r w:rsidRPr="00107533">
        <w:rPr>
          <w:rFonts w:ascii="Times New Roman" w:hAnsi="Times New Roman"/>
          <w:b/>
          <w:sz w:val="24"/>
          <w:szCs w:val="24"/>
        </w:rPr>
        <w:t xml:space="preserve">Objectives:  </w:t>
      </w:r>
      <w:r w:rsidR="001E0991">
        <w:rPr>
          <w:rFonts w:ascii="Times New Roman" w:hAnsi="Times New Roman"/>
          <w:sz w:val="24"/>
          <w:szCs w:val="24"/>
        </w:rPr>
        <w:t>The practicum student will instruct ESOL students in Auburn University’s English Language Program in a Reading/Vocabulary Level 1 class and a Listening/Speaking Level 3 class. Objectives for the instructing practicum student to meet in her lesson planning are as follows:</w:t>
      </w:r>
    </w:p>
    <w:p w14:paraId="2D9C28D8" w14:textId="77777777" w:rsidR="00107533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</w:p>
    <w:p w14:paraId="5AD7AAF4" w14:textId="77777777" w:rsidR="00107533" w:rsidRPr="00C654A2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  <w:r w:rsidRPr="00C654A2">
        <w:rPr>
          <w:rFonts w:ascii="Times New Roman" w:hAnsi="Times New Roman"/>
          <w:sz w:val="24"/>
          <w:szCs w:val="24"/>
        </w:rPr>
        <w:t>The ELL student(s) will be able to:</w:t>
      </w:r>
    </w:p>
    <w:p w14:paraId="1EC62D3B" w14:textId="77777777" w:rsidR="00107533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Reading/Vocabulary (RV):</w:t>
      </w:r>
    </w:p>
    <w:p w14:paraId="33C1FB10" w14:textId="77777777" w:rsidR="00107533" w:rsidRPr="009E237A" w:rsidRDefault="00107533" w:rsidP="001075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Make most sound-symbol correspondences and correctly recognize single words and phrases</w:t>
      </w:r>
    </w:p>
    <w:p w14:paraId="33C96B5B" w14:textId="77777777" w:rsidR="00107533" w:rsidRPr="009E237A" w:rsidRDefault="00107533" w:rsidP="001075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 xml:space="preserve">Sound out unfamiliar words </w:t>
      </w:r>
    </w:p>
    <w:p w14:paraId="51285408" w14:textId="77777777" w:rsidR="00107533" w:rsidRPr="009E237A" w:rsidRDefault="00107533" w:rsidP="001075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Identify basic parts of speech</w:t>
      </w:r>
    </w:p>
    <w:p w14:paraId="132C85CF" w14:textId="77777777" w:rsidR="00107533" w:rsidRPr="009E237A" w:rsidRDefault="00107533" w:rsidP="001075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Identify main idea</w:t>
      </w:r>
    </w:p>
    <w:p w14:paraId="2E1613F1" w14:textId="77777777" w:rsidR="00107533" w:rsidRPr="009E237A" w:rsidRDefault="00107533" w:rsidP="001075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>Read and follow instructions</w:t>
      </w:r>
    </w:p>
    <w:p w14:paraId="2007D1CE" w14:textId="77777777" w:rsidR="00107533" w:rsidRPr="009E237A" w:rsidRDefault="00107533" w:rsidP="0010753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/>
          <w:sz w:val="20"/>
          <w:szCs w:val="20"/>
        </w:rPr>
      </w:pPr>
      <w:r w:rsidRPr="009E237A">
        <w:rPr>
          <w:rFonts w:ascii="Times New Roman" w:eastAsia="Times New Roman" w:hAnsi="Times New Roman"/>
          <w:sz w:val="20"/>
          <w:szCs w:val="20"/>
        </w:rPr>
        <w:t xml:space="preserve">Acquire basic dictionary skills </w:t>
      </w:r>
    </w:p>
    <w:p w14:paraId="670889BA" w14:textId="77777777" w:rsidR="00107533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</w:p>
    <w:p w14:paraId="4D987FC2" w14:textId="77777777" w:rsidR="00107533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Listening/Speaking (LS):</w:t>
      </w:r>
    </w:p>
    <w:p w14:paraId="6E6A117C" w14:textId="77777777" w:rsidR="00107533" w:rsidRPr="004611F8" w:rsidRDefault="00107533" w:rsidP="001075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Understand main ideas in announcements, radio, or TV, phone conversations, music lyrics, text read aloud and other audio forms </w:t>
      </w:r>
    </w:p>
    <w:p w14:paraId="762DC458" w14:textId="77777777" w:rsidR="00107533" w:rsidRPr="004611F8" w:rsidRDefault="00107533" w:rsidP="001075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Understand main ideas in extended speech</w:t>
      </w:r>
    </w:p>
    <w:p w14:paraId="54D25F60" w14:textId="77777777" w:rsidR="00107533" w:rsidRPr="004611F8" w:rsidRDefault="00107533" w:rsidP="001075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Ask questions of a native speaker and present summary of responses </w:t>
      </w:r>
    </w:p>
    <w:p w14:paraId="25A1C603" w14:textId="77777777" w:rsidR="00107533" w:rsidRPr="004611F8" w:rsidRDefault="00107533" w:rsidP="001075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611F8">
        <w:rPr>
          <w:rFonts w:ascii="Times New Roman" w:eastAsia="Times New Roman" w:hAnsi="Times New Roman"/>
          <w:sz w:val="20"/>
          <w:szCs w:val="20"/>
        </w:rPr>
        <w:t>Provide</w:t>
      </w:r>
      <w:r>
        <w:rPr>
          <w:rFonts w:ascii="Times New Roman" w:eastAsia="Times New Roman" w:hAnsi="Times New Roman"/>
          <w:sz w:val="20"/>
          <w:szCs w:val="20"/>
        </w:rPr>
        <w:t xml:space="preserve"> and follow</w:t>
      </w:r>
      <w:r w:rsidRPr="004611F8">
        <w:rPr>
          <w:rFonts w:ascii="Times New Roman" w:eastAsia="Times New Roman" w:hAnsi="Times New Roman"/>
          <w:sz w:val="20"/>
          <w:szCs w:val="20"/>
        </w:rPr>
        <w:t xml:space="preserve"> oral instructions</w:t>
      </w:r>
    </w:p>
    <w:p w14:paraId="4A36164A" w14:textId="77777777" w:rsidR="00107533" w:rsidRDefault="00107533" w:rsidP="001075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Sustain conversations in English on general topics </w:t>
      </w:r>
    </w:p>
    <w:p w14:paraId="1801ED60" w14:textId="77777777" w:rsidR="00107533" w:rsidRDefault="00107533" w:rsidP="0010753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260"/>
        <w:gridCol w:w="7110"/>
      </w:tblGrid>
      <w:tr w:rsidR="00107533" w:rsidRPr="00631379" w14:paraId="15457E18" w14:textId="77777777" w:rsidTr="00DF1A9A">
        <w:tc>
          <w:tcPr>
            <w:tcW w:w="1368" w:type="dxa"/>
          </w:tcPr>
          <w:p w14:paraId="1CFC4336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260" w:type="dxa"/>
          </w:tcPr>
          <w:p w14:paraId="14AB1F19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110" w:type="dxa"/>
          </w:tcPr>
          <w:p w14:paraId="03D4C991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379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</w:tr>
      <w:tr w:rsidR="00107533" w:rsidRPr="00631379" w14:paraId="289C4761" w14:textId="77777777" w:rsidTr="00DF1A9A">
        <w:tc>
          <w:tcPr>
            <w:tcW w:w="1368" w:type="dxa"/>
          </w:tcPr>
          <w:p w14:paraId="26031DF6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0A12588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1379">
              <w:rPr>
                <w:rFonts w:ascii="Times New Roman" w:hAnsi="Times New Roman"/>
                <w:sz w:val="24"/>
                <w:szCs w:val="24"/>
              </w:rPr>
              <w:t xml:space="preserve"> Hour</w:t>
            </w:r>
          </w:p>
          <w:p w14:paraId="2129B0F8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Hours</w:t>
            </w:r>
          </w:p>
        </w:tc>
        <w:tc>
          <w:tcPr>
            <w:tcW w:w="7110" w:type="dxa"/>
          </w:tcPr>
          <w:p w14:paraId="5776D669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</w:t>
            </w:r>
          </w:p>
          <w:p w14:paraId="050C5C74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RV: Syllabus and Introductory Lesson</w:t>
            </w:r>
          </w:p>
          <w:p w14:paraId="46438D9B" w14:textId="77777777" w:rsidR="00107533" w:rsidRPr="00631379" w:rsidRDefault="00107533" w:rsidP="00107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LS: Syllabus Overview and Introductory Lesson</w:t>
            </w:r>
          </w:p>
        </w:tc>
      </w:tr>
      <w:tr w:rsidR="00107533" w:rsidRPr="00631379" w14:paraId="2D905FE7" w14:textId="77777777" w:rsidTr="00DF1A9A">
        <w:tc>
          <w:tcPr>
            <w:tcW w:w="1368" w:type="dxa"/>
          </w:tcPr>
          <w:p w14:paraId="0E6B2670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FAE5421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14:paraId="1DDE4DBB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Hours</w:t>
            </w:r>
          </w:p>
          <w:p w14:paraId="7458CD4E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92964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Hours</w:t>
            </w:r>
          </w:p>
        </w:tc>
        <w:tc>
          <w:tcPr>
            <w:tcW w:w="7110" w:type="dxa"/>
          </w:tcPr>
          <w:p w14:paraId="7945A523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</w:t>
            </w:r>
          </w:p>
          <w:p w14:paraId="7FDD1850" w14:textId="77777777" w:rsidR="00107533" w:rsidRDefault="00107533" w:rsidP="00107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RV: Unit 7, Vocab/Phonics mini-lessons, vocabulary quiz</w:t>
            </w:r>
          </w:p>
          <w:p w14:paraId="5FFAA4C7" w14:textId="77777777" w:rsidR="00107533" w:rsidRPr="00631379" w:rsidRDefault="00107533" w:rsidP="00107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LS: LS: Unit 1 whole group lessons on </w:t>
            </w:r>
            <w:r w:rsidR="00DF1A9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First Impressions</w:t>
            </w:r>
            <w:r w:rsidR="00DF1A9A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, vocabulary quiz, small group speaking activities, and cloze listening activities.</w:t>
            </w:r>
          </w:p>
        </w:tc>
      </w:tr>
      <w:tr w:rsidR="00107533" w:rsidRPr="00631379" w14:paraId="48EC2942" w14:textId="77777777" w:rsidTr="00DF1A9A">
        <w:tc>
          <w:tcPr>
            <w:tcW w:w="1368" w:type="dxa"/>
          </w:tcPr>
          <w:p w14:paraId="16BBF331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36D6336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14:paraId="5683E23C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Hours</w:t>
            </w:r>
          </w:p>
          <w:p w14:paraId="1C8B0CEA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B1CD1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Hours</w:t>
            </w:r>
          </w:p>
        </w:tc>
        <w:tc>
          <w:tcPr>
            <w:tcW w:w="7110" w:type="dxa"/>
          </w:tcPr>
          <w:p w14:paraId="170D2D0F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Planning</w:t>
            </w:r>
          </w:p>
          <w:p w14:paraId="6F865597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RV: Unit 7 whole group lessons on </w:t>
            </w:r>
            <w:r w:rsidR="00DF1A9A">
              <w:rPr>
                <w:rFonts w:ascii="Times New Roman" w:hAnsi="Times New Roman"/>
                <w:sz w:val="24"/>
                <w:szCs w:val="24"/>
              </w:rPr>
              <w:t>“W</w:t>
            </w:r>
            <w:r>
              <w:rPr>
                <w:rFonts w:ascii="Times New Roman" w:hAnsi="Times New Roman"/>
                <w:sz w:val="24"/>
                <w:szCs w:val="24"/>
              </w:rPr>
              <w:t>eather</w:t>
            </w:r>
            <w:r w:rsidR="00DF1A9A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reading passages, phonics/vocabulary mini-lessons, and test</w:t>
            </w:r>
          </w:p>
          <w:p w14:paraId="0F8E6417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27EED" w14:textId="77777777" w:rsidR="00107533" w:rsidRPr="00631379" w:rsidRDefault="00DF1A9A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LS: Unit 1 whole group lessons on “First Impressions”</w:t>
            </w:r>
            <w:r w:rsidR="00C41BE4">
              <w:rPr>
                <w:rFonts w:ascii="Times New Roman" w:hAnsi="Times New Roman"/>
                <w:sz w:val="24"/>
                <w:szCs w:val="24"/>
              </w:rPr>
              <w:t xml:space="preserve">, test, student presentations, and listening </w:t>
            </w:r>
            <w:r w:rsidR="00107533">
              <w:rPr>
                <w:rFonts w:ascii="Times New Roman" w:hAnsi="Times New Roman"/>
                <w:sz w:val="24"/>
                <w:szCs w:val="24"/>
              </w:rPr>
              <w:t>activity.</w:t>
            </w:r>
          </w:p>
        </w:tc>
      </w:tr>
      <w:tr w:rsidR="00107533" w:rsidRPr="00631379" w14:paraId="6DC20580" w14:textId="77777777" w:rsidTr="00DF1A9A">
        <w:tc>
          <w:tcPr>
            <w:tcW w:w="1368" w:type="dxa"/>
          </w:tcPr>
          <w:p w14:paraId="26F796AE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</w:tcPr>
          <w:p w14:paraId="035C528D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14:paraId="07D7ADB0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hour</w:t>
            </w:r>
          </w:p>
          <w:p w14:paraId="782EF0D5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14:paraId="3BDA088D" w14:textId="77777777" w:rsidR="00107533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RV: Unit 8 whole group lessons on ‘How You can Change on Unhealthy Habit’ and </w:t>
            </w:r>
            <w:r w:rsidR="00C41BE4">
              <w:rPr>
                <w:rFonts w:ascii="Times New Roman" w:hAnsi="Times New Roman"/>
                <w:sz w:val="24"/>
                <w:szCs w:val="24"/>
              </w:rPr>
              <w:t>Phonics/Vocabulary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mini-lessons.</w:t>
            </w:r>
          </w:p>
          <w:p w14:paraId="3686D5BA" w14:textId="77777777" w:rsidR="00107533" w:rsidRPr="00631379" w:rsidRDefault="00C41BE4" w:rsidP="00C41BE4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LS: Unit 2</w:t>
            </w:r>
            <w:r w:rsidR="00107533">
              <w:rPr>
                <w:rFonts w:ascii="Times New Roman" w:hAnsi="Times New Roman"/>
                <w:sz w:val="24"/>
                <w:szCs w:val="24"/>
              </w:rPr>
              <w:t xml:space="preserve"> whole group lessons on ‘</w:t>
            </w:r>
            <w:r>
              <w:rPr>
                <w:rFonts w:ascii="Times New Roman" w:hAnsi="Times New Roman"/>
                <w:sz w:val="24"/>
                <w:szCs w:val="24"/>
              </w:rPr>
              <w:t>Taste vs. Nutrition”, listening and speaking activities, vocabulary game</w:t>
            </w:r>
          </w:p>
        </w:tc>
      </w:tr>
      <w:tr w:rsidR="00107533" w:rsidRPr="00631379" w14:paraId="6307CF5C" w14:textId="77777777" w:rsidTr="00DF1A9A">
        <w:tc>
          <w:tcPr>
            <w:tcW w:w="1368" w:type="dxa"/>
          </w:tcPr>
          <w:p w14:paraId="475A03E6" w14:textId="77777777" w:rsidR="00107533" w:rsidRPr="00631379" w:rsidRDefault="00107533" w:rsidP="00DF1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3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35466E5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hours</w:t>
            </w:r>
          </w:p>
        </w:tc>
        <w:tc>
          <w:tcPr>
            <w:tcW w:w="7110" w:type="dxa"/>
          </w:tcPr>
          <w:p w14:paraId="37FC3EF3" w14:textId="77777777" w:rsidR="00107533" w:rsidRPr="00631379" w:rsidRDefault="00107533" w:rsidP="00DF1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Finish journals from my teaching and write Final Paper</w:t>
            </w:r>
          </w:p>
        </w:tc>
      </w:tr>
    </w:tbl>
    <w:p w14:paraId="3DAAE985" w14:textId="77777777" w:rsidR="00107533" w:rsidRPr="004358E1" w:rsidRDefault="00107533" w:rsidP="0010753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0CD58C6" w14:textId="77777777" w:rsidR="00107533" w:rsidRPr="00660FD4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</w:p>
    <w:p w14:paraId="40D38C61" w14:textId="77777777" w:rsidR="00107533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</w:p>
    <w:p w14:paraId="0EBD4706" w14:textId="77777777" w:rsidR="00107533" w:rsidRPr="00660FD4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Student will meet with the professor bi-weekly to check in on progress and will turn in a final summary of work at the end of the semester for evaluation.  Grading for the course is on a pass/fail basis.</w:t>
      </w:r>
    </w:p>
    <w:p w14:paraId="0E5A663B" w14:textId="77777777" w:rsidR="00107533" w:rsidRPr="00660FD4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</w:p>
    <w:p w14:paraId="3D10AFFD" w14:textId="77777777" w:rsidR="00107533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Signatu</w:t>
      </w:r>
      <w:r w:rsidR="00C41BE4">
        <w:rPr>
          <w:rFonts w:ascii="Times New Roman" w:hAnsi="Times New Roman"/>
          <w:sz w:val="24"/>
          <w:szCs w:val="24"/>
        </w:rPr>
        <w:t>re: _________________________________</w:t>
      </w:r>
      <w:r w:rsidR="00C41BE4">
        <w:rPr>
          <w:rFonts w:ascii="Times New Roman" w:hAnsi="Times New Roman"/>
          <w:sz w:val="24"/>
          <w:szCs w:val="24"/>
        </w:rPr>
        <w:tab/>
        <w:t xml:space="preserve">Date: </w:t>
      </w:r>
      <w:r>
        <w:rPr>
          <w:rFonts w:ascii="Times New Roman" w:hAnsi="Times New Roman"/>
          <w:sz w:val="24"/>
          <w:szCs w:val="24"/>
        </w:rPr>
        <w:t>_____________</w:t>
      </w:r>
    </w:p>
    <w:p w14:paraId="443C4C7C" w14:textId="77777777" w:rsidR="00107533" w:rsidRDefault="00107533" w:rsidP="00107533">
      <w:pPr>
        <w:spacing w:after="0"/>
        <w:rPr>
          <w:rFonts w:ascii="Times New Roman" w:hAnsi="Times New Roman"/>
          <w:sz w:val="24"/>
          <w:szCs w:val="24"/>
        </w:rPr>
      </w:pPr>
    </w:p>
    <w:p w14:paraId="584F0723" w14:textId="77777777" w:rsidR="00F32BB5" w:rsidRDefault="00107533" w:rsidP="00107533">
      <w:r>
        <w:rPr>
          <w:rFonts w:ascii="Times New Roman" w:hAnsi="Times New Roman"/>
          <w:sz w:val="24"/>
          <w:szCs w:val="24"/>
        </w:rPr>
        <w:t>Instructor Signature: _</w:t>
      </w:r>
      <w:r w:rsidR="00C41BE4">
        <w:rPr>
          <w:rFonts w:ascii="Times New Roman" w:hAnsi="Times New Roman"/>
          <w:sz w:val="24"/>
          <w:szCs w:val="24"/>
        </w:rPr>
        <w:t>______________________________</w:t>
      </w:r>
      <w:r w:rsidR="00C41BE4">
        <w:rPr>
          <w:rFonts w:ascii="Times New Roman" w:hAnsi="Times New Roman"/>
          <w:sz w:val="24"/>
          <w:szCs w:val="24"/>
        </w:rPr>
        <w:tab/>
      </w:r>
      <w:r w:rsidR="00C41BE4">
        <w:rPr>
          <w:rFonts w:ascii="Times New Roman" w:hAnsi="Times New Roman"/>
          <w:sz w:val="24"/>
          <w:szCs w:val="24"/>
        </w:rPr>
        <w:tab/>
        <w:t>Date: _____________</w:t>
      </w:r>
    </w:p>
    <w:sectPr w:rsidR="00F32BB5" w:rsidSect="00F32B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253F"/>
    <w:multiLevelType w:val="multilevel"/>
    <w:tmpl w:val="31305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FD4A35"/>
    <w:multiLevelType w:val="hybridMultilevel"/>
    <w:tmpl w:val="3172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33"/>
    <w:rsid w:val="00107533"/>
    <w:rsid w:val="001E0991"/>
    <w:rsid w:val="00AB51D2"/>
    <w:rsid w:val="00C41BE4"/>
    <w:rsid w:val="00DF1A9A"/>
    <w:rsid w:val="00F3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A01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 Cutchen</dc:creator>
  <cp:lastModifiedBy>Robert Leier</cp:lastModifiedBy>
  <cp:revision>2</cp:revision>
  <dcterms:created xsi:type="dcterms:W3CDTF">2013-04-04T19:05:00Z</dcterms:created>
  <dcterms:modified xsi:type="dcterms:W3CDTF">2013-04-04T19:05:00Z</dcterms:modified>
</cp:coreProperties>
</file>