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3E" w:rsidRDefault="00034B3E"/>
    <w:p w:rsidR="00034B3E" w:rsidRDefault="00034B3E"/>
    <w:p w:rsidR="00E2190B" w:rsidRDefault="00034B3E">
      <w:r>
        <w:t xml:space="preserve"> I do not use a syllabus for this course.</w:t>
      </w:r>
    </w:p>
    <w:p w:rsidR="00034B3E" w:rsidRDefault="00034B3E">
      <w:r>
        <w:t>Suhyun Suh</w:t>
      </w:r>
      <w:bookmarkStart w:id="0" w:name="_GoBack"/>
      <w:bookmarkEnd w:id="0"/>
    </w:p>
    <w:sectPr w:rsidR="0003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3E"/>
    <w:rsid w:val="00034B3E"/>
    <w:rsid w:val="001A2686"/>
    <w:rsid w:val="003E31BE"/>
    <w:rsid w:val="0098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Suhyun Suh</dc:creator>
  <cp:lastModifiedBy>Suhyun Suh</cp:lastModifiedBy>
  <cp:revision>1</cp:revision>
  <dcterms:created xsi:type="dcterms:W3CDTF">2015-02-11T21:01:00Z</dcterms:created>
  <dcterms:modified xsi:type="dcterms:W3CDTF">2015-02-11T21:02:00Z</dcterms:modified>
</cp:coreProperties>
</file>