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647" w:rsidRDefault="006B5836">
      <w:r>
        <w:t>RSED 8990-009 is not being taught this semester.</w:t>
      </w:r>
    </w:p>
    <w:p w:rsidR="006B5836" w:rsidRDefault="006B5836">
      <w:r>
        <w:t xml:space="preserve">Thus no syllabus will be updated. </w:t>
      </w:r>
      <w:bookmarkStart w:id="0" w:name="_GoBack"/>
      <w:bookmarkEnd w:id="0"/>
    </w:p>
    <w:sectPr w:rsidR="006B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36"/>
    <w:rsid w:val="006B5836"/>
    <w:rsid w:val="009A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CEE43-F82E-4B26-A27E-62D673E0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Amysue Reilly</dc:creator>
  <cp:keywords/>
  <dc:description/>
  <cp:lastModifiedBy>Amysue Reilly</cp:lastModifiedBy>
  <cp:revision>1</cp:revision>
  <dcterms:created xsi:type="dcterms:W3CDTF">2015-02-12T23:36:00Z</dcterms:created>
  <dcterms:modified xsi:type="dcterms:W3CDTF">2015-02-12T23:37:00Z</dcterms:modified>
</cp:coreProperties>
</file>