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DE" w:rsidRDefault="007B5420">
      <w:r>
        <w:t>No Syllabus for this course.</w:t>
      </w:r>
      <w:bookmarkStart w:id="0" w:name="_GoBack"/>
      <w:bookmarkEnd w:id="0"/>
    </w:p>
    <w:sectPr w:rsidR="00896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53"/>
    <w:rsid w:val="00631753"/>
    <w:rsid w:val="007B5420"/>
    <w:rsid w:val="0089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502E"/>
  <w15:chartTrackingRefBased/>
  <w15:docId w15:val="{36569331-01B7-40D7-930B-6A2BA352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Shippen</dc:creator>
  <cp:keywords/>
  <dc:description/>
  <cp:lastModifiedBy>Margaret Shippen</cp:lastModifiedBy>
  <cp:revision>2</cp:revision>
  <dcterms:created xsi:type="dcterms:W3CDTF">2017-03-27T21:17:00Z</dcterms:created>
  <dcterms:modified xsi:type="dcterms:W3CDTF">2017-03-27T21:17:00Z</dcterms:modified>
</cp:coreProperties>
</file>