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CCEA" w14:textId="77777777" w:rsidR="007912FB" w:rsidRPr="009233FD" w:rsidRDefault="007912FB" w:rsidP="007912FB">
      <w:pPr>
        <w:pStyle w:val="Body"/>
        <w:jc w:val="center"/>
        <w:rPr>
          <w:rFonts w:cs="Times New Roman"/>
          <w:b/>
          <w:bCs/>
          <w:sz w:val="40"/>
          <w:szCs w:val="40"/>
        </w:rPr>
      </w:pPr>
      <w:r w:rsidRPr="009233FD">
        <w:rPr>
          <w:rFonts w:cs="Times New Roman"/>
        </w:rPr>
        <w:t xml:space="preserve">                           </w:t>
      </w:r>
    </w:p>
    <w:p w14:paraId="328C3A06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40"/>
          <w:szCs w:val="40"/>
        </w:rPr>
      </w:pPr>
    </w:p>
    <w:p w14:paraId="489ACC53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COUN 2000</w:t>
      </w:r>
    </w:p>
    <w:p w14:paraId="759D6550" w14:textId="77777777" w:rsidR="007912FB" w:rsidRPr="007912FB" w:rsidRDefault="007912FB" w:rsidP="007912FB">
      <w:pPr>
        <w:pStyle w:val="Body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  <w:lang w:val="fr-FR"/>
        </w:rPr>
        <w:t xml:space="preserve">Living and </w:t>
      </w:r>
      <w:proofErr w:type="spellStart"/>
      <w:r w:rsidRPr="007912FB">
        <w:rPr>
          <w:rFonts w:cs="Times New Roman"/>
          <w:sz w:val="28"/>
          <w:szCs w:val="28"/>
          <w:lang w:val="fr-FR"/>
        </w:rPr>
        <w:t>Communicating</w:t>
      </w:r>
      <w:proofErr w:type="spellEnd"/>
      <w:r w:rsidRPr="007912FB">
        <w:rPr>
          <w:rFonts w:cs="Times New Roman"/>
          <w:sz w:val="28"/>
          <w:szCs w:val="28"/>
          <w:lang w:val="fr-FR"/>
        </w:rPr>
        <w:t xml:space="preserve"> in a Diverse Society </w:t>
      </w:r>
    </w:p>
    <w:p w14:paraId="3244B41C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0BE6E5E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749CB79B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Fall 2018</w:t>
      </w:r>
    </w:p>
    <w:p w14:paraId="3B3C9CA3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F51DF46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-  -  -  -  -  -  -  -  -  -</w:t>
      </w:r>
    </w:p>
    <w:p w14:paraId="22EF53E7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27285BB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Department of Special Education, Rehabilitation, Counseling/School Psychology</w:t>
      </w:r>
    </w:p>
    <w:p w14:paraId="0E813559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0DE845B7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College of Education</w:t>
      </w:r>
    </w:p>
    <w:p w14:paraId="22C741AB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12EFBD6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2801BDC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7B9759A" w14:textId="77777777" w:rsidR="007912FB" w:rsidRPr="007912FB" w:rsidRDefault="007912FB" w:rsidP="007912FB">
      <w:pPr>
        <w:pStyle w:val="Body"/>
        <w:jc w:val="center"/>
        <w:outlineLvl w:val="0"/>
        <w:rPr>
          <w:rFonts w:eastAsia="Bookman Old Style" w:cs="Times New Roman"/>
          <w:smallCaps/>
          <w:sz w:val="28"/>
          <w:szCs w:val="28"/>
          <w:u w:val="single"/>
        </w:rPr>
      </w:pPr>
      <w:proofErr w:type="spellStart"/>
      <w:r w:rsidRPr="007912FB">
        <w:rPr>
          <w:rFonts w:cs="Times New Roman"/>
          <w:smallCaps/>
          <w:sz w:val="28"/>
          <w:szCs w:val="28"/>
          <w:u w:val="single"/>
          <w:lang w:val="fr-FR"/>
        </w:rPr>
        <w:t>Instructor</w:t>
      </w:r>
      <w:proofErr w:type="spellEnd"/>
      <w:r w:rsidRPr="007912FB">
        <w:rPr>
          <w:rFonts w:cs="Times New Roman"/>
          <w:smallCaps/>
          <w:sz w:val="28"/>
          <w:szCs w:val="28"/>
          <w:u w:val="single"/>
          <w:lang w:val="fr-FR"/>
        </w:rPr>
        <w:t xml:space="preserve"> Information</w:t>
      </w:r>
    </w:p>
    <w:p w14:paraId="00E17502" w14:textId="7DC9FA5A" w:rsidR="007912FB" w:rsidRPr="007912FB" w:rsidRDefault="00F167D7" w:rsidP="007912FB">
      <w:pPr>
        <w:pStyle w:val="Body"/>
        <w:jc w:val="center"/>
        <w:rPr>
          <w:rFonts w:eastAsia="Helvetica" w:cs="Times New Roman"/>
          <w:b/>
          <w:bCs/>
          <w:smallCaps/>
          <w:sz w:val="28"/>
          <w:szCs w:val="28"/>
        </w:rPr>
      </w:pPr>
      <w:r>
        <w:rPr>
          <w:rFonts w:cs="Times New Roman"/>
          <w:b/>
          <w:bCs/>
          <w:smallCaps/>
          <w:sz w:val="28"/>
          <w:szCs w:val="28"/>
          <w:lang w:val="da-DK"/>
        </w:rPr>
        <w:t xml:space="preserve">Jared Dylan Gunther, </w:t>
      </w:r>
      <w:proofErr w:type="spellStart"/>
      <w:r>
        <w:rPr>
          <w:rFonts w:cs="Times New Roman"/>
          <w:b/>
          <w:bCs/>
          <w:smallCaps/>
          <w:sz w:val="28"/>
          <w:szCs w:val="28"/>
          <w:lang w:val="da-DK"/>
        </w:rPr>
        <w:t>M.Ed</w:t>
      </w:r>
      <w:proofErr w:type="spellEnd"/>
      <w:r>
        <w:rPr>
          <w:rFonts w:cs="Times New Roman"/>
          <w:b/>
          <w:bCs/>
          <w:smallCaps/>
          <w:sz w:val="28"/>
          <w:szCs w:val="28"/>
          <w:lang w:val="da-DK"/>
        </w:rPr>
        <w:t>.</w:t>
      </w:r>
    </w:p>
    <w:p w14:paraId="64527BF5" w14:textId="77777777" w:rsidR="007912FB" w:rsidRPr="007912FB" w:rsidRDefault="007912FB" w:rsidP="007912FB">
      <w:pPr>
        <w:pStyle w:val="Body"/>
        <w:rPr>
          <w:rFonts w:eastAsia="Helvetica" w:cs="Times New Roman"/>
          <w:b/>
          <w:bCs/>
          <w:sz w:val="28"/>
          <w:szCs w:val="28"/>
          <w:lang w:val="es-ES_tradnl"/>
        </w:rPr>
      </w:pPr>
    </w:p>
    <w:p w14:paraId="4B6A429E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  <w:lang w:val="es-ES_tradnl"/>
        </w:rPr>
        <w:t>-  -  -  -  -  -  -  -  -  -</w:t>
      </w:r>
    </w:p>
    <w:p w14:paraId="468A79D2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  <w:lang w:val="es-ES_tradnl"/>
        </w:rPr>
      </w:pPr>
    </w:p>
    <w:p w14:paraId="49703FA3" w14:textId="77777777" w:rsidR="007912FB" w:rsidRPr="007912FB" w:rsidRDefault="007912FB" w:rsidP="007912FB">
      <w:pPr>
        <w:pStyle w:val="Body"/>
        <w:ind w:left="90"/>
        <w:jc w:val="center"/>
        <w:outlineLvl w:val="0"/>
        <w:rPr>
          <w:rFonts w:eastAsia="Bookman Old Style" w:cs="Times New Roman"/>
          <w:smallCaps/>
          <w:sz w:val="28"/>
          <w:szCs w:val="28"/>
          <w:u w:val="single"/>
        </w:rPr>
      </w:pPr>
      <w:r w:rsidRPr="007912FB">
        <w:rPr>
          <w:rFonts w:cs="Times New Roman"/>
          <w:smallCaps/>
          <w:sz w:val="28"/>
          <w:szCs w:val="28"/>
          <w:u w:val="single"/>
        </w:rPr>
        <w:t>Office Hours</w:t>
      </w:r>
    </w:p>
    <w:p w14:paraId="0C62BE9E" w14:textId="0E9D4ABD" w:rsidR="00EE2E84" w:rsidRDefault="005629B5" w:rsidP="00EE2E84">
      <w:pPr>
        <w:pStyle w:val="Body"/>
        <w:ind w:left="9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Mondays</w:t>
      </w:r>
    </w:p>
    <w:p w14:paraId="069D65B9" w14:textId="1E825E64" w:rsidR="007912FB" w:rsidRPr="007912FB" w:rsidRDefault="00F167D7" w:rsidP="00EE2E84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11:00-12:00 pm.</w:t>
      </w:r>
    </w:p>
    <w:p w14:paraId="5F54130B" w14:textId="77777777" w:rsidR="007912FB" w:rsidRPr="007912FB" w:rsidRDefault="007912FB" w:rsidP="007912FB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</w:rPr>
        <w:t>and</w:t>
      </w:r>
    </w:p>
    <w:p w14:paraId="376B669C" w14:textId="77777777" w:rsidR="007912FB" w:rsidRPr="007912FB" w:rsidRDefault="007912FB" w:rsidP="007912FB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</w:rPr>
        <w:t>By Appointment</w:t>
      </w:r>
    </w:p>
    <w:p w14:paraId="2E4C51CE" w14:textId="77777777" w:rsidR="007912FB" w:rsidRPr="007912FB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</w:p>
    <w:p w14:paraId="60A43342" w14:textId="77777777" w:rsidR="00F167D7" w:rsidRDefault="007912FB" w:rsidP="007912FB">
      <w:pPr>
        <w:pStyle w:val="Body"/>
        <w:ind w:left="90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EE2E84">
        <w:rPr>
          <w:rFonts w:cs="Times New Roman"/>
          <w:b/>
          <w:bCs/>
          <w:sz w:val="28"/>
          <w:szCs w:val="28"/>
        </w:rPr>
        <w:t xml:space="preserve">Office: </w:t>
      </w:r>
      <w:r w:rsidR="00F167D7">
        <w:rPr>
          <w:rFonts w:cs="Times New Roman"/>
          <w:b/>
          <w:bCs/>
          <w:sz w:val="28"/>
          <w:szCs w:val="28"/>
        </w:rPr>
        <w:t xml:space="preserve">Haley Center </w:t>
      </w:r>
    </w:p>
    <w:p w14:paraId="40EB0B3A" w14:textId="733308A7" w:rsidR="007912FB" w:rsidRPr="00EE2E84" w:rsidRDefault="00F167D7" w:rsidP="007912FB">
      <w:pPr>
        <w:pStyle w:val="Body"/>
        <w:ind w:left="90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Room 2070</w:t>
      </w:r>
      <w:r w:rsidR="007912FB" w:rsidRPr="00EE2E84">
        <w:rPr>
          <w:rFonts w:cs="Times New Roman"/>
          <w:b/>
          <w:bCs/>
          <w:sz w:val="28"/>
          <w:szCs w:val="28"/>
        </w:rPr>
        <w:t xml:space="preserve"> </w:t>
      </w:r>
    </w:p>
    <w:p w14:paraId="5740D74D" w14:textId="77777777" w:rsidR="007912FB" w:rsidRPr="009233FD" w:rsidRDefault="007912FB" w:rsidP="007912FB">
      <w:pPr>
        <w:pStyle w:val="Body"/>
        <w:ind w:left="90"/>
        <w:jc w:val="center"/>
        <w:rPr>
          <w:rFonts w:cs="Times New Roman"/>
          <w:b/>
          <w:bCs/>
          <w:sz w:val="28"/>
          <w:szCs w:val="28"/>
          <w:lang w:val="pt-PT"/>
        </w:rPr>
      </w:pPr>
    </w:p>
    <w:p w14:paraId="6D908866" w14:textId="77777777" w:rsidR="007912FB" w:rsidRPr="009233FD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CCDB2AE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5A4CA057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48B00F5C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254A0986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2"/>
          <w:szCs w:val="2"/>
        </w:rPr>
      </w:pPr>
    </w:p>
    <w:p w14:paraId="245C3000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7FAA2D10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32"/>
          <w:szCs w:val="32"/>
        </w:rPr>
      </w:pPr>
    </w:p>
    <w:p w14:paraId="3E8FC070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2BD66BD2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5BF316AD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17B9DE51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50927961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1E4761AC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337AB863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20"/>
          <w:szCs w:val="20"/>
        </w:rPr>
      </w:pPr>
    </w:p>
    <w:p w14:paraId="06006A96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18"/>
          <w:szCs w:val="18"/>
        </w:rPr>
      </w:pPr>
    </w:p>
    <w:p w14:paraId="5905ADF2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  <w:sz w:val="20"/>
          <w:szCs w:val="20"/>
        </w:rPr>
      </w:pPr>
      <w:r w:rsidRPr="009233FD">
        <w:rPr>
          <w:rFonts w:eastAsia="Bookman Old Style" w:cs="Times New Roman"/>
          <w:noProof/>
          <w:sz w:val="20"/>
          <w:szCs w:val="20"/>
        </w:rPr>
        <w:drawing>
          <wp:inline distT="0" distB="0" distL="0" distR="0" wp14:anchorId="2ABA1A5E" wp14:editId="40925B18">
            <wp:extent cx="3030855" cy="486029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14" cy="48608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9EEF242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i/>
          <w:iCs/>
        </w:rPr>
      </w:pPr>
    </w:p>
    <w:p w14:paraId="6ED0A38B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i/>
          <w:iCs/>
        </w:rPr>
      </w:pPr>
    </w:p>
    <w:p w14:paraId="551EF5F8" w14:textId="77777777" w:rsidR="007912FB" w:rsidRPr="009233FD" w:rsidRDefault="007912FB" w:rsidP="007912FB">
      <w:pPr>
        <w:pStyle w:val="Body"/>
        <w:rPr>
          <w:rFonts w:eastAsia="Bookman Old Style" w:cs="Times New Roman"/>
        </w:rPr>
      </w:pPr>
    </w:p>
    <w:p w14:paraId="1FCF0948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64A3CEF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7B48DD2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355A3808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61244A5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4845F295" w14:textId="77777777" w:rsidR="007912FB" w:rsidRPr="009233FD" w:rsidRDefault="007912FB" w:rsidP="007912FB">
      <w:pPr>
        <w:pStyle w:val="Body"/>
        <w:rPr>
          <w:rFonts w:cs="Times New Roman"/>
        </w:rPr>
        <w:sectPr w:rsidR="007912FB" w:rsidRPr="009233FD" w:rsidSect="00C73D68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3E781053" w14:textId="77777777" w:rsidR="007912FB" w:rsidRPr="00C73D68" w:rsidRDefault="007912FB" w:rsidP="007912FB">
      <w:pPr>
        <w:pStyle w:val="Body"/>
        <w:ind w:left="90"/>
        <w:jc w:val="center"/>
        <w:outlineLvl w:val="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  <w:lang w:val="de-DE"/>
        </w:rPr>
        <w:lastRenderedPageBreak/>
        <w:t>AUBURN UNIVERSITY</w:t>
      </w:r>
    </w:p>
    <w:p w14:paraId="1F1723F6" w14:textId="77777777" w:rsidR="007912FB" w:rsidRPr="00C73D68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  <w:lang w:val="da-DK"/>
        </w:rPr>
        <w:t>SYLLABUS</w:t>
      </w:r>
    </w:p>
    <w:p w14:paraId="55CB45BE" w14:textId="77777777" w:rsidR="007912FB" w:rsidRPr="00C73D68" w:rsidRDefault="007912FB" w:rsidP="007912FB">
      <w:pPr>
        <w:pStyle w:val="Body"/>
        <w:ind w:left="90"/>
        <w:jc w:val="center"/>
        <w:rPr>
          <w:rFonts w:eastAsia="Bookman Old Style" w:cs="Times New Roman"/>
          <w:sz w:val="22"/>
          <w:szCs w:val="22"/>
        </w:rPr>
      </w:pPr>
    </w:p>
    <w:p w14:paraId="723F7EC2" w14:textId="77777777" w:rsidR="007912FB" w:rsidRPr="00C73D68" w:rsidRDefault="007912FB" w:rsidP="007912FB">
      <w:pPr>
        <w:pStyle w:val="Body"/>
        <w:ind w:left="90"/>
        <w:outlineLvl w:val="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Course Number: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COUN 2000-006</w:t>
      </w:r>
    </w:p>
    <w:p w14:paraId="08EED888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</w:rPr>
        <w:t>Course Title: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  <w:lang w:val="nl-NL"/>
        </w:rPr>
        <w:t xml:space="preserve">Living </w:t>
      </w:r>
      <w:proofErr w:type="spellStart"/>
      <w:r w:rsidRPr="00C73D68">
        <w:rPr>
          <w:rFonts w:cs="Times New Roman"/>
          <w:b/>
          <w:bCs/>
          <w:sz w:val="22"/>
          <w:szCs w:val="22"/>
          <w:lang w:val="nl-NL"/>
        </w:rPr>
        <w:t>and</w:t>
      </w:r>
      <w:proofErr w:type="spellEnd"/>
      <w:r w:rsidRPr="00C73D68">
        <w:rPr>
          <w:rFonts w:cs="Times New Roman"/>
          <w:b/>
          <w:bCs/>
          <w:sz w:val="22"/>
          <w:szCs w:val="22"/>
          <w:lang w:val="nl-NL"/>
        </w:rPr>
        <w:t xml:space="preserve"> </w:t>
      </w:r>
      <w:proofErr w:type="spellStart"/>
      <w:r w:rsidRPr="00C73D68">
        <w:rPr>
          <w:rFonts w:cs="Times New Roman"/>
          <w:b/>
          <w:bCs/>
          <w:sz w:val="22"/>
          <w:szCs w:val="22"/>
          <w:lang w:val="nl-NL"/>
        </w:rPr>
        <w:t>Communicating</w:t>
      </w:r>
      <w:proofErr w:type="spellEnd"/>
      <w:r w:rsidRPr="00C73D68">
        <w:rPr>
          <w:rFonts w:cs="Times New Roman"/>
          <w:b/>
          <w:bCs/>
          <w:sz w:val="22"/>
          <w:szCs w:val="22"/>
          <w:lang w:val="nl-NL"/>
        </w:rPr>
        <w:t xml:space="preserve"> in a Diverse Society</w:t>
      </w:r>
    </w:p>
    <w:p w14:paraId="4DF59D37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proofErr w:type="spellStart"/>
      <w:r w:rsidRPr="00C73D68">
        <w:rPr>
          <w:rFonts w:cs="Times New Roman"/>
          <w:sz w:val="22"/>
          <w:szCs w:val="22"/>
          <w:lang w:val="it-IT"/>
        </w:rPr>
        <w:t>Prerequisites</w:t>
      </w:r>
      <w:proofErr w:type="spellEnd"/>
      <w:r w:rsidRPr="00C73D68">
        <w:rPr>
          <w:rFonts w:cs="Times New Roman"/>
          <w:sz w:val="22"/>
          <w:szCs w:val="22"/>
          <w:lang w:val="it-IT"/>
        </w:rPr>
        <w:t>:</w:t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  <w:t xml:space="preserve">          </w:t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  <w:t xml:space="preserve">3 </w:t>
      </w:r>
      <w:proofErr w:type="spellStart"/>
      <w:r w:rsidRPr="00C73D68">
        <w:rPr>
          <w:rFonts w:cs="Times New Roman"/>
          <w:sz w:val="22"/>
          <w:szCs w:val="22"/>
          <w:lang w:val="it-IT"/>
        </w:rPr>
        <w:t>Semester</w:t>
      </w:r>
      <w:proofErr w:type="spellEnd"/>
      <w:r w:rsidRPr="00C73D68">
        <w:rPr>
          <w:rFonts w:cs="Times New Roman"/>
          <w:sz w:val="22"/>
          <w:szCs w:val="22"/>
          <w:lang w:val="it-IT"/>
        </w:rPr>
        <w:t xml:space="preserve"> hours (</w:t>
      </w:r>
      <w:proofErr w:type="spellStart"/>
      <w:r w:rsidRPr="00C73D68">
        <w:rPr>
          <w:rFonts w:cs="Times New Roman"/>
          <w:sz w:val="22"/>
          <w:szCs w:val="22"/>
          <w:lang w:val="it-IT"/>
        </w:rPr>
        <w:t>Lecture</w:t>
      </w:r>
      <w:proofErr w:type="spellEnd"/>
      <w:r w:rsidRPr="00C73D68">
        <w:rPr>
          <w:rFonts w:cs="Times New Roman"/>
          <w:sz w:val="22"/>
          <w:szCs w:val="22"/>
          <w:lang w:val="it-IT"/>
        </w:rPr>
        <w:t xml:space="preserve"> 3)</w:t>
      </w:r>
    </w:p>
    <w:p w14:paraId="629D2F94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Credit Hours: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3 Semester hours credits/Graded</w:t>
      </w:r>
    </w:p>
    <w:p w14:paraId="4337307C" w14:textId="62B76871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 xml:space="preserve">Class Meeting Times: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 xml:space="preserve">MWF </w:t>
      </w:r>
      <w:r w:rsidR="008E29ED">
        <w:rPr>
          <w:rFonts w:cs="Times New Roman"/>
          <w:sz w:val="22"/>
          <w:szCs w:val="22"/>
        </w:rPr>
        <w:t>10</w:t>
      </w:r>
      <w:r w:rsidRPr="00C73D68">
        <w:rPr>
          <w:rFonts w:cs="Times New Roman"/>
          <w:sz w:val="22"/>
          <w:szCs w:val="22"/>
        </w:rPr>
        <w:t>:00am-</w:t>
      </w:r>
      <w:r w:rsidR="008E29ED">
        <w:rPr>
          <w:rFonts w:cs="Times New Roman"/>
          <w:sz w:val="22"/>
          <w:szCs w:val="22"/>
        </w:rPr>
        <w:t>10</w:t>
      </w:r>
      <w:bookmarkStart w:id="0" w:name="_GoBack"/>
      <w:bookmarkEnd w:id="0"/>
      <w:r w:rsidRPr="00C73D68">
        <w:rPr>
          <w:rFonts w:cs="Times New Roman"/>
          <w:sz w:val="22"/>
          <w:szCs w:val="22"/>
        </w:rPr>
        <w:t>:50am</w:t>
      </w:r>
    </w:p>
    <w:p w14:paraId="374BD838" w14:textId="0AE65885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Class Location: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 xml:space="preserve">        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Haley Center Room</w:t>
      </w:r>
      <w:r w:rsidR="005629B5">
        <w:rPr>
          <w:rFonts w:cs="Times New Roman"/>
          <w:sz w:val="22"/>
          <w:szCs w:val="22"/>
        </w:rPr>
        <w:t xml:space="preserve"> 3220</w:t>
      </w:r>
    </w:p>
    <w:p w14:paraId="73B2A7A5" w14:textId="62D45AE5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proofErr w:type="spellStart"/>
      <w:r w:rsidRPr="00C73D68">
        <w:rPr>
          <w:rFonts w:cs="Times New Roman"/>
          <w:sz w:val="22"/>
          <w:szCs w:val="22"/>
          <w:lang w:val="da-DK"/>
        </w:rPr>
        <w:t>Instructor</w:t>
      </w:r>
      <w:proofErr w:type="spellEnd"/>
      <w:r w:rsidRPr="00C73D68">
        <w:rPr>
          <w:rFonts w:cs="Times New Roman"/>
          <w:sz w:val="22"/>
          <w:szCs w:val="22"/>
          <w:lang w:val="da-DK"/>
        </w:rPr>
        <w:t>:</w:t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="00F167D7">
        <w:rPr>
          <w:rFonts w:cs="Times New Roman"/>
          <w:sz w:val="22"/>
          <w:szCs w:val="22"/>
          <w:lang w:val="da-DK"/>
        </w:rPr>
        <w:t xml:space="preserve">Jared Dylan Gunther, </w:t>
      </w:r>
      <w:proofErr w:type="spellStart"/>
      <w:r w:rsidR="00F167D7">
        <w:rPr>
          <w:rFonts w:cs="Times New Roman"/>
          <w:sz w:val="22"/>
          <w:szCs w:val="22"/>
          <w:lang w:val="da-DK"/>
        </w:rPr>
        <w:t>M.Ed</w:t>
      </w:r>
      <w:proofErr w:type="spellEnd"/>
      <w:r w:rsidR="00F167D7">
        <w:rPr>
          <w:rFonts w:cs="Times New Roman"/>
          <w:sz w:val="22"/>
          <w:szCs w:val="22"/>
          <w:lang w:val="da-DK"/>
        </w:rPr>
        <w:t>.</w:t>
      </w:r>
    </w:p>
    <w:p w14:paraId="27D653D6" w14:textId="73FA29E2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Office: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="00F167D7">
        <w:rPr>
          <w:rFonts w:cs="Times New Roman"/>
          <w:sz w:val="22"/>
          <w:szCs w:val="22"/>
        </w:rPr>
        <w:t>Haley Center 2070</w:t>
      </w:r>
    </w:p>
    <w:p w14:paraId="645B0BFC" w14:textId="5A52ED00" w:rsidR="007912FB" w:rsidRPr="00C73D68" w:rsidRDefault="007912FB" w:rsidP="007912FB">
      <w:pPr>
        <w:pStyle w:val="Body"/>
        <w:ind w:left="90"/>
        <w:jc w:val="both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 xml:space="preserve">Office Hours: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="00F167D7">
        <w:rPr>
          <w:rFonts w:cs="Times New Roman"/>
          <w:sz w:val="22"/>
          <w:szCs w:val="22"/>
        </w:rPr>
        <w:t>W 11:00-12:00</w:t>
      </w:r>
    </w:p>
    <w:p w14:paraId="13E7BB2F" w14:textId="0CF73279" w:rsidR="007912FB" w:rsidRPr="00C73D68" w:rsidRDefault="007912FB" w:rsidP="007912FB">
      <w:pPr>
        <w:pStyle w:val="Body"/>
        <w:ind w:left="90"/>
        <w:jc w:val="both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</w:rPr>
        <w:t>E-mail: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="00F167D7">
        <w:rPr>
          <w:rFonts w:cs="Times New Roman"/>
          <w:b/>
          <w:bCs/>
          <w:sz w:val="22"/>
          <w:szCs w:val="22"/>
        </w:rPr>
        <w:t>jdg0061</w:t>
      </w:r>
      <w:r w:rsidRPr="00C73D68">
        <w:rPr>
          <w:rFonts w:cs="Times New Roman"/>
          <w:b/>
          <w:bCs/>
          <w:sz w:val="22"/>
          <w:szCs w:val="22"/>
        </w:rPr>
        <w:t>@</w:t>
      </w:r>
      <w:r w:rsidR="005629B5">
        <w:rPr>
          <w:rFonts w:cs="Times New Roman"/>
          <w:b/>
          <w:bCs/>
          <w:sz w:val="22"/>
          <w:szCs w:val="22"/>
        </w:rPr>
        <w:t>tigermail.</w:t>
      </w:r>
      <w:r w:rsidRPr="00C73D68">
        <w:rPr>
          <w:rFonts w:cs="Times New Roman"/>
          <w:b/>
          <w:bCs/>
          <w:sz w:val="22"/>
          <w:szCs w:val="22"/>
        </w:rPr>
        <w:t>auburn.edu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  <w:t xml:space="preserve">         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</w:p>
    <w:p w14:paraId="3C04BE7C" w14:textId="77777777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</w:p>
    <w:tbl>
      <w:tblPr>
        <w:tblW w:w="9157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57"/>
      </w:tblGrid>
      <w:tr w:rsidR="007912FB" w:rsidRPr="00C73D68" w14:paraId="3A70952E" w14:textId="77777777" w:rsidTr="007912FB">
        <w:trPr>
          <w:trHeight w:val="538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D0C6EAB" w14:textId="77777777" w:rsidR="007912FB" w:rsidRPr="00C73D68" w:rsidRDefault="007912FB" w:rsidP="00E824E5">
            <w:pPr>
              <w:pStyle w:val="Body"/>
              <w:ind w:left="90"/>
              <w:jc w:val="center"/>
              <w:rPr>
                <w:rFonts w:eastAsia="Helvetica" w:cs="Times New Roman"/>
                <w:i/>
                <w:iCs/>
                <w:sz w:val="22"/>
                <w:szCs w:val="22"/>
              </w:rPr>
            </w:pPr>
            <w:r w:rsidRPr="00C73D68">
              <w:rPr>
                <w:rFonts w:cs="Times New Roman"/>
                <w:i/>
                <w:iCs/>
                <w:sz w:val="22"/>
                <w:szCs w:val="22"/>
              </w:rPr>
              <w:t>The course syllabus is a general plan for the course.</w:t>
            </w:r>
          </w:p>
          <w:p w14:paraId="00FE64E0" w14:textId="77777777" w:rsidR="007912FB" w:rsidRPr="00C73D68" w:rsidRDefault="007912FB" w:rsidP="00E824E5">
            <w:pPr>
              <w:pStyle w:val="Body"/>
              <w:ind w:left="90"/>
              <w:jc w:val="center"/>
              <w:rPr>
                <w:rFonts w:cs="Times New Roman"/>
                <w:sz w:val="22"/>
                <w:szCs w:val="22"/>
              </w:rPr>
            </w:pPr>
            <w:r w:rsidRPr="00C73D68">
              <w:rPr>
                <w:rFonts w:cs="Times New Roman"/>
                <w:i/>
                <w:iCs/>
                <w:sz w:val="22"/>
                <w:szCs w:val="22"/>
              </w:rPr>
              <w:t>Deviations may be necessary and will be communicated to the class in a timely manner.</w:t>
            </w:r>
          </w:p>
        </w:tc>
      </w:tr>
    </w:tbl>
    <w:p w14:paraId="0C17DB35" w14:textId="77777777" w:rsidR="007912FB" w:rsidRPr="00C73D68" w:rsidRDefault="007912FB" w:rsidP="007912FB">
      <w:pPr>
        <w:pStyle w:val="Body"/>
        <w:widowControl w:val="0"/>
        <w:ind w:left="12" w:hanging="12"/>
        <w:rPr>
          <w:rFonts w:eastAsia="Bookman Old Style" w:cs="Times New Roman"/>
          <w:sz w:val="22"/>
          <w:szCs w:val="22"/>
        </w:rPr>
      </w:pPr>
    </w:p>
    <w:p w14:paraId="0A4148DD" w14:textId="77777777" w:rsidR="007912FB" w:rsidRPr="00C73D68" w:rsidRDefault="007912FB" w:rsidP="007912FB">
      <w:pPr>
        <w:tabs>
          <w:tab w:val="left" w:pos="860"/>
        </w:tabs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qu</w:t>
      </w:r>
      <w:r w:rsidRPr="00C73D68">
        <w:rPr>
          <w:rFonts w:eastAsia="Times New Roman"/>
          <w:b/>
          <w:bCs/>
          <w:sz w:val="22"/>
          <w:szCs w:val="22"/>
        </w:rPr>
        <w:t>ir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</w:t>
      </w:r>
    </w:p>
    <w:p w14:paraId="267C84D8" w14:textId="77777777" w:rsidR="00FF67C9" w:rsidRDefault="00FF67C9" w:rsidP="007912FB">
      <w:pPr>
        <w:spacing w:line="271" w:lineRule="exact"/>
        <w:ind w:left="140" w:right="-20"/>
        <w:rPr>
          <w:rFonts w:eastAsia="Times New Roman"/>
          <w:b/>
          <w:bCs/>
          <w:sz w:val="22"/>
          <w:szCs w:val="22"/>
        </w:rPr>
      </w:pPr>
    </w:p>
    <w:p w14:paraId="0594FA24" w14:textId="77777777" w:rsidR="007912FB" w:rsidRPr="00C73D68" w:rsidRDefault="007912FB" w:rsidP="007912FB">
      <w:pPr>
        <w:spacing w:line="271" w:lineRule="exact"/>
        <w:ind w:left="1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xt</w:t>
      </w:r>
      <w:r w:rsidRPr="00C73D68">
        <w:rPr>
          <w:rFonts w:eastAsia="Times New Roman"/>
          <w:sz w:val="22"/>
          <w:szCs w:val="22"/>
        </w:rPr>
        <w:t>:</w:t>
      </w:r>
    </w:p>
    <w:p w14:paraId="514FECE8" w14:textId="77777777" w:rsidR="00FF67C9" w:rsidRDefault="00FF67C9" w:rsidP="007912FB">
      <w:pPr>
        <w:ind w:left="860" w:right="160" w:hanging="720"/>
        <w:rPr>
          <w:rFonts w:eastAsia="Times New Roman"/>
          <w:sz w:val="22"/>
          <w:szCs w:val="22"/>
        </w:rPr>
      </w:pPr>
    </w:p>
    <w:p w14:paraId="3F4CDEDE" w14:textId="77777777" w:rsidR="007912FB" w:rsidRPr="00C73D68" w:rsidRDefault="007912FB" w:rsidP="007912FB">
      <w:pPr>
        <w:ind w:left="860" w:right="160" w:hanging="720"/>
        <w:rPr>
          <w:rFonts w:eastAsia="Times New Roman"/>
          <w:sz w:val="22"/>
          <w:szCs w:val="22"/>
        </w:rPr>
      </w:pPr>
      <w:proofErr w:type="spellStart"/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proofErr w:type="spellEnd"/>
      <w:r w:rsidRPr="00C73D68">
        <w:rPr>
          <w:rFonts w:eastAsia="Times New Roman"/>
          <w:sz w:val="22"/>
          <w:szCs w:val="22"/>
        </w:rPr>
        <w:t xml:space="preserve">, M. 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5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i/>
          <w:spacing w:val="2"/>
          <w:sz w:val="22"/>
          <w:szCs w:val="22"/>
        </w:rPr>
        <w:t>R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 xml:space="preserve">and 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thn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c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r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la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ions: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me</w:t>
      </w:r>
      <w:r w:rsidRPr="00C73D68">
        <w:rPr>
          <w:rFonts w:eastAsia="Times New Roman"/>
          <w:i/>
          <w:sz w:val="22"/>
          <w:szCs w:val="22"/>
        </w:rPr>
        <w:t>rican and global 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pacing w:val="2"/>
          <w:sz w:val="22"/>
          <w:szCs w:val="22"/>
        </w:rPr>
        <w:t>r</w:t>
      </w:r>
      <w:r w:rsidRPr="00C73D68">
        <w:rPr>
          <w:rFonts w:eastAsia="Times New Roman"/>
          <w:i/>
          <w:sz w:val="22"/>
          <w:szCs w:val="22"/>
        </w:rPr>
        <w:t>sp</w:t>
      </w:r>
      <w:r w:rsidRPr="00C73D68">
        <w:rPr>
          <w:rFonts w:eastAsia="Times New Roman"/>
          <w:i/>
          <w:spacing w:val="-1"/>
          <w:sz w:val="22"/>
          <w:szCs w:val="22"/>
        </w:rPr>
        <w:t>ec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pacing w:val="4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tamf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rd, CT: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rnin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</w:p>
    <w:p w14:paraId="030EAF70" w14:textId="77777777" w:rsidR="007912FB" w:rsidRPr="00C73D68" w:rsidRDefault="007912FB" w:rsidP="007912FB">
      <w:pPr>
        <w:spacing w:before="3" w:line="276" w:lineRule="exact"/>
        <w:ind w:left="860" w:right="24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 xml:space="preserve">incus, </w:t>
      </w:r>
      <w:r w:rsidRPr="00C73D68">
        <w:rPr>
          <w:rFonts w:eastAsia="Times New Roman"/>
          <w:spacing w:val="-2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1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i/>
          <w:sz w:val="22"/>
          <w:szCs w:val="22"/>
        </w:rPr>
        <w:t>Un</w:t>
      </w:r>
      <w:r w:rsidRPr="00C73D68">
        <w:rPr>
          <w:rFonts w:eastAsia="Times New Roman"/>
          <w:i/>
          <w:spacing w:val="2"/>
          <w:sz w:val="22"/>
          <w:szCs w:val="22"/>
        </w:rPr>
        <w:t>d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anding d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ty: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An introdu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on to class, rac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, g</w:t>
      </w:r>
      <w:r w:rsidRPr="00C73D68">
        <w:rPr>
          <w:rFonts w:eastAsia="Times New Roman"/>
          <w:i/>
          <w:spacing w:val="2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nd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r, se</w:t>
      </w:r>
      <w:r w:rsidRPr="00C73D68">
        <w:rPr>
          <w:rFonts w:eastAsia="Times New Roman"/>
          <w:i/>
          <w:spacing w:val="-1"/>
          <w:sz w:val="22"/>
          <w:szCs w:val="22"/>
        </w:rPr>
        <w:t>x</w:t>
      </w:r>
      <w:r w:rsidRPr="00C73D68">
        <w:rPr>
          <w:rFonts w:eastAsia="Times New Roman"/>
          <w:i/>
          <w:sz w:val="22"/>
          <w:szCs w:val="22"/>
        </w:rPr>
        <w:t>ual orientation, and d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sabil</w:t>
      </w:r>
      <w:r w:rsidRPr="00C73D68">
        <w:rPr>
          <w:rFonts w:eastAsia="Times New Roman"/>
          <w:i/>
          <w:spacing w:val="-1"/>
          <w:sz w:val="22"/>
          <w:szCs w:val="22"/>
        </w:rPr>
        <w:t>i</w:t>
      </w:r>
      <w:r w:rsidRPr="00C73D68">
        <w:rPr>
          <w:rFonts w:eastAsia="Times New Roman"/>
          <w:i/>
          <w:spacing w:val="-2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 xml:space="preserve">y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2</w:t>
      </w:r>
      <w:proofErr w:type="spellStart"/>
      <w:r w:rsidRPr="00C73D68">
        <w:rPr>
          <w:rFonts w:eastAsia="Times New Roman"/>
          <w:spacing w:val="1"/>
          <w:position w:val="9"/>
          <w:sz w:val="22"/>
          <w:szCs w:val="22"/>
        </w:rPr>
        <w:t>n</w:t>
      </w:r>
      <w:r w:rsidRPr="00C73D68">
        <w:rPr>
          <w:rFonts w:eastAsia="Times New Roman"/>
          <w:position w:val="9"/>
          <w:sz w:val="22"/>
          <w:szCs w:val="22"/>
        </w:rPr>
        <w:t>d</w:t>
      </w:r>
      <w:proofErr w:type="spellEnd"/>
      <w:r w:rsidRPr="00C73D68">
        <w:rPr>
          <w:rFonts w:eastAsia="Times New Roman"/>
          <w:spacing w:val="21"/>
          <w:position w:val="9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ion).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oulde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CO: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nne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proofErr w:type="spellStart"/>
      <w:r w:rsidRPr="00C73D68">
        <w:rPr>
          <w:rFonts w:eastAsia="Times New Roman"/>
          <w:sz w:val="22"/>
          <w:szCs w:val="22"/>
        </w:rPr>
        <w:t>Rienn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proofErr w:type="spellEnd"/>
      <w:r w:rsidRPr="00C73D68">
        <w:rPr>
          <w:rFonts w:eastAsia="Times New Roman"/>
          <w:sz w:val="22"/>
          <w:szCs w:val="22"/>
        </w:rPr>
        <w:t xml:space="preserve"> Publishe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</w:p>
    <w:p w14:paraId="63BF3CA3" w14:textId="77777777" w:rsidR="00EE2E84" w:rsidRDefault="00EE2E84" w:rsidP="007912FB">
      <w:pPr>
        <w:ind w:left="140" w:right="-20"/>
        <w:outlineLvl w:val="0"/>
        <w:rPr>
          <w:rFonts w:eastAsia="Times New Roman"/>
          <w:b/>
          <w:bCs/>
          <w:sz w:val="22"/>
          <w:szCs w:val="22"/>
        </w:rPr>
      </w:pPr>
    </w:p>
    <w:p w14:paraId="656D056C" w14:textId="77777777" w:rsidR="007912FB" w:rsidRPr="00C73D68" w:rsidRDefault="007912FB" w:rsidP="007912FB">
      <w:pPr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Cha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 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les:</w:t>
      </w:r>
    </w:p>
    <w:p w14:paraId="1201275E" w14:textId="77777777" w:rsidR="00FF67C9" w:rsidRDefault="00FF67C9" w:rsidP="007912FB">
      <w:pPr>
        <w:spacing w:line="271" w:lineRule="exact"/>
        <w:ind w:left="140" w:right="-20"/>
        <w:outlineLvl w:val="0"/>
        <w:rPr>
          <w:rFonts w:eastAsia="Times New Roman"/>
          <w:spacing w:val="-2"/>
          <w:sz w:val="22"/>
          <w:szCs w:val="22"/>
        </w:rPr>
      </w:pPr>
    </w:p>
    <w:p w14:paraId="2275E0BF" w14:textId="77777777" w:rsidR="007912FB" w:rsidRPr="00C73D68" w:rsidRDefault="007912FB" w:rsidP="007912FB">
      <w:pPr>
        <w:spacing w:line="271" w:lineRule="exact"/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o, E.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ohnson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4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, R. G.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1</w:t>
      </w:r>
      <w:r w:rsidRPr="00C73D68">
        <w:rPr>
          <w:rFonts w:eastAsia="Times New Roman"/>
          <w:sz w:val="22"/>
          <w:szCs w:val="22"/>
        </w:rPr>
        <w:t>).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Cul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 xml:space="preserve">ural 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omp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te</w:t>
      </w:r>
      <w:r w:rsidRPr="00C73D68">
        <w:rPr>
          <w:rFonts w:eastAsia="Times New Roman"/>
          <w:i/>
          <w:spacing w:val="2"/>
          <w:sz w:val="22"/>
          <w:szCs w:val="22"/>
        </w:rPr>
        <w:t>n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for publ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c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2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anag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rs: </w:t>
      </w:r>
      <w:r w:rsidRPr="00C73D68">
        <w:rPr>
          <w:rFonts w:eastAsia="Times New Roman"/>
          <w:i/>
          <w:spacing w:val="-1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anaging</w:t>
      </w:r>
    </w:p>
    <w:p w14:paraId="1F3BC812" w14:textId="77777777" w:rsidR="007912FB" w:rsidRPr="00C73D68" w:rsidRDefault="007912FB" w:rsidP="007912FB">
      <w:pPr>
        <w:ind w:left="8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z w:val="22"/>
          <w:szCs w:val="22"/>
        </w:rPr>
        <w:t>div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ty in today</w:t>
      </w:r>
      <w:r w:rsidRPr="00C73D68">
        <w:rPr>
          <w:rFonts w:eastAsia="Times New Roman"/>
          <w:i/>
          <w:spacing w:val="-1"/>
          <w:sz w:val="22"/>
          <w:szCs w:val="22"/>
        </w:rPr>
        <w:t>’</w:t>
      </w:r>
      <w:r w:rsidRPr="00C73D68">
        <w:rPr>
          <w:rFonts w:eastAsia="Times New Roman"/>
          <w:i/>
          <w:sz w:val="22"/>
          <w:szCs w:val="22"/>
        </w:rPr>
        <w:t xml:space="preserve">s </w:t>
      </w:r>
      <w:r w:rsidRPr="00C73D68">
        <w:rPr>
          <w:rFonts w:eastAsia="Times New Roman"/>
          <w:i/>
          <w:spacing w:val="1"/>
          <w:sz w:val="22"/>
          <w:szCs w:val="22"/>
        </w:rPr>
        <w:t>wo</w:t>
      </w:r>
      <w:r w:rsidRPr="00C73D68">
        <w:rPr>
          <w:rFonts w:eastAsia="Times New Roman"/>
          <w:i/>
          <w:sz w:val="22"/>
          <w:szCs w:val="22"/>
        </w:rPr>
        <w:t>rl</w:t>
      </w:r>
      <w:r w:rsidRPr="00C73D68">
        <w:rPr>
          <w:rFonts w:eastAsia="Times New Roman"/>
          <w:i/>
          <w:spacing w:val="1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ton,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: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RC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N 97</w:t>
      </w:r>
      <w:r w:rsidRPr="00C73D68">
        <w:rPr>
          <w:rFonts w:eastAsia="Times New Roman"/>
          <w:spacing w:val="2"/>
          <w:sz w:val="22"/>
          <w:szCs w:val="22"/>
        </w:rPr>
        <w:t>8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pacing w:val="2"/>
          <w:sz w:val="22"/>
          <w:szCs w:val="22"/>
        </w:rPr>
        <w:t>1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439</w:t>
      </w:r>
      <w:r w:rsidRPr="00C73D68">
        <w:rPr>
          <w:rFonts w:eastAsia="Times New Roman"/>
          <w:spacing w:val="1"/>
          <w:sz w:val="22"/>
          <w:szCs w:val="22"/>
        </w:rPr>
        <w:t>8</w:t>
      </w:r>
      <w:r w:rsidRPr="00C73D68">
        <w:rPr>
          <w:rFonts w:eastAsia="Times New Roman"/>
          <w:spacing w:val="2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2807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</w:t>
      </w:r>
    </w:p>
    <w:p w14:paraId="5377155B" w14:textId="77777777" w:rsidR="007912FB" w:rsidRPr="00C73D68" w:rsidRDefault="007912FB" w:rsidP="007912FB">
      <w:pPr>
        <w:ind w:left="860" w:right="355" w:hanging="720"/>
        <w:rPr>
          <w:rFonts w:eastAsia="Times New Roman"/>
          <w:sz w:val="22"/>
          <w:szCs w:val="22"/>
        </w:rPr>
      </w:pPr>
      <w:proofErr w:type="spellStart"/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grossi</w:t>
      </w:r>
      <w:proofErr w:type="spellEnd"/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3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., 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Robin</w:t>
      </w:r>
      <w:r w:rsidRPr="00C73D68">
        <w:rPr>
          <w:rFonts w:eastAsia="Times New Roman"/>
          <w:spacing w:val="-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on, M. (2003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Ag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: </w:t>
      </w:r>
      <w:r w:rsidRPr="00C73D68">
        <w:rPr>
          <w:rFonts w:eastAsia="Times New Roman"/>
          <w:i/>
          <w:spacing w:val="-1"/>
          <w:sz w:val="22"/>
          <w:szCs w:val="22"/>
        </w:rPr>
        <w:t>A</w:t>
      </w:r>
      <w:r w:rsidRPr="00C73D68">
        <w:rPr>
          <w:rFonts w:eastAsia="Times New Roman"/>
          <w:i/>
          <w:sz w:val="22"/>
          <w:szCs w:val="22"/>
        </w:rPr>
        <w:t xml:space="preserve">t 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2"/>
          <w:sz w:val="22"/>
          <w:szCs w:val="22"/>
        </w:rPr>
        <w:t>s</w:t>
      </w:r>
      <w:r w:rsidRPr="00C73D68">
        <w:rPr>
          <w:rFonts w:eastAsia="Times New Roman"/>
          <w:i/>
          <w:sz w:val="22"/>
          <w:szCs w:val="22"/>
        </w:rPr>
        <w:t>sue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 xml:space="preserve">in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he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me</w:t>
      </w:r>
      <w:r w:rsidRPr="00C73D68">
        <w:rPr>
          <w:rFonts w:eastAsia="Times New Roman"/>
          <w:i/>
          <w:sz w:val="22"/>
          <w:szCs w:val="22"/>
        </w:rPr>
        <w:t>rican wor</w:t>
      </w:r>
      <w:r w:rsidRPr="00C73D68">
        <w:rPr>
          <w:rFonts w:eastAsia="Times New Roman"/>
          <w:i/>
          <w:spacing w:val="1"/>
          <w:sz w:val="22"/>
          <w:szCs w:val="22"/>
        </w:rPr>
        <w:t>k</w:t>
      </w:r>
      <w:r w:rsidRPr="00C73D68">
        <w:rPr>
          <w:rFonts w:eastAsia="Times New Roman"/>
          <w:i/>
          <w:sz w:val="22"/>
          <w:szCs w:val="22"/>
        </w:rPr>
        <w:t>plac</w:t>
      </w:r>
      <w:r w:rsidRPr="00C73D68">
        <w:rPr>
          <w:rFonts w:eastAsia="Times New Roman"/>
          <w:i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 Ro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 N</w:t>
      </w:r>
      <w:r w:rsidRPr="00C73D68">
        <w:rPr>
          <w:rFonts w:eastAsia="Times New Roman"/>
          <w:spacing w:val="-1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: </w:t>
      </w:r>
      <w:proofErr w:type="spellStart"/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proofErr w:type="spellEnd"/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.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hyperlink r:id="rId9"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ht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: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w.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ork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f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orc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dive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r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si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pacing w:val="-5"/>
            <w:sz w:val="22"/>
            <w:szCs w:val="22"/>
            <w:u w:val="single" w:color="0000FF"/>
          </w:rPr>
          <w:t>y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n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twor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k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om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do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Ag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_7.pdf</w:t>
        </w:r>
      </w:hyperlink>
    </w:p>
    <w:p w14:paraId="1A7B3474" w14:textId="77777777" w:rsidR="007912FB" w:rsidRPr="00C73D68" w:rsidRDefault="007912FB" w:rsidP="007912FB">
      <w:pPr>
        <w:spacing w:line="276" w:lineRule="exact"/>
        <w:ind w:left="1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Colem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n, M., 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proofErr w:type="spellStart"/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proofErr w:type="spellEnd"/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. H.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(200</w:t>
      </w:r>
      <w:r w:rsidRPr="00C73D68">
        <w:rPr>
          <w:rFonts w:eastAsia="Times New Roman"/>
          <w:spacing w:val="-1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). Ch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ing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sib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?</w:t>
      </w:r>
      <w:r w:rsidRPr="00C73D68">
        <w:rPr>
          <w:rFonts w:eastAsia="Times New Roman"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Nat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on</w:t>
      </w:r>
      <w:r w:rsidRPr="00C73D68">
        <w:rPr>
          <w:rFonts w:eastAsia="Times New Roman"/>
          <w:i/>
          <w:spacing w:val="-2"/>
          <w:sz w:val="22"/>
          <w:szCs w:val="22"/>
        </w:rPr>
        <w:t>a</w:t>
      </w:r>
      <w:r w:rsidRPr="00C73D68">
        <w:rPr>
          <w:rFonts w:eastAsia="Times New Roman"/>
          <w:i/>
          <w:sz w:val="22"/>
          <w:szCs w:val="22"/>
        </w:rPr>
        <w:t>l</w:t>
      </w:r>
    </w:p>
    <w:p w14:paraId="03980B4E" w14:textId="77777777" w:rsidR="007912FB" w:rsidRPr="00C73D68" w:rsidRDefault="007912FB" w:rsidP="007912FB">
      <w:pPr>
        <w:ind w:left="8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z w:val="22"/>
          <w:szCs w:val="22"/>
        </w:rPr>
        <w:t>Forum, 60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-3"/>
          <w:sz w:val="22"/>
          <w:szCs w:val="22"/>
        </w:rPr>
        <w:t>(</w:t>
      </w:r>
      <w:r w:rsidRPr="00C73D68">
        <w:rPr>
          <w:rFonts w:eastAsia="Times New Roman"/>
          <w:i/>
          <w:spacing w:val="2"/>
          <w:sz w:val="22"/>
          <w:szCs w:val="22"/>
        </w:rPr>
        <w:t>3</w:t>
      </w:r>
      <w:r w:rsidRPr="00C73D68">
        <w:rPr>
          <w:rFonts w:eastAsia="Times New Roman"/>
          <w:i/>
          <w:spacing w:val="-3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, 3</w:t>
      </w:r>
      <w:r w:rsidRPr="00C73D68">
        <w:rPr>
          <w:rFonts w:eastAsia="Times New Roman"/>
          <w:spacing w:val="1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37.</w:t>
      </w:r>
    </w:p>
    <w:p w14:paraId="7AF6558C" w14:textId="77777777" w:rsidR="007912FB" w:rsidRPr="00C73D68" w:rsidRDefault="007912FB" w:rsidP="007912FB">
      <w:pPr>
        <w:ind w:left="864" w:right="187" w:hanging="720"/>
        <w:rPr>
          <w:rFonts w:eastAsia="Times New Roman"/>
          <w:sz w:val="22"/>
          <w:szCs w:val="22"/>
        </w:rPr>
      </w:pPr>
      <w:proofErr w:type="spellStart"/>
      <w:r w:rsidRPr="00C73D68">
        <w:rPr>
          <w:rFonts w:eastAsia="Times New Roman"/>
          <w:sz w:val="22"/>
          <w:szCs w:val="22"/>
        </w:rPr>
        <w:t>Kil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proofErr w:type="spellEnd"/>
      <w:r w:rsidRPr="00C73D68">
        <w:rPr>
          <w:rFonts w:eastAsia="Times New Roman"/>
          <w:sz w:val="22"/>
          <w:szCs w:val="22"/>
        </w:rPr>
        <w:t>, C. (20</w:t>
      </w:r>
      <w:r w:rsidRPr="00C73D68">
        <w:rPr>
          <w:rFonts w:eastAsia="Times New Roman"/>
          <w:spacing w:val="-1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7, Nov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mbe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on, ma</w:t>
      </w:r>
      <w:r w:rsidRPr="00C73D68">
        <w:rPr>
          <w:rFonts w:eastAsia="Times New Roman"/>
          <w:spacing w:val="4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g</w:t>
      </w:r>
      <w:r w:rsidRPr="00C73D68">
        <w:rPr>
          <w:rFonts w:eastAsia="Times New Roman"/>
          <w:sz w:val="22"/>
          <w:szCs w:val="22"/>
        </w:rPr>
        <w:t>ods.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hing</w:t>
      </w:r>
      <w:r w:rsidRPr="00C73D68">
        <w:rPr>
          <w:rFonts w:eastAsia="Times New Roman"/>
          <w:i/>
          <w:spacing w:val="1"/>
          <w:sz w:val="22"/>
          <w:szCs w:val="22"/>
        </w:rPr>
        <w:t xml:space="preserve"> T</w:t>
      </w:r>
      <w:r w:rsidRPr="00C73D68">
        <w:rPr>
          <w:rFonts w:eastAsia="Times New Roman"/>
          <w:i/>
          <w:sz w:val="22"/>
          <w:szCs w:val="22"/>
        </w:rPr>
        <w:t>oleran</w:t>
      </w:r>
      <w:r w:rsidRPr="00C73D68">
        <w:rPr>
          <w:rFonts w:eastAsia="Times New Roman"/>
          <w:i/>
          <w:spacing w:val="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e, 3</w:t>
      </w:r>
      <w:r w:rsidRPr="00C73D68">
        <w:rPr>
          <w:rFonts w:eastAsia="Times New Roman"/>
          <w:i/>
          <w:spacing w:val="1"/>
          <w:sz w:val="22"/>
          <w:szCs w:val="22"/>
        </w:rPr>
        <w:t>2</w:t>
      </w:r>
      <w:r w:rsidRPr="00C73D68">
        <w:rPr>
          <w:rFonts w:eastAsia="Times New Roman"/>
          <w:sz w:val="22"/>
          <w:szCs w:val="22"/>
        </w:rPr>
        <w:t>, 14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 xml:space="preserve">20. </w:t>
      </w:r>
      <w:proofErr w:type="spellStart"/>
      <w:r w:rsidRPr="00C73D68">
        <w:rPr>
          <w:rFonts w:eastAsia="Times New Roman"/>
          <w:sz w:val="22"/>
          <w:szCs w:val="22"/>
        </w:rPr>
        <w:t>Oikonom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pacing w:val="-5"/>
          <w:sz w:val="22"/>
          <w:szCs w:val="22"/>
        </w:rPr>
        <w:t>y</w:t>
      </w:r>
      <w:proofErr w:type="spellEnd"/>
      <w:r w:rsidRPr="00C73D68">
        <w:rPr>
          <w:rFonts w:eastAsia="Times New Roman"/>
          <w:sz w:val="22"/>
          <w:szCs w:val="22"/>
        </w:rPr>
        <w:t xml:space="preserve">, E.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2010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oom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the 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hool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3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nts. </w:t>
      </w:r>
      <w:r w:rsidRPr="00C73D68">
        <w:rPr>
          <w:rFonts w:eastAsia="Times New Roman"/>
          <w:i/>
          <w:spacing w:val="-1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ul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icultural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rspe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z w:val="22"/>
          <w:szCs w:val="22"/>
        </w:rPr>
        <w:t>s, 12</w:t>
      </w:r>
      <w:r w:rsidRPr="00C73D68">
        <w:rPr>
          <w:rFonts w:eastAsia="Times New Roman"/>
          <w:sz w:val="22"/>
          <w:szCs w:val="22"/>
        </w:rPr>
        <w:t>, 7</w:t>
      </w:r>
      <w:r w:rsidRPr="00C73D68">
        <w:rPr>
          <w:rFonts w:eastAsia="Times New Roman"/>
          <w:spacing w:val="3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80.</w:t>
      </w:r>
    </w:p>
    <w:p w14:paraId="573CCE20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02405D1F" w14:textId="77777777" w:rsidR="00FF67C9" w:rsidRDefault="00FF67C9" w:rsidP="007912FB">
      <w:pPr>
        <w:tabs>
          <w:tab w:val="left" w:pos="860"/>
        </w:tabs>
        <w:ind w:left="860" w:right="40" w:hanging="720"/>
        <w:rPr>
          <w:rFonts w:eastAsia="Times New Roman"/>
          <w:b/>
          <w:bCs/>
          <w:sz w:val="22"/>
          <w:szCs w:val="22"/>
        </w:rPr>
      </w:pPr>
    </w:p>
    <w:p w14:paraId="52BC7B9D" w14:textId="77777777" w:rsidR="007912FB" w:rsidRPr="00C73D68" w:rsidRDefault="007912FB" w:rsidP="007912FB">
      <w:pPr>
        <w:tabs>
          <w:tab w:val="left" w:pos="860"/>
        </w:tabs>
        <w:ind w:left="860" w:right="40" w:hanging="720"/>
        <w:rPr>
          <w:rFonts w:eastAsia="Times New Roman"/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c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 xml:space="preserve">tion:  </w:t>
      </w:r>
      <w:r w:rsidRPr="00C73D68">
        <w:rPr>
          <w:rFonts w:eastAsia="Times New Roman"/>
          <w:sz w:val="22"/>
          <w:szCs w:val="22"/>
        </w:rPr>
        <w:t>This cou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O 9.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on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add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g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cont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 xml:space="preserve">t of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onships, issues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nds in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and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 su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ntation,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ph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on, 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lues,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ious and spiri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valu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socio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status a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unique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3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ls, coupl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roups,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use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</w:t>
      </w:r>
      <w:r w:rsidRPr="00C73D68">
        <w:rPr>
          <w:rFonts w:eastAsia="Times New Roman"/>
          <w:spacing w:val="-1"/>
          <w:sz w:val="22"/>
          <w:szCs w:val="22"/>
        </w:rPr>
        <w:t>cce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ful living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su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ssful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lso fo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on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round dif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icult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opics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oft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dif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icult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).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 of the following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obje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s/outcomes.</w:t>
      </w:r>
    </w:p>
    <w:p w14:paraId="23DF15A5" w14:textId="77777777" w:rsidR="007912FB" w:rsidRPr="00C73D68" w:rsidRDefault="007912FB" w:rsidP="007912FB">
      <w:pPr>
        <w:tabs>
          <w:tab w:val="left" w:pos="1540"/>
        </w:tabs>
        <w:spacing w:before="72"/>
        <w:ind w:left="860" w:right="356" w:hanging="720"/>
        <w:rPr>
          <w:rFonts w:eastAsia="Times New Roman"/>
          <w:b/>
          <w:sz w:val="22"/>
          <w:szCs w:val="22"/>
        </w:rPr>
      </w:pPr>
      <w:r w:rsidRPr="00C73D68">
        <w:rPr>
          <w:rFonts w:eastAsia="Times New Roman"/>
          <w:b/>
          <w:spacing w:val="-1"/>
          <w:sz w:val="22"/>
          <w:szCs w:val="22"/>
        </w:rPr>
        <w:lastRenderedPageBreak/>
        <w:t>Student Learning Outcomes:</w:t>
      </w:r>
      <w:r w:rsidRPr="00C73D68">
        <w:rPr>
          <w:rFonts w:eastAsia="Times New Roman"/>
          <w:b/>
          <w:sz w:val="22"/>
          <w:szCs w:val="22"/>
        </w:rPr>
        <w:tab/>
      </w:r>
    </w:p>
    <w:p w14:paraId="404E2C17" w14:textId="77777777" w:rsidR="007912FB" w:rsidRPr="00C73D68" w:rsidRDefault="007912FB" w:rsidP="007912FB">
      <w:pPr>
        <w:tabs>
          <w:tab w:val="left" w:pos="1540"/>
        </w:tabs>
        <w:spacing w:before="72"/>
        <w:ind w:left="1540" w:right="356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a) </w:t>
      </w:r>
      <w:r w:rsidRPr="00C73D68">
        <w:rPr>
          <w:rFonts w:eastAsia="Times New Roman"/>
          <w:sz w:val="22"/>
          <w:szCs w:val="22"/>
        </w:rPr>
        <w:tab/>
        <w:t>Kno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icultur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and plu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rns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ps 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in</w:t>
      </w:r>
      <w:r w:rsidRPr="00C73D68">
        <w:rPr>
          <w:rFonts w:eastAsia="Times New Roman"/>
          <w:spacing w:val="1"/>
          <w:sz w:val="22"/>
          <w:szCs w:val="22"/>
        </w:rPr>
        <w:t>te</w:t>
      </w:r>
      <w:r w:rsidRPr="00C73D68">
        <w:rPr>
          <w:rFonts w:eastAsia="Times New Roman"/>
          <w:sz w:val="22"/>
          <w:szCs w:val="22"/>
        </w:rPr>
        <w:t>rn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6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</w:p>
    <w:p w14:paraId="11FE3D55" w14:textId="77777777" w:rsidR="007912FB" w:rsidRPr="00C73D68" w:rsidRDefault="007912FB" w:rsidP="007912FB">
      <w:pPr>
        <w:spacing w:line="280" w:lineRule="exact"/>
        <w:rPr>
          <w:sz w:val="22"/>
          <w:szCs w:val="22"/>
        </w:rPr>
      </w:pPr>
    </w:p>
    <w:p w14:paraId="6183AA96" w14:textId="77777777" w:rsidR="007912FB" w:rsidRPr="00C73D68" w:rsidRDefault="007912FB" w:rsidP="007912FB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b)</w:t>
      </w:r>
      <w:r w:rsidRPr="00C73D68">
        <w:rPr>
          <w:rFonts w:eastAsia="Times New Roman"/>
          <w:sz w:val="22"/>
          <w:szCs w:val="22"/>
        </w:rPr>
        <w:tab/>
        <w:t>Att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tudes,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fs, 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tandin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 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ec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2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 xml:space="preserve">ic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x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er</w:t>
      </w:r>
      <w:r w:rsidRPr="00C73D68">
        <w:rPr>
          <w:rFonts w:eastAsia="Times New Roman"/>
          <w:b/>
          <w:bCs/>
          <w:sz w:val="22"/>
          <w:szCs w:val="22"/>
        </w:rPr>
        <w:t>iential lea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tiviti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</w:p>
    <w:p w14:paraId="13342BFD" w14:textId="77777777" w:rsidR="007912FB" w:rsidRPr="00C73D68" w:rsidRDefault="007912FB" w:rsidP="007912FB">
      <w:pPr>
        <w:spacing w:before="9" w:line="260" w:lineRule="exact"/>
        <w:rPr>
          <w:sz w:val="22"/>
          <w:szCs w:val="22"/>
        </w:rPr>
      </w:pPr>
    </w:p>
    <w:p w14:paraId="5388472D" w14:textId="77777777" w:rsidR="007912FB" w:rsidRPr="00C73D68" w:rsidRDefault="007912FB" w:rsidP="007912FB">
      <w:pPr>
        <w:tabs>
          <w:tab w:val="left" w:pos="1560"/>
        </w:tabs>
        <w:ind w:left="1540" w:right="481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</w:r>
      <w:r w:rsidRPr="00C73D68">
        <w:rPr>
          <w:rFonts w:eastAsia="Times New Roman"/>
          <w:sz w:val="22"/>
          <w:szCs w:val="22"/>
        </w:rPr>
        <w:tab/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l, coupl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-4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populations and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</w:t>
      </w:r>
    </w:p>
    <w:p w14:paraId="2E1F6104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04D99DDD" w14:textId="77777777" w:rsidR="007912FB" w:rsidRPr="00C73D68" w:rsidRDefault="007912FB" w:rsidP="007912FB">
      <w:pPr>
        <w:tabs>
          <w:tab w:val="left" w:pos="1540"/>
        </w:tabs>
        <w:ind w:left="1540" w:right="23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d)</w:t>
      </w:r>
      <w:r w:rsidRPr="00C73D68">
        <w:rPr>
          <w:rFonts w:eastAsia="Times New Roman"/>
          <w:sz w:val="22"/>
          <w:szCs w:val="22"/>
        </w:rPr>
        <w:tab/>
        <w:t>Cul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sel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-a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ss;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ns’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oles in soci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ust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y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onfli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solu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ion,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bi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p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jud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 pro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sses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unin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oppr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sion and disc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ination, and oth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ort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viors that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tri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ntal 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th of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 xml:space="preserve">uman spirit,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ind, or bo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y</w:t>
      </w:r>
    </w:p>
    <w:p w14:paraId="2B89DEBC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633295A8" w14:textId="77777777" w:rsidR="007912FB" w:rsidRPr="00C73D68" w:rsidRDefault="007912FB" w:rsidP="007912FB">
      <w:pPr>
        <w:tabs>
          <w:tab w:val="left" w:pos="1540"/>
        </w:tabs>
        <w:ind w:left="1540" w:right="70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Aw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 of adv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sses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tu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ial 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mpede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ss, equi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cce</w:t>
      </w:r>
      <w:r w:rsidRPr="00C73D68">
        <w:rPr>
          <w:rFonts w:eastAsia="Times New Roman"/>
          <w:sz w:val="22"/>
          <w:szCs w:val="22"/>
        </w:rPr>
        <w:t>ss f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viduals</w:t>
      </w:r>
    </w:p>
    <w:p w14:paraId="26A43330" w14:textId="77777777" w:rsidR="007912FB" w:rsidRPr="00C73D68" w:rsidRDefault="007912FB" w:rsidP="007912FB">
      <w:pPr>
        <w:spacing w:before="18" w:line="260" w:lineRule="exact"/>
        <w:rPr>
          <w:sz w:val="22"/>
          <w:szCs w:val="22"/>
        </w:rPr>
      </w:pPr>
    </w:p>
    <w:p w14:paraId="044C7429" w14:textId="77777777" w:rsidR="007912FB" w:rsidRPr="00C73D68" w:rsidRDefault="007912FB" w:rsidP="007912FB">
      <w:pPr>
        <w:tabs>
          <w:tab w:val="left" w:pos="1540"/>
        </w:tabs>
        <w:ind w:left="82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</w:p>
    <w:p w14:paraId="0410F375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19588993" w14:textId="77777777" w:rsidR="007912FB" w:rsidRPr="00C73D68" w:rsidRDefault="007912FB" w:rsidP="007912FB">
      <w:pPr>
        <w:tabs>
          <w:tab w:val="left" w:pos="1540"/>
        </w:tabs>
        <w:ind w:left="1540" w:right="91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Abil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bout 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ful, in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mo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ipants in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support in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rg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oup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group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sion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wo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 tow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rd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on solut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</w:t>
      </w:r>
    </w:p>
    <w:p w14:paraId="74A29D79" w14:textId="77777777" w:rsidR="007912FB" w:rsidRPr="00C73D68" w:rsidRDefault="007912FB" w:rsidP="007912FB">
      <w:pPr>
        <w:spacing w:before="6" w:line="280" w:lineRule="exact"/>
        <w:rPr>
          <w:sz w:val="22"/>
          <w:szCs w:val="22"/>
        </w:rPr>
      </w:pPr>
    </w:p>
    <w:p w14:paraId="1D801954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1"/>
          <w:sz w:val="22"/>
          <w:szCs w:val="22"/>
        </w:rPr>
        <w:t>h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l</w:t>
      </w:r>
      <w:r w:rsidRPr="00C73D68">
        <w:rPr>
          <w:rFonts w:eastAsia="Times New Roman"/>
          <w:b/>
          <w:bCs/>
          <w:sz w:val="22"/>
          <w:szCs w:val="22"/>
        </w:rPr>
        <w:t>oso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ph</w:t>
      </w:r>
      <w:r w:rsidRPr="00C73D68">
        <w:rPr>
          <w:rFonts w:eastAsia="Times New Roman"/>
          <w:b/>
          <w:bCs/>
          <w:sz w:val="22"/>
          <w:szCs w:val="22"/>
        </w:rPr>
        <w:t>y</w:t>
      </w:r>
    </w:p>
    <w:p w14:paraId="5658746B" w14:textId="77777777" w:rsidR="007912FB" w:rsidRPr="00C73D68" w:rsidRDefault="007912FB" w:rsidP="007912FB">
      <w:pPr>
        <w:spacing w:before="14" w:line="260" w:lineRule="exact"/>
        <w:rPr>
          <w:sz w:val="22"/>
          <w:szCs w:val="22"/>
        </w:rPr>
      </w:pPr>
    </w:p>
    <w:p w14:paraId="6784F508" w14:textId="22FA7532" w:rsidR="007912FB" w:rsidRPr="00C73D68" w:rsidRDefault="007912FB" w:rsidP="003343DE">
      <w:pPr>
        <w:ind w:left="820" w:right="4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As individuals liv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th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 in 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those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round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us. This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oppo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to 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rn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bout </w:t>
      </w:r>
      <w:r w:rsidRPr="00C73D68">
        <w:rPr>
          <w:rFonts w:eastAsia="Times New Roman"/>
          <w:spacing w:val="4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ther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s th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hold about 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 fr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m 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that 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their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ork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="009928E4" w:rsidRPr="00C73D68">
        <w:rPr>
          <w:rFonts w:eastAsia="Times New Roman"/>
          <w:sz w:val="22"/>
          <w:szCs w:val="22"/>
        </w:rPr>
        <w:t>so</w:t>
      </w:r>
      <w:r w:rsidR="009928E4" w:rsidRPr="00C73D68">
        <w:rPr>
          <w:rFonts w:eastAsia="Times New Roman"/>
          <w:spacing w:val="-1"/>
          <w:sz w:val="22"/>
          <w:szCs w:val="22"/>
        </w:rPr>
        <w:t>c</w:t>
      </w:r>
      <w:r w:rsidR="009928E4" w:rsidRPr="00C73D68">
        <w:rPr>
          <w:rFonts w:eastAsia="Times New Roman"/>
          <w:sz w:val="22"/>
          <w:szCs w:val="22"/>
        </w:rPr>
        <w:t>ie</w:t>
      </w:r>
      <w:r w:rsidR="009928E4" w:rsidRPr="00C73D68">
        <w:rPr>
          <w:rFonts w:eastAsia="Times New Roman"/>
          <w:spacing w:val="2"/>
          <w:sz w:val="22"/>
          <w:szCs w:val="22"/>
        </w:rPr>
        <w:t>t</w:t>
      </w:r>
      <w:r w:rsidR="009928E4" w:rsidRPr="00C73D68">
        <w:rPr>
          <w:rFonts w:eastAsia="Times New Roman"/>
          <w:spacing w:val="-5"/>
          <w:sz w:val="22"/>
          <w:szCs w:val="22"/>
        </w:rPr>
        <w:t>y</w:t>
      </w:r>
      <w:r w:rsidR="009928E4" w:rsidRPr="00C73D68">
        <w:rPr>
          <w:rFonts w:eastAsia="Times New Roman"/>
          <w:sz w:val="22"/>
          <w:szCs w:val="22"/>
        </w:rPr>
        <w:t xml:space="preserve"> and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in a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of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 en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ich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soci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blend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4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n of </w:t>
      </w:r>
      <w:r w:rsidRPr="00C73D68">
        <w:rPr>
          <w:rFonts w:eastAsia="Times New Roman"/>
          <w:spacing w:val="-1"/>
          <w:sz w:val="22"/>
          <w:szCs w:val="22"/>
        </w:rPr>
        <w:t>k</w:t>
      </w:r>
      <w:r w:rsidRPr="00C73D68">
        <w:rPr>
          <w:rFonts w:eastAsia="Times New Roman"/>
          <w:sz w:val="22"/>
          <w:szCs w:val="22"/>
        </w:rPr>
        <w:t>nowl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dge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quis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with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rning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5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-e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plor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on/r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ritic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such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that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nvironme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one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d is a 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fe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nvironme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t 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op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sp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sh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 As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ppro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 xml:space="preserve">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ontent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a student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ood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 who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="009928E4" w:rsidRPr="00C73D68">
        <w:rPr>
          <w:rFonts w:eastAsia="Times New Roman"/>
          <w:sz w:val="22"/>
          <w:szCs w:val="22"/>
        </w:rPr>
        <w:t>oth</w:t>
      </w:r>
      <w:r w:rsidR="009928E4" w:rsidRPr="00C73D68">
        <w:rPr>
          <w:rFonts w:eastAsia="Times New Roman"/>
          <w:spacing w:val="-1"/>
          <w:sz w:val="22"/>
          <w:szCs w:val="22"/>
        </w:rPr>
        <w:t>e</w:t>
      </w:r>
      <w:r w:rsidR="009928E4"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 xml:space="preserve">le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hum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s. This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ns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to ma</w:t>
      </w:r>
      <w:r w:rsidRPr="00C73D68">
        <w:rPr>
          <w:rFonts w:eastAsia="Times New Roman"/>
          <w:spacing w:val="2"/>
          <w:sz w:val="22"/>
          <w:szCs w:val="22"/>
        </w:rPr>
        <w:t>k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inction betw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 id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s/belie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s that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orldvi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6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bo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kn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1"/>
          <w:sz w:val="22"/>
          <w:szCs w:val="22"/>
        </w:rPr>
        <w:t xml:space="preserve"> F</w:t>
      </w:r>
      <w:r w:rsidRPr="00C73D68">
        <w:rPr>
          <w:rFonts w:eastAsia="Times New Roman"/>
          <w:sz w:val="22"/>
          <w:szCs w:val="22"/>
        </w:rPr>
        <w:t>inal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="003343DE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lso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ns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ul 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eec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 will not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ow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lass.</w:t>
      </w:r>
    </w:p>
    <w:p w14:paraId="72B9208D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4322A999" w14:textId="77777777" w:rsidR="007912FB" w:rsidRPr="00C73D68" w:rsidRDefault="007912FB" w:rsidP="007912FB">
      <w:pPr>
        <w:ind w:left="820" w:right="27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 xml:space="preserve">h of 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s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3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fs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w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shap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how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ld, 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we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bias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hold.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6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sk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op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id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vie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s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bsolute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ri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ht or w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ood 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. A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fund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ment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lass is to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if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7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whi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the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orldvie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dds to the so</w:t>
      </w:r>
      <w:r w:rsidRPr="00C73D68">
        <w:rPr>
          <w:rFonts w:eastAsia="Times New Roman"/>
          <w:spacing w:val="3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which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23D12D79" w14:textId="77777777" w:rsidR="007912FB" w:rsidRPr="00C73D68" w:rsidRDefault="007912FB" w:rsidP="007912FB">
      <w:pPr>
        <w:spacing w:before="3" w:line="280" w:lineRule="exact"/>
        <w:rPr>
          <w:sz w:val="22"/>
          <w:szCs w:val="22"/>
        </w:rPr>
      </w:pPr>
    </w:p>
    <w:p w14:paraId="2ACA3B19" w14:textId="77777777" w:rsidR="007912FB" w:rsidRPr="00C73D68" w:rsidRDefault="007912FB" w:rsidP="007912FB">
      <w:pPr>
        <w:tabs>
          <w:tab w:val="left" w:pos="780"/>
        </w:tabs>
        <w:ind w:left="62" w:right="6229"/>
        <w:rPr>
          <w:rFonts w:eastAsia="Times New Roman"/>
          <w:b/>
          <w:bCs/>
          <w:sz w:val="22"/>
          <w:szCs w:val="22"/>
        </w:rPr>
      </w:pPr>
    </w:p>
    <w:p w14:paraId="2B49F424" w14:textId="77777777" w:rsidR="007912FB" w:rsidRPr="00C73D68" w:rsidRDefault="007912FB" w:rsidP="007912FB">
      <w:pPr>
        <w:tabs>
          <w:tab w:val="left" w:pos="780"/>
        </w:tabs>
        <w:ind w:left="62" w:right="6229"/>
        <w:rPr>
          <w:rFonts w:eastAsia="Times New Roman"/>
          <w:b/>
          <w:bCs/>
          <w:sz w:val="22"/>
          <w:szCs w:val="22"/>
        </w:rPr>
      </w:pPr>
    </w:p>
    <w:p w14:paraId="4F27DC8C" w14:textId="77777777" w:rsidR="007912FB" w:rsidRPr="00C73D68" w:rsidRDefault="007912FB" w:rsidP="007912FB">
      <w:pPr>
        <w:jc w:val="center"/>
        <w:rPr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4744CE09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p w14:paraId="35A10DAE" w14:textId="77777777" w:rsidR="007912FB" w:rsidRPr="00C73D68" w:rsidRDefault="007912FB" w:rsidP="007912FB">
      <w:pPr>
        <w:tabs>
          <w:tab w:val="left" w:pos="780"/>
        </w:tabs>
        <w:ind w:left="62" w:right="6229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Cont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 Outli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e</w:t>
      </w:r>
    </w:p>
    <w:p w14:paraId="7E96A0F4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7912FB" w:rsidRPr="00C73D68" w14:paraId="301798DF" w14:textId="77777777" w:rsidTr="00E824E5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9B30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65AA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3E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me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7912FB" w:rsidRPr="00C73D68" w14:paraId="0C68CAA5" w14:textId="77777777" w:rsidTr="007912FB">
        <w:trPr>
          <w:trHeight w:hRule="exact" w:val="29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FB3" w14:textId="44B4046F" w:rsidR="007912FB" w:rsidRPr="00C73D68" w:rsidRDefault="004C6EA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  <w:p w14:paraId="6F3FC3F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3DE1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Re</w:t>
            </w:r>
            <w:r w:rsidRPr="00C73D68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z w:val="22"/>
                <w:szCs w:val="22"/>
              </w:rPr>
              <w:t>ew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 xml:space="preserve">f 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z w:val="22"/>
                <w:szCs w:val="22"/>
              </w:rPr>
              <w:t>lla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C73D68">
              <w:rPr>
                <w:rFonts w:eastAsia="Calibri"/>
                <w:sz w:val="22"/>
                <w:szCs w:val="22"/>
              </w:rPr>
              <w:t>s;</w:t>
            </w:r>
            <w:r w:rsidRPr="00C73D68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cti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3A4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04861840" w14:textId="77777777" w:rsidTr="007912FB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B08" w14:textId="111BC9F2" w:rsidR="007912FB" w:rsidRPr="00C73D68" w:rsidRDefault="00911B5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997F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bas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epts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C73D68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83F0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14:paraId="589C701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</w:tr>
      <w:tr w:rsidR="007912FB" w:rsidRPr="00C73D68" w14:paraId="4973A161" w14:textId="77777777" w:rsidTr="007912FB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190" w14:textId="0BF22D6A" w:rsidR="007912FB" w:rsidRPr="00C73D68" w:rsidRDefault="00911B5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16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91A3" w14:textId="70F31142" w:rsidR="007912FB" w:rsidRPr="00C73D68" w:rsidRDefault="00D0502F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efi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ty (Continued);</w:t>
            </w:r>
            <w:r w:rsidRPr="00C73D68">
              <w:rPr>
                <w:rFonts w:eastAsia="Calibri"/>
                <w:sz w:val="22"/>
                <w:szCs w:val="22"/>
              </w:rPr>
              <w:t xml:space="preserve"> wa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 xml:space="preserve">ch 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94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7D888B6F" w14:textId="77777777" w:rsidTr="00E824E5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19C" w14:textId="2126D992" w:rsidR="007912FB" w:rsidRPr="00C73D68" w:rsidRDefault="00D0502F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18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D2AD" w14:textId="089458E6" w:rsidR="007912FB" w:rsidRPr="00C73D68" w:rsidRDefault="00D0502F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0AF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7C569CF6" w14:textId="77777777" w:rsidTr="00D0502F">
        <w:trPr>
          <w:trHeight w:hRule="exact" w:val="37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2784" w14:textId="4099C764" w:rsidR="007912FB" w:rsidRPr="00C73D68" w:rsidRDefault="00D0502F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B54C" w14:textId="22993D35" w:rsidR="00D0502F" w:rsidRPr="00C73D68" w:rsidRDefault="00D0502F" w:rsidP="00D0502F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M.L. King Jr. Day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66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D0502F" w:rsidRPr="00C73D68" w14:paraId="7F930EC3" w14:textId="77777777" w:rsidTr="00D0502F">
        <w:trPr>
          <w:trHeight w:hRule="exact" w:val="83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0B2" w14:textId="309B7660" w:rsidR="00D0502F" w:rsidRDefault="00D0502F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1/23/19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6D7" w14:textId="77777777" w:rsidR="00D0502F" w:rsidRPr="00C73D68" w:rsidRDefault="00D0502F" w:rsidP="00D0502F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bookmarkStart w:id="1" w:name="OLE_LINK1"/>
            <w:r w:rsidRPr="00C73D68">
              <w:rPr>
                <w:rFonts w:eastAsia="Calibri"/>
                <w:position w:val="1"/>
                <w:sz w:val="22"/>
                <w:szCs w:val="22"/>
              </w:rPr>
              <w:t>Gr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eren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Dy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p</w:t>
            </w:r>
          </w:p>
          <w:p w14:paraId="41A58844" w14:textId="77777777" w:rsidR="00D0502F" w:rsidRPr="00C73D68" w:rsidRDefault="00D0502F" w:rsidP="00D0502F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Out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C73D68">
              <w:rPr>
                <w:rFonts w:eastAsia="Calibri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up</w:t>
            </w:r>
            <w:bookmarkEnd w:id="1"/>
            <w:r w:rsidRPr="00C73D68">
              <w:rPr>
                <w:rFonts w:eastAsia="Calibri"/>
                <w:sz w:val="22"/>
                <w:szCs w:val="22"/>
              </w:rPr>
              <w:t>;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Ben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t’s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pm</w:t>
            </w:r>
            <w:r w:rsidRPr="00C73D68">
              <w:rPr>
                <w:rFonts w:eastAsia="Calibri"/>
                <w:sz w:val="22"/>
                <w:szCs w:val="22"/>
              </w:rPr>
              <w:t>ental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Mo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el of</w:t>
            </w:r>
          </w:p>
          <w:p w14:paraId="06698175" w14:textId="77777777" w:rsidR="00D0502F" w:rsidRDefault="00D0502F" w:rsidP="00D0502F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z w:val="22"/>
                <w:szCs w:val="22"/>
              </w:rPr>
              <w:t>rc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Sensit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y</w:t>
            </w:r>
          </w:p>
          <w:p w14:paraId="56E25408" w14:textId="77777777" w:rsidR="00D0502F" w:rsidRPr="00C73D68" w:rsidRDefault="00D0502F" w:rsidP="00E824E5">
            <w:pPr>
              <w:spacing w:line="265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88CE" w14:textId="77777777" w:rsidR="00D0502F" w:rsidRPr="00C73D68" w:rsidRDefault="00D0502F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28471481" w14:textId="77777777" w:rsidTr="007912FB">
        <w:trPr>
          <w:trHeight w:hRule="exact" w:val="3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7544" w14:textId="0F35035C" w:rsidR="007912FB" w:rsidRPr="00C73D68" w:rsidRDefault="0058172E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25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AC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422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2FE77639" w14:textId="77777777" w:rsidTr="007912FB">
        <w:trPr>
          <w:trHeight w:hRule="exact" w:val="40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5FE5" w14:textId="7ACBDE04" w:rsidR="007912FB" w:rsidRPr="00C73D68" w:rsidRDefault="00D0502F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28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B58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Et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ew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DA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D0502F" w:rsidRPr="00C73D68" w14:paraId="671B82DE" w14:textId="77777777" w:rsidTr="007912FB">
        <w:trPr>
          <w:trHeight w:hRule="exact" w:val="40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E640" w14:textId="77AD6E7E" w:rsidR="00D0502F" w:rsidRDefault="00D0502F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1/30/19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1D49" w14:textId="110EACD6" w:rsidR="00D0502F" w:rsidRPr="00C73D68" w:rsidRDefault="00CE38DC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 xml:space="preserve">Ethnicity continued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2E9" w14:textId="77777777" w:rsidR="00D0502F" w:rsidRPr="00C73D68" w:rsidRDefault="00D0502F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5C7EE6AD" w14:textId="77777777" w:rsidTr="007912FB">
        <w:trPr>
          <w:trHeight w:hRule="exact" w:val="3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61B" w14:textId="73E7B7DD" w:rsidR="007912FB" w:rsidRPr="00C73D68" w:rsidRDefault="0058172E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 w:rsidR="00CE38DC"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C00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7EF3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24AFB5A8" w14:textId="77777777" w:rsidTr="007912FB">
        <w:trPr>
          <w:trHeight w:hRule="exact" w:val="6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FBF" w14:textId="6DE2B33A" w:rsidR="007912FB" w:rsidRPr="00C73D68" w:rsidRDefault="00CE38DC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 w:rsidR="0058172E"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E26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Wat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eo 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ivilege,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eju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ice,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iscr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at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E48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6D42DAEB" w14:textId="77777777" w:rsidTr="007912FB">
        <w:trPr>
          <w:trHeight w:hRule="exact" w:val="43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C09" w14:textId="5F203441" w:rsidR="007912FB" w:rsidRPr="00C73D68" w:rsidRDefault="00CE38DC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6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C1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rivi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33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3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7912FB" w:rsidRPr="00C73D68" w14:paraId="518013BD" w14:textId="77777777" w:rsidTr="007912FB">
        <w:trPr>
          <w:trHeight w:hRule="exact" w:val="41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875" w14:textId="0ADB721E" w:rsidR="007912FB" w:rsidRPr="00C73D68" w:rsidRDefault="00CE38DC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8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74F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047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791C1C27" w14:textId="77777777" w:rsidTr="007912FB">
        <w:trPr>
          <w:trHeight w:hRule="exact" w:val="6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BD1" w14:textId="5A991427" w:rsidR="007912FB" w:rsidRPr="00C73D68" w:rsidRDefault="00CE38DC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F8D1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rican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63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  <w:p w14:paraId="158A639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</w:t>
            </w:r>
          </w:p>
        </w:tc>
      </w:tr>
      <w:tr w:rsidR="007912FB" w:rsidRPr="00C73D68" w14:paraId="1F5B1560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51F" w14:textId="63BD3DB2" w:rsidR="007912FB" w:rsidRPr="00C73D68" w:rsidRDefault="00CE38DC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40F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13F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</w:tc>
      </w:tr>
      <w:tr w:rsidR="007912FB" w:rsidRPr="00C73D68" w14:paraId="70F8D9CC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327" w14:textId="1F11A966" w:rsidR="007912FB" w:rsidRPr="00C73D68" w:rsidRDefault="00CE38DC" w:rsidP="00E824E5">
            <w:pPr>
              <w:ind w:right="82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15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4E5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-1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61F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</w:p>
        </w:tc>
      </w:tr>
      <w:tr w:rsidR="007912FB" w:rsidRPr="00C73D68" w14:paraId="2CF0B22A" w14:textId="77777777" w:rsidTr="007912FB">
        <w:trPr>
          <w:trHeight w:hRule="exact" w:val="3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6A50" w14:textId="099E4E36" w:rsidR="007912FB" w:rsidRPr="00C73D68" w:rsidRDefault="00CE38DC" w:rsidP="00E824E5">
            <w:pPr>
              <w:ind w:right="82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18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34A3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C73D68">
              <w:rPr>
                <w:rFonts w:eastAsia="Calibri"/>
                <w:sz w:val="22"/>
                <w:szCs w:val="22"/>
              </w:rPr>
              <w:t>is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ic and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eri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62F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7912FB" w:rsidRPr="00C73D68" w14:paraId="28CA1C0C" w14:textId="77777777" w:rsidTr="007912FB">
        <w:trPr>
          <w:trHeight w:hRule="exact" w:val="42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FA" w14:textId="71862B36" w:rsidR="007912FB" w:rsidRPr="00C73D68" w:rsidRDefault="00CE38DC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20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A5B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and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acif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682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9</w:t>
            </w:r>
          </w:p>
        </w:tc>
      </w:tr>
      <w:tr w:rsidR="007912FB" w:rsidRPr="00C73D68" w14:paraId="5E1C9F7B" w14:textId="77777777" w:rsidTr="007912FB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292" w14:textId="4C5E06C2" w:rsidR="007912FB" w:rsidRPr="00C73D68" w:rsidRDefault="00882858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/2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1F8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F72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</w:p>
        </w:tc>
      </w:tr>
      <w:tr w:rsidR="007912FB" w:rsidRPr="00C73D68" w14:paraId="065DCC1D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E13" w14:textId="15757BF0" w:rsidR="007912FB" w:rsidRPr="00C73D68" w:rsidRDefault="00882858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25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0F4" w14:textId="7F4FC52B" w:rsidR="007912FB" w:rsidRPr="00C73D68" w:rsidRDefault="00CB7B8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1"/>
                <w:sz w:val="22"/>
                <w:szCs w:val="22"/>
              </w:rPr>
              <w:t>Arab Americans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75E" w14:textId="0D1D1836" w:rsidR="007912FB" w:rsidRPr="00C90FB7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 </w:t>
            </w:r>
            <w:r w:rsidR="00C90FB7">
              <w:rPr>
                <w:rFonts w:eastAsia="Calibri"/>
                <w:bCs/>
                <w:spacing w:val="-1"/>
                <w:sz w:val="22"/>
                <w:szCs w:val="22"/>
              </w:rPr>
              <w:t xml:space="preserve">MM </w:t>
            </w:r>
            <w:proofErr w:type="spellStart"/>
            <w:r w:rsidR="00C90FB7">
              <w:rPr>
                <w:rFonts w:eastAsia="Calibri"/>
                <w:bCs/>
                <w:spacing w:val="-1"/>
                <w:sz w:val="22"/>
                <w:szCs w:val="22"/>
              </w:rPr>
              <w:t>ch</w:t>
            </w:r>
            <w:proofErr w:type="spellEnd"/>
            <w:r w:rsidR="00C90FB7">
              <w:rPr>
                <w:rFonts w:eastAsia="Calibri"/>
                <w:bCs/>
                <w:spacing w:val="-1"/>
                <w:sz w:val="22"/>
                <w:szCs w:val="22"/>
              </w:rPr>
              <w:t xml:space="preserve"> 12</w:t>
            </w:r>
          </w:p>
        </w:tc>
      </w:tr>
      <w:tr w:rsidR="007912FB" w:rsidRPr="00C73D68" w14:paraId="091F70DD" w14:textId="77777777" w:rsidTr="007912FB">
        <w:trPr>
          <w:trHeight w:hRule="exact" w:val="37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BA4" w14:textId="58A6F251" w:rsidR="007912FB" w:rsidRPr="00C73D68" w:rsidRDefault="00882858" w:rsidP="00E824E5">
            <w:pPr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58172E">
              <w:rPr>
                <w:rFonts w:eastAsia="Calibri"/>
                <w:b/>
                <w:bCs/>
                <w:sz w:val="22"/>
                <w:szCs w:val="22"/>
              </w:rPr>
              <w:t>7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AE0" w14:textId="35C5C628" w:rsidR="007912FB" w:rsidRPr="00C73D68" w:rsidRDefault="00CB7B8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Mid-term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8D96" w14:textId="4B659C02" w:rsidR="007912FB" w:rsidRPr="00C90FB7" w:rsidRDefault="007912FB" w:rsidP="00E824E5">
            <w:pPr>
              <w:ind w:right="81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CB7B8B" w:rsidRPr="00C90FB7">
              <w:rPr>
                <w:rFonts w:eastAsia="Calibri"/>
                <w:b/>
                <w:spacing w:val="1"/>
                <w:position w:val="1"/>
                <w:sz w:val="22"/>
                <w:szCs w:val="22"/>
              </w:rPr>
              <w:t>M</w:t>
            </w:r>
            <w:r w:rsidR="00CB7B8B" w:rsidRPr="00C90FB7">
              <w:rPr>
                <w:rFonts w:eastAsia="Calibri"/>
                <w:b/>
                <w:position w:val="1"/>
                <w:sz w:val="22"/>
                <w:szCs w:val="22"/>
              </w:rPr>
              <w:t>id-term</w:t>
            </w:r>
          </w:p>
        </w:tc>
      </w:tr>
      <w:tr w:rsidR="007912FB" w:rsidRPr="00C73D68" w14:paraId="3B5433E0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8B3" w14:textId="425F7942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729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936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0DCA43B6" w14:textId="77777777" w:rsidTr="007912FB">
        <w:trPr>
          <w:trHeight w:hRule="exact" w:val="3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840" w14:textId="62655E4E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ADB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519A" w14:textId="77777777" w:rsidR="007912FB" w:rsidRPr="00C73D68" w:rsidRDefault="007912FB" w:rsidP="00E824E5">
            <w:pPr>
              <w:ind w:right="81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4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</w:tc>
      </w:tr>
      <w:tr w:rsidR="007912FB" w:rsidRPr="00C73D68" w14:paraId="692C2E25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4A87" w14:textId="412E9A6E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D35F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rre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racial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relat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sh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ip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in the U.S.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B12" w14:textId="5C977F51" w:rsidR="007912FB" w:rsidRPr="00C73D68" w:rsidRDefault="007912FB" w:rsidP="00E824E5">
            <w:pPr>
              <w:ind w:right="81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343DE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C73D6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912FB" w:rsidRPr="00C73D68" w14:paraId="71504B4E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DFA" w14:textId="24DE45E3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8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62C" w14:textId="042F4D62" w:rsidR="007912FB" w:rsidRPr="00C73D68" w:rsidRDefault="00882858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479" w14:textId="77777777" w:rsidR="007912FB" w:rsidRPr="00C73D68" w:rsidRDefault="007912FB" w:rsidP="00E824E5">
            <w:pPr>
              <w:ind w:right="81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882858" w:rsidRPr="00C73D68" w14:paraId="528913DF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9B1D" w14:textId="37269186" w:rsidR="00882858" w:rsidRDefault="00882858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3/11-15/19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F94" w14:textId="0299FB9E" w:rsidR="00882858" w:rsidRDefault="00882858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 xml:space="preserve">Spring Break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14A6" w14:textId="77777777" w:rsidR="00882858" w:rsidRPr="00C73D68" w:rsidRDefault="00882858" w:rsidP="00E824E5">
            <w:pPr>
              <w:ind w:right="81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51C75D6F" w14:textId="77777777" w:rsidTr="007912FB">
        <w:trPr>
          <w:trHeight w:hRule="exact" w:val="38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5C4" w14:textId="1CCF0C24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18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F5E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ence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7B5" w14:textId="004FC0BA" w:rsidR="007912FB" w:rsidRPr="00C73D68" w:rsidRDefault="007912FB" w:rsidP="00E824E5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B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rre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J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11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)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1</w:t>
            </w:r>
            <w:r w:rsidR="00F43817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6B77BCAE" w14:textId="77777777" w:rsidTr="007912FB">
        <w:trPr>
          <w:trHeight w:hRule="exact" w:val="81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4DA1" w14:textId="09676777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lastRenderedPageBreak/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20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F51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ence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9A80" w14:textId="77777777" w:rsidR="007912FB" w:rsidRPr="00C73D68" w:rsidRDefault="007912FB" w:rsidP="007912FB">
            <w:pPr>
              <w:spacing w:line="264" w:lineRule="exact"/>
              <w:ind w:right="84"/>
              <w:jc w:val="center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Field P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(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gr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oup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</w:p>
          <w:p w14:paraId="443CCC55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d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wi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g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f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om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op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 xml:space="preserve">&amp;       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John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)</w:t>
            </w:r>
          </w:p>
        </w:tc>
      </w:tr>
      <w:tr w:rsidR="007912FB" w:rsidRPr="00C73D68" w14:paraId="58CE6CC1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D50" w14:textId="1B4EA4C9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22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AE0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041C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545DF91F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601" w14:textId="18FC33A5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/2</w:t>
            </w:r>
            <w:r>
              <w:rPr>
                <w:rFonts w:eastAsia="Calibri"/>
                <w:b/>
                <w:bCs/>
                <w:sz w:val="22"/>
                <w:szCs w:val="22"/>
              </w:rPr>
              <w:t>5</w:t>
            </w:r>
            <w:r w:rsidR="007912FB" w:rsidRPr="00C73D68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F854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Class as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ersi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8F8D" w14:textId="305B6A31" w:rsidR="007912FB" w:rsidRPr="00C73D68" w:rsidRDefault="003343DE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40D69">
              <w:rPr>
                <w:rFonts w:eastAsia="Calibri"/>
                <w:b/>
                <w:sz w:val="22"/>
                <w:szCs w:val="22"/>
              </w:rPr>
              <w:t>Remaining Presentations</w:t>
            </w:r>
            <w:r>
              <w:rPr>
                <w:rFonts w:eastAsia="Calibri"/>
                <w:sz w:val="22"/>
                <w:szCs w:val="22"/>
              </w:rPr>
              <w:t xml:space="preserve">; </w:t>
            </w:r>
          </w:p>
          <w:p w14:paraId="58D3E751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7912FB" w:rsidRPr="00C73D68" w14:paraId="274F9450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0D47" w14:textId="338951B6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/2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7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2FA9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Gen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28D" w14:textId="33938B8F" w:rsidR="007912FB" w:rsidRPr="00C73D68" w:rsidRDefault="007912FB" w:rsidP="00E824E5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027594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3,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7912FB" w:rsidRPr="00C73D68" w14:paraId="24FE0713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99C7" w14:textId="6748E115" w:rsidR="007912FB" w:rsidRPr="00C73D68" w:rsidRDefault="00882858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29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388" w14:textId="77777777" w:rsidR="007912FB" w:rsidRPr="00C73D68" w:rsidRDefault="007912FB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82E3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7D95A0BB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17C1" w14:textId="60DA6C51" w:rsidR="007912FB" w:rsidRPr="00C73D68" w:rsidRDefault="0058172E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1544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Outc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G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67D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Ass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ign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 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f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rld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Health</w:t>
            </w:r>
          </w:p>
          <w:p w14:paraId="1BCC0983" w14:textId="1F24BA3F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 xml:space="preserve">  Or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z</w:t>
            </w:r>
            <w:r w:rsidRPr="00C73D68">
              <w:rPr>
                <w:rFonts w:eastAsia="Calibri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sz w:val="22"/>
                <w:szCs w:val="22"/>
              </w:rPr>
              <w:t>ep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rt</w:t>
            </w:r>
            <w:r w:rsidR="00224B0F">
              <w:rPr>
                <w:rFonts w:eastAsia="Calibri"/>
                <w:sz w:val="22"/>
                <w:szCs w:val="22"/>
              </w:rPr>
              <w:t xml:space="preserve"> (pg. 11-2</w:t>
            </w:r>
            <w:r w:rsidR="006230C1">
              <w:rPr>
                <w:rFonts w:eastAsia="Calibri"/>
                <w:sz w:val="22"/>
                <w:szCs w:val="22"/>
              </w:rPr>
              <w:t>7</w:t>
            </w:r>
            <w:r w:rsidR="00224B0F">
              <w:rPr>
                <w:rFonts w:eastAsia="Calibri"/>
                <w:sz w:val="22"/>
                <w:szCs w:val="22"/>
              </w:rPr>
              <w:t>)</w:t>
            </w:r>
          </w:p>
        </w:tc>
      </w:tr>
    </w:tbl>
    <w:p w14:paraId="70442456" w14:textId="77777777" w:rsidR="007912FB" w:rsidRPr="00C73D68" w:rsidRDefault="007912FB" w:rsidP="007912FB">
      <w:pPr>
        <w:jc w:val="right"/>
        <w:rPr>
          <w:sz w:val="22"/>
          <w:szCs w:val="22"/>
        </w:rPr>
      </w:pPr>
    </w:p>
    <w:tbl>
      <w:tblPr>
        <w:tblW w:w="959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4866"/>
        <w:gridCol w:w="3614"/>
      </w:tblGrid>
      <w:tr w:rsidR="007912FB" w:rsidRPr="00C73D68" w14:paraId="23AE1B03" w14:textId="77777777" w:rsidTr="00F167D7">
        <w:trPr>
          <w:trHeight w:hRule="exact" w:val="52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192" w14:textId="03CB1F59" w:rsidR="007912FB" w:rsidRPr="00C73D68" w:rsidRDefault="0058172E" w:rsidP="00E824E5">
            <w:pPr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3</w:t>
            </w:r>
            <w:r w:rsidR="007912FB" w:rsidRPr="00C73D68">
              <w:rPr>
                <w:rFonts w:eastAsia="Calibri"/>
                <w:b/>
                <w:sz w:val="22"/>
                <w:szCs w:val="22"/>
              </w:rPr>
              <w:t>/1</w:t>
            </w: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7ED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Sexual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Orie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tat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72D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7912FB" w:rsidRPr="00C73D68" w14:paraId="4411C5D0" w14:textId="77777777" w:rsidTr="00F167D7">
        <w:trPr>
          <w:trHeight w:hRule="exact" w:val="46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157C" w14:textId="46FBE3BD" w:rsidR="007912FB" w:rsidRPr="00C73D68" w:rsidRDefault="0058172E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5</w:t>
            </w:r>
            <w:r w:rsidR="007912FB" w:rsidRPr="00C73D68">
              <w:rPr>
                <w:rFonts w:eastAsia="Calibri"/>
                <w:b/>
                <w:sz w:val="22"/>
                <w:szCs w:val="22"/>
              </w:rPr>
              <w:t>/1</w:t>
            </w: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642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9E24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40E4F27E" w14:textId="77777777" w:rsidTr="00F167D7">
        <w:trPr>
          <w:trHeight w:hRule="exact" w:val="67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8444" w14:textId="5608EC97" w:rsidR="007912FB" w:rsidRPr="00C73D68" w:rsidRDefault="0058172E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z w:val="22"/>
                <w:szCs w:val="22"/>
              </w:rPr>
              <w:t>8</w:t>
            </w:r>
            <w:r w:rsidR="007912FB" w:rsidRPr="00C73D68">
              <w:rPr>
                <w:rFonts w:eastAsia="Calibri"/>
                <w:b/>
                <w:sz w:val="22"/>
                <w:szCs w:val="22"/>
              </w:rPr>
              <w:t>/1</w:t>
            </w: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1E64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ilies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om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sit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and</w:t>
            </w:r>
          </w:p>
          <w:p w14:paraId="0CEB9535" w14:textId="77777777" w:rsidR="007912FB" w:rsidRPr="00C73D68" w:rsidRDefault="007912FB" w:rsidP="00E824E5">
            <w:pPr>
              <w:spacing w:before="43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28B" w14:textId="3DB14A23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Ga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</w:t>
            </w:r>
            <w:proofErr w:type="spellEnd"/>
            <w:r w:rsidR="00D32AF6">
              <w:rPr>
                <w:rFonts w:eastAsia="Calibri"/>
                <w:position w:val="1"/>
                <w:sz w:val="22"/>
                <w:szCs w:val="22"/>
              </w:rPr>
              <w:t>, 2000</w:t>
            </w:r>
          </w:p>
        </w:tc>
      </w:tr>
      <w:tr w:rsidR="007912FB" w:rsidRPr="00C73D68" w14:paraId="7BEC0820" w14:textId="77777777" w:rsidTr="00F167D7">
        <w:trPr>
          <w:trHeight w:hRule="exact" w:val="4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701" w14:textId="029EA5BD" w:rsidR="007912FB" w:rsidRPr="00C73D68" w:rsidRDefault="0058172E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10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2E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Status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577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7912FB" w:rsidRPr="00C73D68" w14:paraId="432B7E48" w14:textId="77777777" w:rsidTr="00F167D7">
        <w:trPr>
          <w:trHeight w:hRule="exact" w:val="51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A1EC" w14:textId="65677F1B" w:rsidR="007912FB" w:rsidRPr="00C73D68" w:rsidRDefault="0058172E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C99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67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38DDC90C" w14:textId="77777777" w:rsidTr="004228D1">
        <w:trPr>
          <w:trHeight w:hRule="exact" w:val="622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995" w14:textId="2FEBCE75" w:rsidR="007912FB" w:rsidRPr="00C73D68" w:rsidRDefault="0058172E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5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9A1" w14:textId="2DDDED1D" w:rsidR="007912FB" w:rsidRPr="00C73D68" w:rsidRDefault="004228D1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Reli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F9D3" w14:textId="24D49DA4" w:rsidR="004228D1" w:rsidRDefault="007912FB" w:rsidP="00E824E5">
            <w:pPr>
              <w:spacing w:line="267" w:lineRule="exact"/>
              <w:ind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33C5731C" w14:textId="4EFAB183" w:rsidR="004228D1" w:rsidRPr="00C73D68" w:rsidRDefault="004228D1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 xml:space="preserve">  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Kil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C73D68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00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7912FB" w:rsidRPr="00C73D68" w14:paraId="05A3E526" w14:textId="77777777" w:rsidTr="00F167D7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9CF7" w14:textId="0DF5627E" w:rsidR="007912FB" w:rsidRPr="00C73D68" w:rsidRDefault="0058172E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7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6DC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Ag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7B2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cci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ssi</w:t>
            </w:r>
            <w:proofErr w:type="spellEnd"/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3</w:t>
            </w:r>
          </w:p>
        </w:tc>
      </w:tr>
      <w:tr w:rsidR="007912FB" w:rsidRPr="00C73D68" w14:paraId="73025583" w14:textId="77777777" w:rsidTr="00F167D7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A018" w14:textId="5297DC92" w:rsidR="007912FB" w:rsidRPr="00C73D68" w:rsidRDefault="0058172E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8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327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079E0A9C" w14:textId="77777777" w:rsidTr="00F167D7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76A8" w14:textId="32314F0F" w:rsidR="007912FB" w:rsidRPr="00C73D68" w:rsidRDefault="0058172E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/2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675B" w14:textId="77777777" w:rsidR="004228D1" w:rsidRDefault="004228D1" w:rsidP="004228D1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ngu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tic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cie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  <w:r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</w:p>
          <w:p w14:paraId="3CAFCC72" w14:textId="5C330F4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AD8" w14:textId="7204C53B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</w:p>
        </w:tc>
      </w:tr>
      <w:tr w:rsidR="007912FB" w:rsidRPr="00C73D68" w14:paraId="2C888FC5" w14:textId="77777777" w:rsidTr="00F167D7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C9DA" w14:textId="1250575D" w:rsidR="007912FB" w:rsidRPr="00C73D68" w:rsidRDefault="0058172E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/2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F7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Im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efu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7F5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B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k Re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6263DFAB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73D68">
              <w:rPr>
                <w:rFonts w:eastAsia="Calibri"/>
                <w:position w:val="1"/>
                <w:sz w:val="22"/>
                <w:szCs w:val="22"/>
              </w:rPr>
              <w:t>Oik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proofErr w:type="spellEnd"/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</w:tr>
      <w:tr w:rsidR="007912FB" w:rsidRPr="00C73D68" w14:paraId="0F7C7728" w14:textId="77777777" w:rsidTr="00F167D7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3A95" w14:textId="0ECAB8DC" w:rsidR="007912FB" w:rsidRPr="00C73D68" w:rsidRDefault="0058172E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26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1A94" w14:textId="173AD843" w:rsidR="007912FB" w:rsidRPr="00C73D68" w:rsidRDefault="0058172E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>
              <w:rPr>
                <w:rFonts w:eastAsia="Calibri"/>
                <w:spacing w:val="1"/>
                <w:position w:val="1"/>
                <w:sz w:val="22"/>
                <w:szCs w:val="22"/>
              </w:rPr>
              <w:t>Class Ends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7F4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37EC3A64" w14:textId="77777777" w:rsidTr="00F167D7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3FA1" w14:textId="77777777" w:rsidR="007912FB" w:rsidRDefault="00F167D7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29</w:t>
            </w:r>
            <w:r w:rsidR="007912FB"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34F3E644" w14:textId="09E1E09E" w:rsidR="00F167D7" w:rsidRPr="00C73D68" w:rsidRDefault="00F167D7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5/3/19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830B" w14:textId="0616FEDD" w:rsidR="007912FB" w:rsidRPr="00C73D68" w:rsidRDefault="00F167D7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>
              <w:rPr>
                <w:rFonts w:eastAsia="Calibri"/>
                <w:spacing w:val="-1"/>
                <w:position w:val="1"/>
                <w:sz w:val="22"/>
                <w:szCs w:val="22"/>
              </w:rPr>
              <w:t>Final Exam Period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34A" w14:textId="0F616DDC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               </w:t>
            </w:r>
            <w:r w:rsidR="00F167D7">
              <w:rPr>
                <w:rFonts w:eastAsia="Calibri"/>
                <w:b/>
                <w:bCs/>
                <w:position w:val="1"/>
                <w:sz w:val="22"/>
                <w:szCs w:val="22"/>
              </w:rPr>
              <w:t>Final Exam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                      </w:t>
            </w:r>
          </w:p>
        </w:tc>
      </w:tr>
    </w:tbl>
    <w:p w14:paraId="70CEC128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p w14:paraId="46D5099A" w14:textId="77777777" w:rsidR="007912FB" w:rsidRPr="00C73D68" w:rsidRDefault="007912FB" w:rsidP="007912FB">
      <w:pPr>
        <w:rPr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75DE2C56" w14:textId="77777777" w:rsidR="007912FB" w:rsidRPr="00C73D68" w:rsidRDefault="007912FB" w:rsidP="007912FB">
      <w:pPr>
        <w:tabs>
          <w:tab w:val="left" w:pos="940"/>
        </w:tabs>
        <w:spacing w:before="29"/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lastRenderedPageBreak/>
        <w:t>Assig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ts</w:t>
      </w:r>
      <w:r w:rsidRPr="00C73D68">
        <w:rPr>
          <w:rFonts w:eastAsia="Times New Roman"/>
          <w:b/>
          <w:bCs/>
          <w:spacing w:val="2"/>
          <w:sz w:val="22"/>
          <w:szCs w:val="22"/>
        </w:rPr>
        <w:t>/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2"/>
          <w:sz w:val="22"/>
          <w:szCs w:val="22"/>
        </w:rPr>
        <w:t>o</w:t>
      </w:r>
      <w:r w:rsidRPr="00C73D68">
        <w:rPr>
          <w:rFonts w:eastAsia="Times New Roman"/>
          <w:b/>
          <w:bCs/>
          <w:sz w:val="22"/>
          <w:szCs w:val="22"/>
        </w:rPr>
        <w:t>j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ts:</w:t>
      </w:r>
    </w:p>
    <w:p w14:paraId="6757E5D0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32183F18" w14:textId="77777777" w:rsidR="007912FB" w:rsidRPr="00C73D68" w:rsidRDefault="007912FB" w:rsidP="007912FB">
      <w:pPr>
        <w:ind w:right="406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All assig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ts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du</w:t>
      </w:r>
      <w:r w:rsidRPr="00C73D68">
        <w:rPr>
          <w:rFonts w:eastAsia="Times New Roman"/>
          <w:b/>
          <w:bCs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b</w:t>
      </w:r>
      <w:r w:rsidRPr="00C73D68">
        <w:rPr>
          <w:rFonts w:eastAsia="Times New Roman"/>
          <w:b/>
          <w:bCs/>
          <w:sz w:val="22"/>
          <w:szCs w:val="22"/>
        </w:rPr>
        <w:t>y</w:t>
      </w:r>
      <w:r w:rsidRPr="00C73D68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sta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t of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lass</w:t>
      </w:r>
      <w:r w:rsidRPr="00C73D68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 date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z w:val="22"/>
          <w:szCs w:val="22"/>
        </w:rPr>
        <w:t>st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 sylla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bu</w:t>
      </w:r>
      <w:r w:rsidRPr="00C73D68">
        <w:rPr>
          <w:rFonts w:eastAsia="Times New Roman"/>
          <w:b/>
          <w:bCs/>
          <w:spacing w:val="2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 xml:space="preserve">.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5</w:t>
      </w:r>
      <w:r w:rsidRPr="00C73D68">
        <w:rPr>
          <w:rFonts w:eastAsia="Times New Roman"/>
          <w:spacing w:val="2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%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 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la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67395016" w14:textId="77777777" w:rsidR="007912FB" w:rsidRPr="00C73D68" w:rsidRDefault="007912FB" w:rsidP="007912FB">
      <w:pPr>
        <w:spacing w:before="3" w:line="280" w:lineRule="exact"/>
        <w:rPr>
          <w:sz w:val="22"/>
          <w:szCs w:val="22"/>
        </w:rPr>
      </w:pPr>
    </w:p>
    <w:p w14:paraId="1CC24A10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A. </w:t>
      </w:r>
      <w:r w:rsidRPr="00C73D68">
        <w:rPr>
          <w:rFonts w:eastAsia="Times New Roman"/>
          <w:b/>
          <w:bCs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M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z w:val="22"/>
          <w:szCs w:val="22"/>
        </w:rPr>
        <w:t>:</w:t>
      </w:r>
    </w:p>
    <w:p w14:paraId="64A01B21" w14:textId="77777777" w:rsidR="007912FB" w:rsidRPr="00C73D68" w:rsidRDefault="007912FB" w:rsidP="007912FB">
      <w:pPr>
        <w:spacing w:line="271" w:lineRule="exact"/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(20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ts.) –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id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ple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hoice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short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nsw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q</w:t>
      </w:r>
      <w:r w:rsidRPr="00C73D68">
        <w:rPr>
          <w:rFonts w:eastAsia="Times New Roman"/>
          <w:sz w:val="22"/>
          <w:szCs w:val="22"/>
        </w:rPr>
        <w:t>uiring</w:t>
      </w:r>
    </w:p>
    <w:p w14:paraId="6D3DC097" w14:textId="77777777" w:rsidR="007912FB" w:rsidRPr="00C73D68" w:rsidRDefault="007912FB" w:rsidP="007912FB">
      <w:pPr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ir kno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the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irst half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m.</w:t>
      </w:r>
    </w:p>
    <w:p w14:paraId="75124781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594E1A5F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1"/>
          <w:sz w:val="22"/>
          <w:szCs w:val="22"/>
        </w:rPr>
        <w:t>B</w:t>
      </w:r>
      <w:r w:rsidRPr="00C73D68">
        <w:rPr>
          <w:rFonts w:eastAsia="Times New Roman"/>
          <w:b/>
          <w:bCs/>
          <w:sz w:val="22"/>
          <w:szCs w:val="22"/>
        </w:rPr>
        <w:t xml:space="preserve">. </w:t>
      </w:r>
      <w:r w:rsidRPr="00C73D68">
        <w:rPr>
          <w:rFonts w:eastAsia="Times New Roman"/>
          <w:b/>
          <w:bCs/>
          <w:spacing w:val="19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al:</w:t>
      </w:r>
    </w:p>
    <w:p w14:paraId="245687C1" w14:textId="77777777" w:rsidR="007912FB" w:rsidRPr="00C73D68" w:rsidRDefault="007912FB" w:rsidP="007912FB">
      <w:pPr>
        <w:spacing w:line="271" w:lineRule="exact"/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(20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ts.) –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wi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ompr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nsive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qu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</w:t>
      </w:r>
      <w:proofErr w:type="gramStart"/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ir</w:t>
      </w:r>
      <w:proofErr w:type="gramEnd"/>
    </w:p>
    <w:p w14:paraId="26A2B767" w14:textId="77777777" w:rsidR="007912FB" w:rsidRPr="00C73D68" w:rsidRDefault="007912FB" w:rsidP="007912FB">
      <w:pPr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knowl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4B62BE6A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262FB3BD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C. 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mm</w:t>
      </w:r>
      <w:r w:rsidRPr="00C73D68">
        <w:rPr>
          <w:rFonts w:eastAsia="Times New Roman"/>
          <w:b/>
          <w:bCs/>
          <w:spacing w:val="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sion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Ex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er</w:t>
      </w:r>
      <w:r w:rsidRPr="00C73D68">
        <w:rPr>
          <w:rFonts w:eastAsia="Times New Roman"/>
          <w:b/>
          <w:bCs/>
          <w:sz w:val="22"/>
          <w:szCs w:val="22"/>
        </w:rPr>
        <w:t>ienc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 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tion</w:t>
      </w:r>
      <w:r w:rsidRPr="00C73D68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s:</w:t>
      </w:r>
    </w:p>
    <w:p w14:paraId="0F0F1B3A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30pts</w:t>
      </w:r>
      <w:r w:rsidRPr="00C73D68">
        <w:rPr>
          <w:rFonts w:eastAsia="Times New Roman"/>
          <w:spacing w:val="1"/>
          <w:sz w:val="22"/>
          <w:szCs w:val="22"/>
        </w:rPr>
        <w:t>.</w:t>
      </w:r>
      <w:r w:rsidRPr="00C73D68">
        <w:rPr>
          <w:rFonts w:eastAsia="Times New Roman"/>
          <w:sz w:val="22"/>
          <w:szCs w:val="22"/>
        </w:rPr>
        <w:t>; 10p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eac</w:t>
      </w:r>
      <w:r w:rsidRPr="00C73D68">
        <w:rPr>
          <w:rFonts w:eastAsia="Times New Roman"/>
          <w:spacing w:val="1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–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gg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 the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lop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</w:t>
      </w:r>
    </w:p>
    <w:p w14:paraId="51943113" w14:textId="1FAC0BE0" w:rsidR="007912FB" w:rsidRPr="00C73D68" w:rsidRDefault="007912FB" w:rsidP="007912FB">
      <w:pPr>
        <w:ind w:right="33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="009928E4" w:rsidRPr="00C73D68">
        <w:rPr>
          <w:rFonts w:eastAsia="Times New Roman"/>
          <w:spacing w:val="1"/>
          <w:sz w:val="22"/>
          <w:szCs w:val="22"/>
        </w:rPr>
        <w:t>r</w:t>
      </w:r>
      <w:r w:rsidR="009928E4" w:rsidRPr="00C73D68">
        <w:rPr>
          <w:rFonts w:eastAsia="Times New Roman"/>
          <w:spacing w:val="-1"/>
          <w:sz w:val="22"/>
          <w:szCs w:val="22"/>
        </w:rPr>
        <w:t>e</w:t>
      </w:r>
      <w:r w:rsidR="009928E4" w:rsidRPr="00C73D68">
        <w:rPr>
          <w:rFonts w:eastAsia="Times New Roman"/>
          <w:sz w:val="22"/>
          <w:szCs w:val="22"/>
        </w:rPr>
        <w:t>quir</w:t>
      </w:r>
      <w:r w:rsidR="009928E4"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 me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ningful inte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 pe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sons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om cultu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unf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nd/or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wn.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th</w:t>
      </w:r>
      <w:r w:rsidRPr="00C73D68">
        <w:rPr>
          <w:rFonts w:eastAsia="Times New Roman"/>
          <w:spacing w:val="-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in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ind:</w:t>
      </w:r>
    </w:p>
    <w:p w14:paraId="3D2B77CD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You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to 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that put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in cont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proofErr w:type="gramStart"/>
      <w:r w:rsidRPr="00C73D68">
        <w:rPr>
          <w:rFonts w:eastAsia="Times New Roman"/>
          <w:sz w:val="22"/>
          <w:szCs w:val="22"/>
        </w:rPr>
        <w:t xml:space="preserve">with </w:t>
      </w:r>
      <w:r w:rsidRPr="00C73D68">
        <w:rPr>
          <w:rFonts w:eastAsia="Times New Roman"/>
          <w:i/>
          <w:spacing w:val="-57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three</w:t>
      </w:r>
      <w:proofErr w:type="gramEnd"/>
      <w:r w:rsidRPr="00C73D68">
        <w:rPr>
          <w:rFonts w:eastAsia="Times New Roman"/>
          <w:i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di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>f</w:t>
      </w:r>
      <w:r w:rsidRPr="00C73D68">
        <w:rPr>
          <w:rFonts w:eastAsia="Times New Roman"/>
          <w:i/>
          <w:sz w:val="22"/>
          <w:szCs w:val="22"/>
          <w:u w:val="single" w:color="000000"/>
        </w:rPr>
        <w:t>fer</w:t>
      </w:r>
      <w:r w:rsidRPr="00C73D68">
        <w:rPr>
          <w:rFonts w:eastAsia="Times New Roman"/>
          <w:i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i/>
          <w:sz w:val="22"/>
          <w:szCs w:val="22"/>
          <w:u w:val="single" w:color="000000"/>
        </w:rPr>
        <w:t>nt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div</w:t>
      </w:r>
      <w:r w:rsidRPr="00C73D68">
        <w:rPr>
          <w:rFonts w:eastAsia="Times New Roman"/>
          <w:i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i/>
          <w:sz w:val="22"/>
          <w:szCs w:val="22"/>
          <w:u w:val="single" w:color="000000"/>
        </w:rPr>
        <w:t>rse popula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>t</w:t>
      </w:r>
      <w:r w:rsidRPr="00C73D68">
        <w:rPr>
          <w:rFonts w:eastAsia="Times New Roman"/>
          <w:i/>
          <w:sz w:val="22"/>
          <w:szCs w:val="22"/>
          <w:u w:val="single" w:color="000000"/>
        </w:rPr>
        <w:t>ions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mest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(looking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ourse 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dule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pr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vide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with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id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for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grou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s that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ob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in con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 had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oppo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opportuni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7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) to 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vious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Althou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ourage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1"/>
          <w:sz w:val="22"/>
          <w:szCs w:val="22"/>
        </w:rPr>
        <w:t xml:space="preserve"> 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 of the</w:t>
      </w:r>
      <w:r w:rsidRPr="00C73D68">
        <w:rPr>
          <w:rFonts w:eastAsia="Times New Roman"/>
          <w:spacing w:val="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 d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must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w</w:t>
      </w:r>
      <w:r w:rsidRPr="00C73D68">
        <w:rPr>
          <w:rFonts w:eastAsia="Times New Roman"/>
          <w:i/>
          <w:sz w:val="22"/>
          <w:szCs w:val="22"/>
        </w:rPr>
        <w:t>o di</w:t>
      </w:r>
      <w:r w:rsidRPr="00C73D68">
        <w:rPr>
          <w:rFonts w:eastAsia="Times New Roman"/>
          <w:i/>
          <w:spacing w:val="1"/>
          <w:sz w:val="22"/>
          <w:szCs w:val="22"/>
        </w:rPr>
        <w:t>f</w:t>
      </w:r>
      <w:r w:rsidRPr="00C73D68">
        <w:rPr>
          <w:rFonts w:eastAsia="Times New Roman"/>
          <w:i/>
          <w:sz w:val="22"/>
          <w:szCs w:val="22"/>
        </w:rPr>
        <w:t>fer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nt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pacing w:val="-1"/>
          <w:sz w:val="22"/>
          <w:szCs w:val="22"/>
        </w:rPr>
        <w:t>y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s of </w:t>
      </w:r>
      <w:r w:rsidRPr="00C73D68">
        <w:rPr>
          <w:rFonts w:eastAsia="Times New Roman"/>
          <w:i/>
          <w:spacing w:val="-1"/>
          <w:sz w:val="22"/>
          <w:szCs w:val="22"/>
        </w:rPr>
        <w:t>ex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rien</w:t>
      </w:r>
      <w:r w:rsidRPr="00C73D68">
        <w:rPr>
          <w:rFonts w:eastAsia="Times New Roman"/>
          <w:i/>
          <w:spacing w:val="-1"/>
          <w:sz w:val="22"/>
          <w:szCs w:val="22"/>
        </w:rPr>
        <w:t>ce</w:t>
      </w:r>
      <w:r w:rsidRPr="00C73D68">
        <w:rPr>
          <w:rFonts w:eastAsia="Times New Roman"/>
          <w:i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. Consid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ntatives of a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soc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gath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dis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ons, 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ntations, or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kshops;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vis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 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ori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l 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tes; or 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ovid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volun</w:t>
      </w:r>
      <w:r w:rsidRPr="00C73D68">
        <w:rPr>
          <w:rFonts w:eastAsia="Times New Roman"/>
          <w:spacing w:val="1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 with</w:t>
      </w:r>
      <w:r w:rsidRPr="00C73D68">
        <w:rPr>
          <w:rFonts w:eastAsia="Times New Roman"/>
          <w:spacing w:val="1"/>
          <w:sz w:val="22"/>
          <w:szCs w:val="22"/>
        </w:rPr>
        <w:t>/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mbe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 of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ment to eng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at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wo di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ould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go 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wo di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ms and 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2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but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ould not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museums for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ll 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s. </w:t>
      </w:r>
    </w:p>
    <w:p w14:paraId="479FBB67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(</w:t>
      </w:r>
      <w:r w:rsidRPr="00C73D68">
        <w:rPr>
          <w:rFonts w:eastAsia="Times New Roman"/>
          <w:sz w:val="22"/>
          <w:szCs w:val="22"/>
        </w:rPr>
        <w:t>3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4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doub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ed</w:t>
      </w:r>
      <w:r w:rsidRPr="00C73D68">
        <w:rPr>
          <w:rFonts w:eastAsia="Times New Roman"/>
          <w:sz w:val="22"/>
          <w:szCs w:val="22"/>
        </w:rPr>
        <w:t>, not including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ti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le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fer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)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 on 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 it will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2"/>
          <w:sz w:val="22"/>
          <w:szCs w:val="22"/>
        </w:rPr>
        <w:t>/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dev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lop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p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 obs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d,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d,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rd in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of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ide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 xml:space="preserve">2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s)</w:t>
      </w:r>
      <w:r w:rsidRPr="00C73D68">
        <w:rPr>
          <w:rFonts w:eastAsia="Times New Roman"/>
          <w:b/>
          <w:bCs/>
          <w:sz w:val="22"/>
          <w:szCs w:val="22"/>
        </w:rPr>
        <w:t xml:space="preserve"> </w:t>
      </w:r>
    </w:p>
    <w:p w14:paraId="55E546A4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</w:p>
    <w:p w14:paraId="57D3F4D1" w14:textId="77777777" w:rsidR="007912FB" w:rsidRPr="00C73D68" w:rsidRDefault="007912FB" w:rsidP="007912FB">
      <w:pPr>
        <w:ind w:right="189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D. 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G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p</w:t>
      </w:r>
      <w:r w:rsidRPr="00C73D68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t</w:t>
      </w:r>
      <w:r w:rsidRPr="00C73D68">
        <w:rPr>
          <w:rFonts w:eastAsia="Times New Roman"/>
          <w:b/>
          <w:bCs/>
          <w:sz w:val="22"/>
          <w:szCs w:val="22"/>
        </w:rPr>
        <w:t>io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, B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st P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2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ce</w:t>
      </w:r>
      <w:r w:rsidRPr="00C73D68">
        <w:rPr>
          <w:rFonts w:eastAsia="Times New Roman"/>
          <w:b/>
          <w:bCs/>
          <w:sz w:val="22"/>
          <w:szCs w:val="22"/>
        </w:rPr>
        <w:t>s Ha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nd</w:t>
      </w:r>
      <w:r w:rsidRPr="00C73D68">
        <w:rPr>
          <w:rFonts w:eastAsia="Times New Roman"/>
          <w:b/>
          <w:bCs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t and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Dis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ss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o</w:t>
      </w:r>
      <w:r w:rsidRPr="00C73D68">
        <w:rPr>
          <w:rFonts w:eastAsia="Times New Roman"/>
          <w:b/>
          <w:bCs/>
          <w:sz w:val="22"/>
          <w:szCs w:val="22"/>
        </w:rPr>
        <w:t>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Q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sti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s:</w:t>
      </w:r>
    </w:p>
    <w:p w14:paraId="7963DDB3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10pts) –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on o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rib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</w:p>
    <w:p w14:paraId="073D0BD3" w14:textId="77777777" w:rsidR="007912FB" w:rsidRPr="00C73D68" w:rsidRDefault="007912FB" w:rsidP="007912FB">
      <w:pPr>
        <w:ind w:right="53"/>
        <w:rPr>
          <w:rFonts w:eastAsia="Times New Roman"/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ohnson 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xt.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group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res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on 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 top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. Yo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 dr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w on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(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RC 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kout)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sou</w:t>
      </w:r>
      <w:r w:rsidRPr="00C73D68">
        <w:rPr>
          <w:rFonts w:eastAsia="Times New Roman"/>
          <w:spacing w:val="-1"/>
          <w:sz w:val="22"/>
          <w:szCs w:val="22"/>
        </w:rPr>
        <w:t>rce</w:t>
      </w:r>
      <w:r w:rsidRPr="00C73D68">
        <w:rPr>
          <w:rFonts w:eastAsia="Times New Roman"/>
          <w:sz w:val="22"/>
          <w:szCs w:val="22"/>
        </w:rPr>
        <w:t>s. You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submit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me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15 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nutes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ar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ular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2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ten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ific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6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.  The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 this wi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be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odu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of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memb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ef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ort 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for the p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so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instru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, one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would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 to have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r w:rsidRPr="00C73D68">
        <w:rPr>
          <w:rFonts w:eastAsia="Times New Roman"/>
          <w:spacing w:val="3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low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rt g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r w:rsidRPr="00C73D68">
        <w:rPr>
          <w:rFonts w:eastAsia="Times New Roman"/>
          <w:spacing w:val="3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prop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rtion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individu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m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assi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tor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).</w:t>
      </w:r>
    </w:p>
    <w:p w14:paraId="4BFB516D" w14:textId="77777777" w:rsidR="007912FB" w:rsidRPr="00C73D68" w:rsidRDefault="007912FB" w:rsidP="007912FB">
      <w:pPr>
        <w:ind w:right="53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1"/>
          <w:sz w:val="22"/>
          <w:szCs w:val="22"/>
        </w:rPr>
        <w:lastRenderedPageBreak/>
        <w:t>E</w:t>
      </w:r>
      <w:r w:rsidRPr="00C73D68">
        <w:rPr>
          <w:rFonts w:eastAsia="Times New Roman"/>
          <w:b/>
          <w:bCs/>
          <w:sz w:val="22"/>
          <w:szCs w:val="22"/>
        </w:rPr>
        <w:t>. Class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tiviti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s/Di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scu</w:t>
      </w:r>
      <w:r w:rsidRPr="00C73D68">
        <w:rPr>
          <w:rFonts w:eastAsia="Times New Roman"/>
          <w:b/>
          <w:bCs/>
          <w:sz w:val="22"/>
          <w:szCs w:val="22"/>
        </w:rPr>
        <w:t>ss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z w:val="22"/>
          <w:szCs w:val="22"/>
        </w:rPr>
        <w:t>on Posts</w:t>
      </w:r>
    </w:p>
    <w:p w14:paraId="036FB026" w14:textId="1DF5F152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="00D32AF6">
        <w:rPr>
          <w:rFonts w:eastAsia="Times New Roman"/>
          <w:sz w:val="22"/>
          <w:szCs w:val="22"/>
        </w:rPr>
        <w:t>10</w:t>
      </w:r>
      <w:r w:rsidRPr="00C73D68">
        <w:rPr>
          <w:rFonts w:eastAsia="Times New Roman"/>
          <w:sz w:val="22"/>
          <w:szCs w:val="22"/>
        </w:rPr>
        <w:t>pts) –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th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ipant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6EC54458" w14:textId="55267581" w:rsidR="007912FB" w:rsidRPr="00C73D68" w:rsidRDefault="007912FB" w:rsidP="007912FB">
      <w:pPr>
        <w:ind w:right="161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As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this,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 to sh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tho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ghts during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discussions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ies.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rn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rom 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in addit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to pe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3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 that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ur d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pres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ntations). This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ur if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wil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ipate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ises</w:t>
      </w:r>
      <w:r w:rsidRPr="00C73D68">
        <w:rPr>
          <w:rFonts w:eastAsia="Times New Roman"/>
          <w:spacing w:val="1"/>
          <w:sz w:val="22"/>
          <w:szCs w:val="22"/>
        </w:rPr>
        <w:t xml:space="preserve"> and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id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s/ob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ons/qu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ons. There will be </w:t>
      </w:r>
      <w:r w:rsidR="005629B5">
        <w:rPr>
          <w:rFonts w:eastAsia="Times New Roman"/>
          <w:sz w:val="22"/>
          <w:szCs w:val="22"/>
        </w:rPr>
        <w:t xml:space="preserve">a total of 13 </w:t>
      </w:r>
      <w:r w:rsidRPr="00C73D68">
        <w:rPr>
          <w:rFonts w:eastAsia="Times New Roman"/>
          <w:sz w:val="22"/>
          <w:szCs w:val="22"/>
        </w:rPr>
        <w:t>weekly discussions posted on Canvas</w:t>
      </w:r>
      <w:r w:rsidR="005629B5">
        <w:rPr>
          <w:rFonts w:eastAsia="Times New Roman"/>
          <w:sz w:val="22"/>
          <w:szCs w:val="22"/>
        </w:rPr>
        <w:t xml:space="preserve"> that are due every Friday</w:t>
      </w:r>
      <w:r w:rsidRPr="00C73D68">
        <w:rPr>
          <w:rFonts w:eastAsia="Times New Roman"/>
          <w:sz w:val="22"/>
          <w:szCs w:val="22"/>
        </w:rPr>
        <w:t xml:space="preserve"> – 10 will be re</w:t>
      </w:r>
      <w:r w:rsidR="005629B5">
        <w:rPr>
          <w:rFonts w:eastAsia="Times New Roman"/>
          <w:sz w:val="22"/>
          <w:szCs w:val="22"/>
        </w:rPr>
        <w:t>quired throughout</w:t>
      </w:r>
      <w:r w:rsidRPr="00C73D68">
        <w:rPr>
          <w:rFonts w:eastAsia="Times New Roman"/>
          <w:sz w:val="22"/>
          <w:szCs w:val="22"/>
        </w:rPr>
        <w:t xml:space="preserve"> the semester worth ½ point each</w:t>
      </w:r>
      <w:r w:rsidR="005629B5">
        <w:rPr>
          <w:rFonts w:eastAsia="Times New Roman"/>
          <w:sz w:val="22"/>
          <w:szCs w:val="22"/>
        </w:rPr>
        <w:t xml:space="preserve"> and 3 are extra credit worth 1 point each</w:t>
      </w:r>
      <w:r w:rsidRPr="00C73D68">
        <w:rPr>
          <w:rFonts w:eastAsia="Times New Roman"/>
          <w:sz w:val="22"/>
          <w:szCs w:val="22"/>
        </w:rPr>
        <w:t>.</w:t>
      </w:r>
      <w:r w:rsidR="005629B5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other five class activity points come from your in-class discussions/participation</w:t>
      </w:r>
      <w:r w:rsidR="00E21E68">
        <w:rPr>
          <w:rFonts w:eastAsia="Times New Roman"/>
          <w:sz w:val="22"/>
          <w:szCs w:val="22"/>
        </w:rPr>
        <w:t xml:space="preserve"> that will be determined randomly throughout the semester</w:t>
      </w:r>
      <w:r w:rsidRPr="00C73D68">
        <w:rPr>
          <w:rFonts w:eastAsia="Times New Roman"/>
          <w:sz w:val="22"/>
          <w:szCs w:val="22"/>
        </w:rPr>
        <w:t>.</w:t>
      </w:r>
    </w:p>
    <w:p w14:paraId="20DBDA0F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2D492F1E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-3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>. Book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view</w:t>
      </w:r>
      <w:r w:rsidRPr="00C73D68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r:</w:t>
      </w:r>
    </w:p>
    <w:p w14:paraId="6BA1582E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10pt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– You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write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a </w:t>
      </w:r>
      <w:proofErr w:type="gramStart"/>
      <w:r w:rsidRPr="00C73D68">
        <w:rPr>
          <w:rFonts w:eastAsia="Times New Roman"/>
          <w:sz w:val="22"/>
          <w:szCs w:val="22"/>
        </w:rPr>
        <w:t>5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proofErr w:type="gramEnd"/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(tit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fer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not includ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d)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on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</w:p>
    <w:p w14:paraId="27C0C516" w14:textId="18DB3550" w:rsidR="007912FB" w:rsidRPr="00C73D68" w:rsidRDefault="007912FB" w:rsidP="007912FB">
      <w:pPr>
        <w:ind w:right="105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book on top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lat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 xml:space="preserve">ourse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is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t an indiv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 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rom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 in te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ms of </w:t>
      </w:r>
      <w:r w:rsidRPr="00C73D68">
        <w:rPr>
          <w:rFonts w:eastAsia="Times New Roman"/>
          <w:spacing w:val="-1"/>
          <w:sz w:val="22"/>
          <w:szCs w:val="22"/>
        </w:rPr>
        <w:t>race</w:t>
      </w:r>
      <w:r w:rsidRPr="00C73D68">
        <w:rPr>
          <w:rFonts w:eastAsia="Times New Roman"/>
          <w:spacing w:val="3"/>
          <w:sz w:val="22"/>
          <w:szCs w:val="22"/>
        </w:rPr>
        <w:t>/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ntation, abil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tus,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lass. You must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ppro</w:t>
      </w:r>
      <w:r w:rsidRPr="00C73D68">
        <w:rPr>
          <w:rFonts w:eastAsia="Times New Roman"/>
          <w:spacing w:val="-1"/>
          <w:sz w:val="22"/>
          <w:szCs w:val="22"/>
        </w:rPr>
        <w:t>ve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="00D32AF6">
        <w:rPr>
          <w:rFonts w:eastAsia="Times New Roman"/>
          <w:sz w:val="22"/>
          <w:szCs w:val="22"/>
        </w:rPr>
        <w:t>the instructor no</w:t>
      </w:r>
      <w:r w:rsidRPr="00C73D68">
        <w:rPr>
          <w:rFonts w:eastAsia="Times New Roman"/>
          <w:sz w:val="22"/>
          <w:szCs w:val="22"/>
        </w:rPr>
        <w:t xml:space="preserve"> 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than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last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="00D32AF6">
        <w:rPr>
          <w:rFonts w:eastAsia="Times New Roman"/>
          <w:spacing w:val="1"/>
          <w:sz w:val="22"/>
          <w:szCs w:val="22"/>
        </w:rPr>
        <w:t>Fall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k.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 p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should summa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book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 pa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s).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ion,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to the book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ompa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book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 o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 pag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ng the book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 ple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onsid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w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bout m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some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unique s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ths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 do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proofErr w:type="gramStart"/>
      <w:r w:rsidRPr="00C73D68">
        <w:rPr>
          <w:rFonts w:eastAsia="Times New Roman"/>
          <w:sz w:val="22"/>
          <w:szCs w:val="22"/>
        </w:rPr>
        <w:t>not</w:t>
      </w:r>
      <w:proofErr w:type="gramEnd"/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some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</w:t>
      </w:r>
      <w:r w:rsidRPr="00C73D68">
        <w:rPr>
          <w:rFonts w:eastAsia="Times New Roman"/>
          <w:spacing w:val="5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que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found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port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pro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onn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n those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with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posit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ha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 the 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ople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(su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ht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la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com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s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onom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s,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fs/pr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proofErr w:type="spellStart"/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tc</w:t>
      </w:r>
      <w:proofErr w:type="spellEnd"/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</w:p>
    <w:p w14:paraId="2955B7E2" w14:textId="77777777" w:rsidR="007912FB" w:rsidRPr="00C73D68" w:rsidRDefault="007912FB" w:rsidP="007912FB">
      <w:pPr>
        <w:ind w:left="820" w:right="105"/>
        <w:rPr>
          <w:rFonts w:eastAsia="Times New Roman"/>
          <w:sz w:val="22"/>
          <w:szCs w:val="22"/>
        </w:rPr>
      </w:pPr>
    </w:p>
    <w:p w14:paraId="587C193D" w14:textId="77777777" w:rsidR="007912FB" w:rsidRPr="00C73D68" w:rsidRDefault="007912FB" w:rsidP="007912FB">
      <w:pPr>
        <w:tabs>
          <w:tab w:val="left" w:pos="820"/>
        </w:tabs>
        <w:ind w:right="169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-2"/>
          <w:sz w:val="22"/>
          <w:szCs w:val="22"/>
        </w:rPr>
        <w:t>G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 xml:space="preserve">g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 xml:space="preserve">ale: </w:t>
      </w:r>
      <w:r w:rsidRPr="00C73D68">
        <w:rPr>
          <w:rFonts w:eastAsia="Times New Roman"/>
          <w:sz w:val="22"/>
          <w:szCs w:val="22"/>
        </w:rPr>
        <w:t>All ass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gnments must be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ted to 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rn a 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 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upon to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po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ours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:</w:t>
      </w:r>
    </w:p>
    <w:p w14:paraId="2BE12595" w14:textId="77777777" w:rsidR="007912FB" w:rsidRPr="00C73D68" w:rsidRDefault="007912FB" w:rsidP="007912FB">
      <w:pPr>
        <w:tabs>
          <w:tab w:val="left" w:pos="820"/>
        </w:tabs>
        <w:ind w:right="169"/>
        <w:rPr>
          <w:rFonts w:eastAsia="Times New Roman"/>
          <w:sz w:val="22"/>
          <w:szCs w:val="22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5"/>
      </w:tblGrid>
      <w:tr w:rsidR="007912FB" w:rsidRPr="00C73D68" w14:paraId="63584CF6" w14:textId="77777777" w:rsidTr="007912FB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76B9899" w14:textId="77777777" w:rsidR="007912FB" w:rsidRPr="00C73D68" w:rsidRDefault="007912FB" w:rsidP="00E824E5">
            <w:pPr>
              <w:spacing w:before="69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Mi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-</w:t>
            </w:r>
            <w:r w:rsidRPr="00C73D68">
              <w:rPr>
                <w:rFonts w:eastAsia="Times New Roman"/>
                <w:sz w:val="22"/>
                <w:szCs w:val="22"/>
              </w:rPr>
              <w:t>te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z w:val="22"/>
                <w:szCs w:val="22"/>
              </w:rPr>
              <w:t>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5CA0CC1" w14:textId="77777777" w:rsidR="007912FB" w:rsidRPr="00C73D68" w:rsidRDefault="007912FB" w:rsidP="00E824E5">
            <w:pPr>
              <w:spacing w:before="69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7912FB" w:rsidRPr="00C73D68" w14:paraId="60EAC3A5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D8D5527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pacing w:val="-1"/>
                <w:sz w:val="22"/>
                <w:szCs w:val="22"/>
              </w:rPr>
              <w:t>F</w:t>
            </w:r>
            <w:r w:rsidRPr="00C73D68">
              <w:rPr>
                <w:rFonts w:eastAsia="Times New Roman"/>
                <w:sz w:val="22"/>
                <w:szCs w:val="22"/>
              </w:rPr>
              <w:t>inal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208A690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7912FB" w:rsidRPr="00C73D68" w14:paraId="4FB5B4A3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96068E9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G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z w:val="22"/>
                <w:szCs w:val="22"/>
              </w:rPr>
              <w:t xml:space="preserve">oup 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P</w:t>
            </w:r>
            <w:r w:rsidRPr="00C73D68">
              <w:rPr>
                <w:rFonts w:eastAsia="Times New Roman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pacing w:val="-2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s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ntation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2A56F8F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7912FB" w:rsidRPr="00C73D68" w14:paraId="43FD2780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08DFBC71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Times New Roman"/>
                <w:sz w:val="22"/>
                <w:szCs w:val="22"/>
              </w:rPr>
              <w:t>m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me</w:t>
            </w:r>
            <w:r w:rsidRPr="00C73D68">
              <w:rPr>
                <w:rFonts w:eastAsia="Times New Roman"/>
                <w:sz w:val="22"/>
                <w:szCs w:val="22"/>
              </w:rPr>
              <w:t>rsion E</w:t>
            </w:r>
            <w:r w:rsidRPr="00C73D68">
              <w:rPr>
                <w:rFonts w:eastAsia="Times New Roman"/>
                <w:spacing w:val="2"/>
                <w:sz w:val="22"/>
                <w:szCs w:val="22"/>
              </w:rPr>
              <w:t>x</w:t>
            </w:r>
            <w:r w:rsidRPr="00C73D68">
              <w:rPr>
                <w:rFonts w:eastAsia="Times New Roman"/>
                <w:sz w:val="22"/>
                <w:szCs w:val="22"/>
              </w:rPr>
              <w:t>p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ri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n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ce</w:t>
            </w:r>
            <w:r w:rsidRPr="00C73D68">
              <w:rPr>
                <w:rFonts w:eastAsia="Times New Roman"/>
                <w:sz w:val="22"/>
                <w:szCs w:val="22"/>
              </w:rPr>
              <w:t>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A4CEBC2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30</w:t>
            </w:r>
          </w:p>
        </w:tc>
      </w:tr>
      <w:tr w:rsidR="007912FB" w:rsidRPr="00C73D68" w14:paraId="443C3B43" w14:textId="77777777" w:rsidTr="007912FB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1E131EA" w14:textId="3DBA6CFF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Class A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c</w:t>
            </w:r>
            <w:r w:rsidRPr="00C73D68">
              <w:rPr>
                <w:rFonts w:eastAsia="Times New Roman"/>
                <w:sz w:val="22"/>
                <w:szCs w:val="22"/>
              </w:rPr>
              <w:t>t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Times New Roman"/>
                <w:sz w:val="22"/>
                <w:szCs w:val="22"/>
              </w:rPr>
              <w:t>vi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Times New Roman"/>
                <w:sz w:val="22"/>
                <w:szCs w:val="22"/>
              </w:rPr>
              <w:t>ies</w:t>
            </w:r>
            <w:r w:rsidR="00E21E68">
              <w:rPr>
                <w:rFonts w:eastAsia="Times New Roman"/>
                <w:sz w:val="22"/>
                <w:szCs w:val="22"/>
              </w:rPr>
              <w:t>/Discussion</w:t>
            </w:r>
            <w:r w:rsidR="00D325B2">
              <w:rPr>
                <w:rFonts w:eastAsia="Times New Roman"/>
                <w:sz w:val="22"/>
                <w:szCs w:val="22"/>
              </w:rPr>
              <w:t>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744C4BD" w14:textId="3990E084" w:rsidR="007912FB" w:rsidRPr="00C73D68" w:rsidRDefault="00D325B2" w:rsidP="00D325B2">
            <w:pPr>
              <w:spacing w:line="263" w:lineRule="exact"/>
              <w:ind w:righ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="007912FB" w:rsidRPr="00C73D68">
              <w:rPr>
                <w:rFonts w:eastAsia="Times New Roman"/>
                <w:sz w:val="22"/>
                <w:szCs w:val="22"/>
              </w:rPr>
              <w:t>10</w:t>
            </w:r>
          </w:p>
        </w:tc>
      </w:tr>
    </w:tbl>
    <w:p w14:paraId="55BA4072" w14:textId="77777777" w:rsidR="007912FB" w:rsidRPr="00C73D68" w:rsidRDefault="007912FB" w:rsidP="007912FB">
      <w:pPr>
        <w:tabs>
          <w:tab w:val="left" w:pos="4060"/>
        </w:tabs>
        <w:spacing w:line="245" w:lineRule="exact"/>
        <w:ind w:left="118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  <w:u w:val="single" w:color="000000"/>
        </w:rPr>
        <w:t>B</w:t>
      </w:r>
      <w:r w:rsidRPr="00C73D68">
        <w:rPr>
          <w:rFonts w:eastAsia="Times New Roman"/>
          <w:sz w:val="22"/>
          <w:szCs w:val="22"/>
          <w:u w:val="single" w:color="000000"/>
        </w:rPr>
        <w:t>ook R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view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P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2"/>
          <w:sz w:val="22"/>
          <w:szCs w:val="22"/>
          <w:u w:val="single" w:color="000000"/>
        </w:rPr>
        <w:t>p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r </w:t>
      </w:r>
      <w:r w:rsidRPr="00C73D68">
        <w:rPr>
          <w:rFonts w:eastAsia="Times New Roman"/>
          <w:sz w:val="22"/>
          <w:szCs w:val="22"/>
          <w:u w:val="single" w:color="000000"/>
        </w:rPr>
        <w:tab/>
        <w:t>10</w:t>
      </w:r>
    </w:p>
    <w:p w14:paraId="65473DB6" w14:textId="4282D7E1" w:rsidR="007912FB" w:rsidRPr="00C73D68" w:rsidRDefault="007912FB" w:rsidP="007912FB">
      <w:pPr>
        <w:tabs>
          <w:tab w:val="left" w:pos="4060"/>
        </w:tabs>
        <w:ind w:left="118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Tot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                                     </w:t>
      </w:r>
      <w:r w:rsidR="00753AF5">
        <w:rPr>
          <w:rFonts w:eastAsia="Times New Roman"/>
          <w:sz w:val="22"/>
          <w:szCs w:val="22"/>
        </w:rPr>
        <w:t xml:space="preserve">    </w:t>
      </w:r>
      <w:r w:rsidRPr="00C73D68">
        <w:rPr>
          <w:rFonts w:eastAsia="Times New Roman"/>
          <w:sz w:val="22"/>
          <w:szCs w:val="22"/>
        </w:rPr>
        <w:t>100</w:t>
      </w:r>
    </w:p>
    <w:p w14:paraId="79176952" w14:textId="77777777" w:rsidR="007912FB" w:rsidRPr="00C73D68" w:rsidRDefault="007912FB" w:rsidP="007912FB">
      <w:pPr>
        <w:rPr>
          <w:sz w:val="22"/>
          <w:szCs w:val="22"/>
        </w:rPr>
      </w:pPr>
    </w:p>
    <w:p w14:paraId="123078CF" w14:textId="77777777" w:rsidR="007912FB" w:rsidRPr="00C73D68" w:rsidRDefault="007912FB" w:rsidP="007912FB">
      <w:pPr>
        <w:ind w:left="118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 90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100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B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8</w:t>
      </w:r>
      <w:r w:rsidRPr="00C73D68">
        <w:rPr>
          <w:rFonts w:eastAsia="Times New Roman"/>
          <w:spacing w:val="3"/>
          <w:sz w:val="22"/>
          <w:szCs w:val="22"/>
        </w:rPr>
        <w:t>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89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 70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79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D 60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&lt;</w:t>
      </w:r>
      <w:r w:rsidRPr="00C73D68">
        <w:rPr>
          <w:rFonts w:eastAsia="Times New Roman"/>
          <w:sz w:val="22"/>
          <w:szCs w:val="22"/>
        </w:rPr>
        <w:t>60%</w:t>
      </w:r>
    </w:p>
    <w:p w14:paraId="68976727" w14:textId="77777777" w:rsidR="007912FB" w:rsidRPr="00C73D68" w:rsidRDefault="007912FB" w:rsidP="007912FB">
      <w:pPr>
        <w:ind w:left="1180" w:right="-20"/>
        <w:rPr>
          <w:rFonts w:eastAsia="Times New Roman"/>
          <w:sz w:val="22"/>
          <w:szCs w:val="22"/>
        </w:rPr>
      </w:pPr>
    </w:p>
    <w:p w14:paraId="135D27BA" w14:textId="77777777" w:rsidR="007912FB" w:rsidRPr="00C73D68" w:rsidRDefault="007912FB" w:rsidP="007912FB">
      <w:pPr>
        <w:tabs>
          <w:tab w:val="left" w:pos="820"/>
        </w:tabs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Class 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ol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 xml:space="preserve">y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>ta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te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2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>:</w:t>
      </w:r>
    </w:p>
    <w:p w14:paraId="77C9B4E7" w14:textId="247B6F2E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Attend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ce</w:t>
      </w:r>
      <w:r w:rsidRPr="00C73D68">
        <w:rPr>
          <w:rFonts w:eastAsia="Times New Roman"/>
          <w:sz w:val="22"/>
          <w:szCs w:val="22"/>
          <w:u w:val="single" w:color="000000"/>
        </w:rPr>
        <w:t>:</w:t>
      </w:r>
      <w:r w:rsidRPr="00C73D68">
        <w:rPr>
          <w:rFonts w:eastAsia="Times New Roman"/>
          <w:sz w:val="22"/>
          <w:szCs w:val="22"/>
        </w:rPr>
        <w:t xml:space="preserve"> Atten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="009928E4" w:rsidRPr="00C73D68">
        <w:rPr>
          <w:rFonts w:eastAsia="Times New Roman"/>
          <w:sz w:val="22"/>
          <w:szCs w:val="22"/>
        </w:rPr>
        <w:t>e</w:t>
      </w:r>
      <w:r w:rsidR="009928E4" w:rsidRPr="00C73D68">
        <w:rPr>
          <w:rFonts w:eastAsia="Times New Roman"/>
          <w:spacing w:val="2"/>
          <w:sz w:val="22"/>
          <w:szCs w:val="22"/>
        </w:rPr>
        <w:t>x</w:t>
      </w:r>
      <w:r w:rsidR="009928E4" w:rsidRPr="00C73D68">
        <w:rPr>
          <w:rFonts w:eastAsia="Times New Roman"/>
          <w:sz w:val="22"/>
          <w:szCs w:val="22"/>
        </w:rPr>
        <w:t>p</w:t>
      </w:r>
      <w:r w:rsidR="009928E4" w:rsidRPr="00C73D68">
        <w:rPr>
          <w:rFonts w:eastAsia="Times New Roman"/>
          <w:spacing w:val="-1"/>
          <w:sz w:val="22"/>
          <w:szCs w:val="22"/>
        </w:rPr>
        <w:t>ec</w:t>
      </w:r>
      <w:r w:rsidR="009928E4" w:rsidRPr="00C73D68">
        <w:rPr>
          <w:rFonts w:eastAsia="Times New Roman"/>
          <w:sz w:val="22"/>
          <w:szCs w:val="22"/>
        </w:rPr>
        <w:t>ted,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respons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ble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m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ial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ss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session, ple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note 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not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ive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5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dis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ons; the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 xml:space="preserve">y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rade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 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viduals with unive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-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rov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ow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make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up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ssed i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nments/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wh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do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ome to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em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ies do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n, but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do not h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k. 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riving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to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lass, 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4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for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tend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riod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me du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si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 to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ion, 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ood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mann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reg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rd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phon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2"/>
          <w:sz w:val="22"/>
          <w:szCs w:val="22"/>
        </w:rPr>
        <w:t>K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p 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 silent/v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ns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it in the 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ous 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about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q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ies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Ult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should tr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t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as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would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k with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nt. You would not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s while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and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would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ot No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how on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nt.</w:t>
      </w:r>
    </w:p>
    <w:p w14:paraId="102DF3D0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4DEF29A2" w14:textId="77777777" w:rsidR="007912FB" w:rsidRPr="00C73D68" w:rsidRDefault="007912FB" w:rsidP="007912FB">
      <w:pPr>
        <w:ind w:right="118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lastRenderedPageBreak/>
        <w:t>E</w:t>
      </w:r>
      <w:r w:rsidRPr="00C73D68">
        <w:rPr>
          <w:rFonts w:eastAsia="Times New Roman"/>
          <w:spacing w:val="2"/>
          <w:sz w:val="22"/>
          <w:szCs w:val="22"/>
          <w:u w:val="single" w:color="000000"/>
        </w:rPr>
        <w:t>x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</w:t>
      </w:r>
      <w:r w:rsidRPr="00C73D68">
        <w:rPr>
          <w:rFonts w:eastAsia="Times New Roman"/>
          <w:sz w:val="22"/>
          <w:szCs w:val="22"/>
          <w:u w:val="single" w:color="000000"/>
        </w:rPr>
        <w:t>us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d Abs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ce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s: </w:t>
      </w:r>
      <w:r w:rsidRPr="00C73D68">
        <w:rPr>
          <w:rFonts w:eastAsia="Times New Roman"/>
          <w:spacing w:val="-5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pt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d. </w:t>
      </w:r>
      <w:r w:rsidRPr="00C73D68">
        <w:rPr>
          <w:rFonts w:eastAsia="Times New Roman"/>
          <w:spacing w:val="4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 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sib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 student must not</w:t>
      </w:r>
      <w:r w:rsidRPr="00C73D68">
        <w:rPr>
          <w:rFonts w:eastAsia="Times New Roman"/>
          <w:spacing w:val="1"/>
          <w:sz w:val="22"/>
          <w:szCs w:val="22"/>
        </w:rPr>
        <w:t>if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tor 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ior to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5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 but in no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 sh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not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o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more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than on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App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iate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ument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is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requir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ol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ional info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mation 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s.</w:t>
      </w:r>
    </w:p>
    <w:p w14:paraId="6B1D1918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5658A77A" w14:textId="77777777" w:rsidR="007912FB" w:rsidRPr="00C73D68" w:rsidRDefault="007912FB" w:rsidP="007912FB">
      <w:pPr>
        <w:ind w:right="159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M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k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e-</w:t>
      </w:r>
      <w:r w:rsidRPr="00C73D68">
        <w:rPr>
          <w:rFonts w:eastAsia="Times New Roman"/>
          <w:sz w:val="22"/>
          <w:szCs w:val="22"/>
          <w:u w:val="single" w:color="000000"/>
        </w:rPr>
        <w:t>Up Po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l</w:t>
      </w:r>
      <w:r w:rsidRPr="00C73D68">
        <w:rPr>
          <w:rFonts w:eastAsia="Times New Roman"/>
          <w:sz w:val="22"/>
          <w:szCs w:val="22"/>
          <w:u w:val="single" w:color="000000"/>
        </w:rPr>
        <w:t>i</w:t>
      </w:r>
      <w:r w:rsidRPr="00C73D68">
        <w:rPr>
          <w:rFonts w:eastAsia="Times New Roman"/>
          <w:spacing w:val="4"/>
          <w:sz w:val="22"/>
          <w:szCs w:val="22"/>
          <w:u w:val="single" w:color="000000"/>
        </w:rPr>
        <w:t>c</w:t>
      </w:r>
      <w:r w:rsidRPr="00C73D68">
        <w:rPr>
          <w:rFonts w:eastAsia="Times New Roman"/>
          <w:spacing w:val="-5"/>
          <w:sz w:val="22"/>
          <w:szCs w:val="22"/>
          <w:u w:val="single" w:color="000000"/>
        </w:rPr>
        <w:t>y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: </w:t>
      </w:r>
      <w:r w:rsidRPr="00C73D68">
        <w:rPr>
          <w:rFonts w:eastAsia="Times New Roman"/>
          <w:spacing w:val="-5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ment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up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test, i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 p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due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prop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4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uthori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mu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 be ini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 within one </w:t>
      </w:r>
      <w:r w:rsidRPr="00C73D68">
        <w:rPr>
          <w:rFonts w:eastAsia="Times New Roman"/>
          <w:spacing w:val="-1"/>
          <w:sz w:val="22"/>
          <w:szCs w:val="22"/>
        </w:rPr>
        <w:t>wee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the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riod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pt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ordin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ir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ms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 no mak</w:t>
      </w:r>
      <w:r w:rsidRPr="00C73D68">
        <w:rPr>
          <w:rFonts w:eastAsia="Times New Roman"/>
          <w:spacing w:val="5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 xml:space="preserve">up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 pe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iod be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ins.</w:t>
      </w:r>
    </w:p>
    <w:p w14:paraId="221DD39B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6D4BA471" w14:textId="77777777" w:rsidR="007912FB" w:rsidRPr="00C73D68" w:rsidRDefault="007912FB" w:rsidP="007912FB">
      <w:pPr>
        <w:ind w:left="46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pacing w:val="1"/>
          <w:sz w:val="22"/>
          <w:szCs w:val="22"/>
        </w:rPr>
        <w:t>L</w:t>
      </w:r>
      <w:r w:rsidRPr="00C73D68">
        <w:rPr>
          <w:rFonts w:eastAsia="Times New Roman"/>
          <w:i/>
          <w:sz w:val="22"/>
          <w:szCs w:val="22"/>
        </w:rPr>
        <w:t>ate pap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ive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25%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d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6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te.</w:t>
      </w:r>
    </w:p>
    <w:p w14:paraId="09F079AA" w14:textId="77777777" w:rsidR="007912FB" w:rsidRPr="00C73D68" w:rsidRDefault="007912FB" w:rsidP="007912FB">
      <w:pPr>
        <w:ind w:left="460" w:right="-20"/>
        <w:rPr>
          <w:rFonts w:eastAsia="Times New Roman"/>
          <w:sz w:val="22"/>
          <w:szCs w:val="22"/>
        </w:rPr>
      </w:pPr>
    </w:p>
    <w:p w14:paraId="697836E9" w14:textId="77777777" w:rsidR="007912FB" w:rsidRPr="00C73D68" w:rsidRDefault="007912FB" w:rsidP="007912FB">
      <w:pPr>
        <w:spacing w:line="275" w:lineRule="auto"/>
        <w:ind w:right="88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ca</w:t>
      </w:r>
      <w:r w:rsidRPr="00C73D68">
        <w:rPr>
          <w:rFonts w:eastAsia="Times New Roman"/>
          <w:sz w:val="22"/>
          <w:szCs w:val="22"/>
          <w:u w:val="single" w:color="000000"/>
        </w:rPr>
        <w:t>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m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>c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z w:val="22"/>
          <w:szCs w:val="22"/>
          <w:u w:val="single" w:color="000000"/>
        </w:rPr>
        <w:t>Hon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s</w:t>
      </w:r>
      <w:r w:rsidRPr="00C73D68">
        <w:rPr>
          <w:rFonts w:eastAsia="Times New Roman"/>
          <w:spacing w:val="5"/>
          <w:sz w:val="22"/>
          <w:szCs w:val="22"/>
          <w:u w:val="single" w:color="000000"/>
        </w:rPr>
        <w:t>t</w:t>
      </w:r>
      <w:r w:rsidRPr="00C73D68">
        <w:rPr>
          <w:rFonts w:eastAsia="Times New Roman"/>
          <w:spacing w:val="-7"/>
          <w:sz w:val="22"/>
          <w:szCs w:val="22"/>
          <w:u w:val="single" w:color="000000"/>
        </w:rPr>
        <w:t>y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: </w:t>
      </w:r>
      <w:r w:rsidRPr="00C73D68">
        <w:rPr>
          <w:rFonts w:eastAsia="Times New Roman"/>
          <w:spacing w:val="-56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 univ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pol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ies,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bsi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t </w:t>
      </w:r>
      <w:hyperlink r:id="rId10"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ht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ps: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/s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tes.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ubur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n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du/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dm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n/un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v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rsi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pacing w:val="-7"/>
            <w:sz w:val="22"/>
            <w:szCs w:val="22"/>
            <w:u w:val="single" w:color="0000FF"/>
          </w:rPr>
          <w:t>y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pol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ies/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d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f</w:t>
        </w:r>
        <w:r w:rsidRPr="00C73D68">
          <w:rPr>
            <w:rFonts w:eastAsia="Times New Roman"/>
            <w:color w:val="0000FF"/>
            <w:spacing w:val="-2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ul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spx</w:t>
        </w:r>
        <w:r w:rsidRPr="00C73D68">
          <w:rPr>
            <w:rFonts w:eastAsia="Times New Roman"/>
            <w:color w:val="0000FF"/>
            <w:spacing w:val="6"/>
            <w:sz w:val="22"/>
            <w:szCs w:val="22"/>
          </w:rPr>
          <w:t xml:space="preserve"> </w:t>
        </w:r>
      </w:hyperlink>
      <w:r w:rsidRPr="00C73D68">
        <w:rPr>
          <w:rFonts w:eastAsia="Times New Roman"/>
          <w:color w:val="000000"/>
          <w:sz w:val="22"/>
          <w:szCs w:val="22"/>
        </w:rPr>
        <w:t>for</w:t>
      </w:r>
      <w:r w:rsidRPr="00C73D6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more</w:t>
      </w:r>
      <w:r w:rsidRPr="00C73D6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inf</w:t>
      </w:r>
      <w:r w:rsidRPr="00C73D68">
        <w:rPr>
          <w:rFonts w:eastAsia="Times New Roman"/>
          <w:color w:val="000000"/>
          <w:spacing w:val="2"/>
          <w:sz w:val="22"/>
          <w:szCs w:val="22"/>
        </w:rPr>
        <w:t>o</w:t>
      </w:r>
      <w:r w:rsidRPr="00C73D68">
        <w:rPr>
          <w:rFonts w:eastAsia="Times New Roman"/>
          <w:color w:val="000000"/>
          <w:sz w:val="22"/>
          <w:szCs w:val="22"/>
        </w:rPr>
        <w:t>rm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t</w:t>
      </w:r>
      <w:r w:rsidRPr="00C73D68">
        <w:rPr>
          <w:rFonts w:eastAsia="Times New Roman"/>
          <w:color w:val="000000"/>
          <w:spacing w:val="2"/>
          <w:sz w:val="22"/>
          <w:szCs w:val="22"/>
        </w:rPr>
        <w:t>i</w:t>
      </w:r>
      <w:r w:rsidRPr="00C73D68">
        <w:rPr>
          <w:rFonts w:eastAsia="Times New Roman"/>
          <w:color w:val="000000"/>
          <w:sz w:val="22"/>
          <w:szCs w:val="22"/>
        </w:rPr>
        <w:t>on, p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e</w:t>
      </w:r>
      <w:r w:rsidRPr="00C73D68">
        <w:rPr>
          <w:rFonts w:eastAsia="Times New Roman"/>
          <w:color w:val="000000"/>
          <w:sz w:val="22"/>
          <w:szCs w:val="22"/>
        </w:rPr>
        <w:t>rt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in</w:t>
      </w:r>
      <w:r w:rsidRPr="00C73D68">
        <w:rPr>
          <w:rFonts w:eastAsia="Times New Roman"/>
          <w:color w:val="000000"/>
          <w:spacing w:val="1"/>
          <w:sz w:val="22"/>
          <w:szCs w:val="22"/>
        </w:rPr>
        <w:t>i</w:t>
      </w:r>
      <w:r w:rsidRPr="00C73D68">
        <w:rPr>
          <w:rFonts w:eastAsia="Times New Roman"/>
          <w:color w:val="000000"/>
          <w:spacing w:val="2"/>
          <w:sz w:val="22"/>
          <w:szCs w:val="22"/>
        </w:rPr>
        <w:t>n</w:t>
      </w:r>
      <w:r w:rsidRPr="00C73D68">
        <w:rPr>
          <w:rFonts w:eastAsia="Times New Roman"/>
          <w:color w:val="000000"/>
          <w:sz w:val="22"/>
          <w:szCs w:val="22"/>
        </w:rPr>
        <w:t>g</w:t>
      </w:r>
      <w:r w:rsidRPr="00C73D68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 xml:space="preserve">to 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c</w:t>
      </w:r>
      <w:r w:rsidRPr="00C73D68">
        <w:rPr>
          <w:rFonts w:eastAsia="Times New Roman"/>
          <w:color w:val="000000"/>
          <w:sz w:val="22"/>
          <w:szCs w:val="22"/>
        </w:rPr>
        <w:t>h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ea</w:t>
      </w:r>
      <w:r w:rsidRPr="00C73D68">
        <w:rPr>
          <w:rFonts w:eastAsia="Times New Roman"/>
          <w:color w:val="000000"/>
          <w:sz w:val="22"/>
          <w:szCs w:val="22"/>
        </w:rPr>
        <w:t>t</w:t>
      </w:r>
      <w:r w:rsidRPr="00C73D68">
        <w:rPr>
          <w:rFonts w:eastAsia="Times New Roman"/>
          <w:color w:val="000000"/>
          <w:spacing w:val="1"/>
          <w:sz w:val="22"/>
          <w:szCs w:val="22"/>
        </w:rPr>
        <w:t>i</w:t>
      </w:r>
      <w:r w:rsidRPr="00C73D68">
        <w:rPr>
          <w:rFonts w:eastAsia="Times New Roman"/>
          <w:color w:val="000000"/>
          <w:spacing w:val="2"/>
          <w:sz w:val="22"/>
          <w:szCs w:val="22"/>
        </w:rPr>
        <w:t>n</w:t>
      </w:r>
      <w:r w:rsidRPr="00C73D68">
        <w:rPr>
          <w:rFonts w:eastAsia="Times New Roman"/>
          <w:color w:val="000000"/>
          <w:sz w:val="22"/>
          <w:szCs w:val="22"/>
        </w:rPr>
        <w:t>g</w:t>
      </w:r>
      <w:r w:rsidRPr="00C73D68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will</w:t>
      </w:r>
      <w:r w:rsidRPr="00C73D68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pp</w:t>
      </w:r>
      <w:r w:rsidRPr="00C73D68">
        <w:rPr>
          <w:rFonts w:eastAsia="Times New Roman"/>
          <w:color w:val="000000"/>
          <w:spacing w:val="5"/>
          <w:sz w:val="22"/>
          <w:szCs w:val="22"/>
        </w:rPr>
        <w:t>l</w:t>
      </w:r>
      <w:r w:rsidRPr="00C73D68">
        <w:rPr>
          <w:rFonts w:eastAsia="Times New Roman"/>
          <w:color w:val="000000"/>
          <w:sz w:val="22"/>
          <w:szCs w:val="22"/>
        </w:rPr>
        <w:t>y</w:t>
      </w:r>
      <w:r w:rsidRPr="00C73D68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 xml:space="preserve">to </w:t>
      </w:r>
      <w:r w:rsidRPr="00C73D68">
        <w:rPr>
          <w:rFonts w:eastAsia="Times New Roman"/>
          <w:color w:val="000000"/>
          <w:spacing w:val="1"/>
          <w:sz w:val="22"/>
          <w:szCs w:val="22"/>
        </w:rPr>
        <w:t>t</w:t>
      </w:r>
      <w:r w:rsidRPr="00C73D68">
        <w:rPr>
          <w:rFonts w:eastAsia="Times New Roman"/>
          <w:color w:val="000000"/>
          <w:sz w:val="22"/>
          <w:szCs w:val="22"/>
        </w:rPr>
        <w:t>his cl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ss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 Dis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bi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l</w:t>
      </w:r>
      <w:r w:rsidRPr="00C73D68">
        <w:rPr>
          <w:rFonts w:eastAsia="Times New Roman"/>
          <w:sz w:val="22"/>
          <w:szCs w:val="22"/>
          <w:u w:val="single" w:color="000000"/>
        </w:rPr>
        <w:t>i</w:t>
      </w:r>
      <w:r w:rsidRPr="00C73D68">
        <w:rPr>
          <w:rFonts w:eastAsia="Times New Roman"/>
          <w:spacing w:val="3"/>
          <w:sz w:val="22"/>
          <w:szCs w:val="22"/>
          <w:u w:val="single" w:color="000000"/>
        </w:rPr>
        <w:t>t</w:t>
      </w:r>
      <w:r w:rsidRPr="00C73D68">
        <w:rPr>
          <w:rFonts w:eastAsia="Times New Roman"/>
          <w:sz w:val="22"/>
          <w:szCs w:val="22"/>
          <w:u w:val="single" w:color="000000"/>
        </w:rPr>
        <w:t>y</w:t>
      </w:r>
      <w:r w:rsidRPr="00C73D68">
        <w:rPr>
          <w:rFonts w:eastAsia="Times New Roman"/>
          <w:spacing w:val="-5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cc</w:t>
      </w:r>
      <w:r w:rsidRPr="00C73D68">
        <w:rPr>
          <w:rFonts w:eastAsia="Times New Roman"/>
          <w:sz w:val="22"/>
          <w:szCs w:val="22"/>
          <w:u w:val="single" w:color="000000"/>
        </w:rPr>
        <w:t>om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m</w:t>
      </w:r>
      <w:r w:rsidRPr="00C73D68">
        <w:rPr>
          <w:rFonts w:eastAsia="Times New Roman"/>
          <w:sz w:val="22"/>
          <w:szCs w:val="22"/>
          <w:u w:val="single" w:color="000000"/>
        </w:rPr>
        <w:t>od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t</w:t>
      </w:r>
      <w:r w:rsidRPr="00C73D68">
        <w:rPr>
          <w:rFonts w:eastAsia="Times New Roman"/>
          <w:spacing w:val="3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ons: </w:t>
      </w:r>
      <w:r w:rsidRPr="00C73D68">
        <w:rPr>
          <w:rFonts w:eastAsia="Times New Roman"/>
          <w:spacing w:val="-58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tudents who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sk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 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 during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rst 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k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or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soon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possib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if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 xml:space="preserve">modations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medi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6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onfli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my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na</w:t>
      </w:r>
      <w:r w:rsidRPr="00C73D68">
        <w:rPr>
          <w:rFonts w:eastAsia="Times New Roman"/>
          <w:sz w:val="22"/>
          <w:szCs w:val="22"/>
        </w:rPr>
        <w:t>te ti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 xml:space="preserve">n be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d. To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 up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his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 pl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me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mail.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 established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 thro</w:t>
      </w:r>
      <w:r w:rsidRPr="00C73D68">
        <w:rPr>
          <w:rFonts w:eastAsia="Times New Roman"/>
          <w:spacing w:val="1"/>
          <w:sz w:val="22"/>
          <w:szCs w:val="22"/>
        </w:rPr>
        <w:t>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but ne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ons,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ppoin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ment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the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ice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1228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 84</w:t>
      </w:r>
      <w:r w:rsidRPr="00C73D68">
        <w:rPr>
          <w:rFonts w:eastAsia="Times New Roman"/>
          <w:spacing w:val="6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2096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-1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/TT).</w:t>
      </w:r>
    </w:p>
    <w:p w14:paraId="5116555C" w14:textId="77777777" w:rsidR="00C73D68" w:rsidRPr="00C73D68" w:rsidRDefault="00C73D68" w:rsidP="007912FB">
      <w:pPr>
        <w:spacing w:line="275" w:lineRule="auto"/>
        <w:ind w:right="569"/>
        <w:rPr>
          <w:rFonts w:eastAsia="Times New Roman"/>
          <w:spacing w:val="1"/>
          <w:sz w:val="22"/>
          <w:szCs w:val="22"/>
          <w:u w:val="single" w:color="000000"/>
        </w:rPr>
      </w:pPr>
    </w:p>
    <w:p w14:paraId="43DF85C6" w14:textId="77777777" w:rsidR="007912FB" w:rsidRPr="00C73D68" w:rsidRDefault="007912FB" w:rsidP="007912FB">
      <w:pPr>
        <w:spacing w:line="275" w:lineRule="auto"/>
        <w:ind w:right="569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1"/>
          <w:sz w:val="22"/>
          <w:szCs w:val="22"/>
          <w:u w:val="single" w:color="000000"/>
        </w:rPr>
        <w:t>P</w:t>
      </w:r>
      <w:r w:rsidRPr="00C73D68">
        <w:rPr>
          <w:rFonts w:eastAsia="Times New Roman"/>
          <w:sz w:val="22"/>
          <w:szCs w:val="22"/>
          <w:u w:val="single" w:color="000000"/>
        </w:rPr>
        <w:t>ro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fe</w:t>
      </w:r>
      <w:r w:rsidRPr="00C73D68">
        <w:rPr>
          <w:rFonts w:eastAsia="Times New Roman"/>
          <w:sz w:val="22"/>
          <w:szCs w:val="22"/>
          <w:u w:val="single" w:color="000000"/>
        </w:rPr>
        <w:t>ss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>on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l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sm: </w:t>
      </w:r>
      <w:r w:rsidRPr="00C73D68">
        <w:rPr>
          <w:rFonts w:eastAsia="Times New Roman"/>
          <w:spacing w:val="-58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As </w:t>
      </w:r>
      <w:r w:rsidRPr="00C73D68">
        <w:rPr>
          <w:rFonts w:eastAsia="Times New Roman"/>
          <w:spacing w:val="-1"/>
          <w:sz w:val="22"/>
          <w:szCs w:val="22"/>
        </w:rPr>
        <w:t>fac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sta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stud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nts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pr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sett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be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viors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Col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’s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ptual f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mew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rk. </w:t>
      </w:r>
      <w:r w:rsidRPr="00C73D68">
        <w:rPr>
          <w:rFonts w:eastAsia="Times New Roman"/>
          <w:spacing w:val="-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or d</w:t>
      </w:r>
      <w:r w:rsidRPr="00C73D68">
        <w:rPr>
          <w:rFonts w:eastAsia="Times New Roman"/>
          <w:spacing w:val="-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spos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sted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low:</w:t>
      </w:r>
    </w:p>
    <w:p w14:paraId="711BE3CE" w14:textId="77777777" w:rsidR="007912FB" w:rsidRPr="00C73D68" w:rsidRDefault="007912FB" w:rsidP="007912FB">
      <w:pPr>
        <w:spacing w:before="1" w:line="200" w:lineRule="exact"/>
        <w:rPr>
          <w:sz w:val="22"/>
          <w:szCs w:val="22"/>
        </w:rPr>
      </w:pPr>
    </w:p>
    <w:p w14:paraId="55FF3EBC" w14:textId="77777777" w:rsidR="007912FB" w:rsidRPr="00C73D68" w:rsidRDefault="007912FB" w:rsidP="007912FB">
      <w:pPr>
        <w:ind w:left="1440" w:right="1309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.  </w:t>
      </w:r>
      <w:r w:rsidRPr="00C73D68">
        <w:rPr>
          <w:rFonts w:eastAsia="Times New Roman"/>
          <w:spacing w:val="1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En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spons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ble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l 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 </w:t>
      </w:r>
    </w:p>
    <w:p w14:paraId="3C169787" w14:textId="77777777" w:rsidR="007912FB" w:rsidRPr="00C73D68" w:rsidRDefault="007912FB" w:rsidP="007912FB">
      <w:pPr>
        <w:ind w:left="1440" w:right="1309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b.   Contribute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collabo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</w:t>
      </w:r>
    </w:p>
    <w:p w14:paraId="49BFD8BB" w14:textId="77777777" w:rsidR="007912FB" w:rsidRPr="00C73D68" w:rsidRDefault="007912FB" w:rsidP="007912FB">
      <w:pPr>
        <w:ind w:left="14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.  </w:t>
      </w:r>
      <w:r w:rsidRPr="00C73D68">
        <w:rPr>
          <w:rFonts w:eastAsia="Times New Roman"/>
          <w:spacing w:val="1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ment to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</w:p>
    <w:p w14:paraId="0E7EAC5D" w14:textId="501C4C99" w:rsidR="00D75636" w:rsidRPr="00C73D68" w:rsidRDefault="007912FB" w:rsidP="00554B66">
      <w:pPr>
        <w:ind w:left="1440" w:right="-20"/>
        <w:rPr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d.  </w:t>
      </w:r>
      <w:r w:rsidRPr="00C73D68">
        <w:rPr>
          <w:rFonts w:eastAsia="Times New Roman"/>
          <w:spacing w:val="2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Mod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 and nu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tual 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ty.</w:t>
      </w:r>
      <w:r w:rsidR="00554B66" w:rsidRPr="00C73D68">
        <w:rPr>
          <w:sz w:val="22"/>
          <w:szCs w:val="22"/>
        </w:rPr>
        <w:t xml:space="preserve"> </w:t>
      </w:r>
    </w:p>
    <w:sectPr w:rsidR="00D75636" w:rsidRPr="00C73D68" w:rsidSect="00C73D6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32AEF" w14:textId="77777777" w:rsidR="00053E9C" w:rsidRDefault="00053E9C">
      <w:r>
        <w:separator/>
      </w:r>
    </w:p>
  </w:endnote>
  <w:endnote w:type="continuationSeparator" w:id="0">
    <w:p w14:paraId="37910869" w14:textId="77777777" w:rsidR="00053E9C" w:rsidRDefault="0005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Medium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847B" w14:textId="77777777" w:rsidR="0079049F" w:rsidRDefault="007912FB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 COUN 2000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A66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7AF62" w14:textId="77777777" w:rsidR="00053E9C" w:rsidRDefault="00053E9C">
      <w:r>
        <w:separator/>
      </w:r>
    </w:p>
  </w:footnote>
  <w:footnote w:type="continuationSeparator" w:id="0">
    <w:p w14:paraId="1A4146E8" w14:textId="77777777" w:rsidR="00053E9C" w:rsidRDefault="0005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854F6D"/>
    <w:multiLevelType w:val="hybridMultilevel"/>
    <w:tmpl w:val="FAF2D908"/>
    <w:numStyleLink w:val="ImportedStyle3"/>
  </w:abstractNum>
  <w:abstractNum w:abstractNumId="4" w15:restartNumberingAfterBreak="0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185628"/>
    <w:multiLevelType w:val="hybridMultilevel"/>
    <w:tmpl w:val="10F25F02"/>
    <w:numStyleLink w:val="ImportedStyle1"/>
  </w:abstractNum>
  <w:abstractNum w:abstractNumId="6" w15:restartNumberingAfterBreak="0">
    <w:nsid w:val="46877B83"/>
    <w:multiLevelType w:val="hybridMultilevel"/>
    <w:tmpl w:val="2DE4CAFA"/>
    <w:numStyleLink w:val="ImportedStyle7"/>
  </w:abstractNum>
  <w:abstractNum w:abstractNumId="7" w15:restartNumberingAfterBreak="0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C801160"/>
    <w:multiLevelType w:val="hybridMultilevel"/>
    <w:tmpl w:val="603064E2"/>
    <w:numStyleLink w:val="ImportedStyle5"/>
  </w:abstractNum>
  <w:abstractNum w:abstractNumId="9" w15:restartNumberingAfterBreak="0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86498A"/>
    <w:multiLevelType w:val="hybridMultilevel"/>
    <w:tmpl w:val="1172AB0C"/>
    <w:numStyleLink w:val="ImportedStyle4"/>
  </w:abstractNum>
  <w:abstractNum w:abstractNumId="11" w15:restartNumberingAfterBreak="0">
    <w:nsid w:val="58741E93"/>
    <w:multiLevelType w:val="hybridMultilevel"/>
    <w:tmpl w:val="5378ADCC"/>
    <w:numStyleLink w:val="ImportedStyle6"/>
  </w:abstractNum>
  <w:abstractNum w:abstractNumId="12" w15:restartNumberingAfterBreak="0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C41AAD1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CE6D62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60CCA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A0A9D2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D8E2A8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B012C6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6C6F0E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80AA1E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D6CF9E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C41AAD1A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CE6D62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60CCA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A0A9D2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D8E2A8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B012C6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6C6F0E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80AA1E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D6CF9E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C41AAD1A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4CE6D62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D660CCA8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A0A9D2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CD8E2A8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4B012C6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6C6F0E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180AA1E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CD6CF9E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6"/>
  </w:num>
  <w:num w:numId="19">
    <w:abstractNumId w:val="10"/>
    <w:lvlOverride w:ilvl="0">
      <w:startOverride w:val="9"/>
    </w:lvlOverride>
  </w:num>
  <w:num w:numId="20">
    <w:abstractNumId w:val="6"/>
    <w:lvlOverride w:ilvl="0">
      <w:startOverride w:val="4"/>
      <w:lvl w:ilvl="0" w:tplc="FB963908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768A1BC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D21EAA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7683054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DC6FF8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1A78EC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4DC08AA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3890DC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500F2C8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FB"/>
    <w:rsid w:val="00027594"/>
    <w:rsid w:val="00053E9C"/>
    <w:rsid w:val="000805A5"/>
    <w:rsid w:val="00080DFC"/>
    <w:rsid w:val="00155AB1"/>
    <w:rsid w:val="00224B0F"/>
    <w:rsid w:val="00277614"/>
    <w:rsid w:val="00283378"/>
    <w:rsid w:val="003343DE"/>
    <w:rsid w:val="003D59A3"/>
    <w:rsid w:val="004228D1"/>
    <w:rsid w:val="00447171"/>
    <w:rsid w:val="004C6EA8"/>
    <w:rsid w:val="005040CE"/>
    <w:rsid w:val="00554B66"/>
    <w:rsid w:val="005629B5"/>
    <w:rsid w:val="0058172E"/>
    <w:rsid w:val="005B5FC3"/>
    <w:rsid w:val="006230C1"/>
    <w:rsid w:val="00683778"/>
    <w:rsid w:val="006D48B5"/>
    <w:rsid w:val="00753AF5"/>
    <w:rsid w:val="007912FB"/>
    <w:rsid w:val="007E779C"/>
    <w:rsid w:val="00820872"/>
    <w:rsid w:val="00882858"/>
    <w:rsid w:val="008A1602"/>
    <w:rsid w:val="008E29ED"/>
    <w:rsid w:val="00911B5B"/>
    <w:rsid w:val="009928E4"/>
    <w:rsid w:val="009A6331"/>
    <w:rsid w:val="00B41A12"/>
    <w:rsid w:val="00C637C3"/>
    <w:rsid w:val="00C73D68"/>
    <w:rsid w:val="00C90FB7"/>
    <w:rsid w:val="00CB7B8B"/>
    <w:rsid w:val="00CD6E80"/>
    <w:rsid w:val="00CE38DC"/>
    <w:rsid w:val="00D0502F"/>
    <w:rsid w:val="00D325B2"/>
    <w:rsid w:val="00D32AF6"/>
    <w:rsid w:val="00DC15C6"/>
    <w:rsid w:val="00E21E68"/>
    <w:rsid w:val="00EA6657"/>
    <w:rsid w:val="00EE2E84"/>
    <w:rsid w:val="00F0679B"/>
    <w:rsid w:val="00F167D7"/>
    <w:rsid w:val="00F43817"/>
    <w:rsid w:val="00F74C72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F6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next w:val="Body"/>
    <w:link w:val="Heading2Char"/>
    <w:rsid w:val="007912FB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12FB"/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styleId="Hyperlink">
    <w:name w:val="Hyperlink"/>
    <w:rsid w:val="007912FB"/>
    <w:rPr>
      <w:u w:val="single"/>
    </w:rPr>
  </w:style>
  <w:style w:type="paragraph" w:customStyle="1" w:styleId="HeaderFooter">
    <w:name w:val="Header &amp; Footer"/>
    <w:rsid w:val="007912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styleId="Footer">
    <w:name w:val="footer"/>
    <w:link w:val="FooterChar"/>
    <w:rsid w:val="007912F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7912FB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">
    <w:name w:val="Body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rsid w:val="007912F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1">
    <w:name w:val="Imported Style 1"/>
    <w:rsid w:val="007912FB"/>
    <w:pPr>
      <w:numPr>
        <w:numId w:val="1"/>
      </w:numPr>
    </w:pPr>
  </w:style>
  <w:style w:type="numbering" w:customStyle="1" w:styleId="ImportedStyle2">
    <w:name w:val="Imported Style 2"/>
    <w:rsid w:val="007912FB"/>
    <w:pPr>
      <w:numPr>
        <w:numId w:val="3"/>
      </w:numPr>
    </w:pPr>
  </w:style>
  <w:style w:type="numbering" w:customStyle="1" w:styleId="ImportedStyle3">
    <w:name w:val="Imported Style 3"/>
    <w:rsid w:val="007912FB"/>
    <w:pPr>
      <w:numPr>
        <w:numId w:val="5"/>
      </w:numPr>
    </w:pPr>
  </w:style>
  <w:style w:type="numbering" w:customStyle="1" w:styleId="ImportedStyle4">
    <w:name w:val="Imported Style 4"/>
    <w:rsid w:val="007912FB"/>
    <w:pPr>
      <w:numPr>
        <w:numId w:val="7"/>
      </w:numPr>
    </w:pPr>
  </w:style>
  <w:style w:type="numbering" w:customStyle="1" w:styleId="ImportedStyle5">
    <w:name w:val="Imported Style 5"/>
    <w:rsid w:val="007912FB"/>
    <w:pPr>
      <w:numPr>
        <w:numId w:val="10"/>
      </w:numPr>
    </w:pPr>
  </w:style>
  <w:style w:type="numbering" w:customStyle="1" w:styleId="ImportedStyle6">
    <w:name w:val="Imported Style 6"/>
    <w:rsid w:val="007912FB"/>
    <w:pPr>
      <w:numPr>
        <w:numId w:val="12"/>
      </w:numPr>
    </w:pPr>
  </w:style>
  <w:style w:type="numbering" w:customStyle="1" w:styleId="ImportedStyle7">
    <w:name w:val="Imported Style 7"/>
    <w:rsid w:val="007912FB"/>
    <w:pPr>
      <w:numPr>
        <w:numId w:val="17"/>
      </w:numPr>
    </w:pPr>
  </w:style>
  <w:style w:type="paragraph" w:customStyle="1" w:styleId="Default">
    <w:name w:val="Default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2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2FB"/>
    <w:rPr>
      <w:rFonts w:ascii="Times New Roman" w:eastAsia="Arial Unicode MS" w:hAnsi="Times New Roman" w:cs="Times New Roman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7912F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2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FB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7912FB"/>
    <w:rPr>
      <w:rFonts w:ascii="Times New Roman" w:eastAsia="Arial Unicode MS" w:hAnsi="Times New Roman" w:cs="Times New Roman"/>
      <w:bdr w:val="nil"/>
    </w:rPr>
  </w:style>
  <w:style w:type="paragraph" w:styleId="Header">
    <w:name w:val="header"/>
    <w:basedOn w:val="Normal"/>
    <w:link w:val="HeaderChar"/>
    <w:uiPriority w:val="99"/>
    <w:unhideWhenUsed/>
    <w:rsid w:val="0079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2FB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tes.auburn.edu/admin/universitypolici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kforcediversitynetwork.com/docs/Age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8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2018-08-18T00:03:00Z</cp:lastPrinted>
  <dcterms:created xsi:type="dcterms:W3CDTF">2018-12-29T21:34:00Z</dcterms:created>
  <dcterms:modified xsi:type="dcterms:W3CDTF">2019-01-09T15:19:00Z</dcterms:modified>
</cp:coreProperties>
</file>