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76F6" w14:textId="77777777" w:rsidR="00BF1D23" w:rsidRDefault="00BF1D23">
      <w:pPr>
        <w:pStyle w:val="BodyText"/>
        <w:rPr>
          <w:rFonts w:ascii="Times New Roman"/>
          <w:sz w:val="20"/>
        </w:rPr>
      </w:pPr>
    </w:p>
    <w:p w14:paraId="0E8E7D88" w14:textId="77777777" w:rsidR="00BF1D23" w:rsidRDefault="00BF1D23">
      <w:pPr>
        <w:pStyle w:val="BodyText"/>
        <w:spacing w:before="10"/>
        <w:rPr>
          <w:rFonts w:ascii="Times New Roman"/>
          <w:sz w:val="20"/>
        </w:rPr>
      </w:pPr>
    </w:p>
    <w:p w14:paraId="0B728CCC" w14:textId="77777777" w:rsidR="00BF1D23" w:rsidRDefault="004627DB">
      <w:pPr>
        <w:pStyle w:val="Title"/>
        <w:spacing w:line="204" w:lineRule="auto"/>
      </w:pPr>
      <w:r>
        <w:t>EDLD</w:t>
      </w:r>
      <w:r>
        <w:rPr>
          <w:spacing w:val="26"/>
        </w:rPr>
        <w:t xml:space="preserve"> </w:t>
      </w:r>
      <w:r>
        <w:t>7520/6:</w:t>
      </w:r>
      <w:r>
        <w:rPr>
          <w:spacing w:val="27"/>
        </w:rPr>
        <w:t xml:space="preserve"> </w:t>
      </w:r>
      <w:r>
        <w:t>Leadership</w:t>
      </w:r>
      <w:r>
        <w:rPr>
          <w:spacing w:val="27"/>
        </w:rPr>
        <w:t xml:space="preserve"> </w:t>
      </w:r>
      <w:r>
        <w:t>of</w:t>
      </w:r>
      <w:r>
        <w:rPr>
          <w:spacing w:val="-22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t>Organization</w:t>
      </w:r>
    </w:p>
    <w:p w14:paraId="44901F0A" w14:textId="77777777" w:rsidR="00BF1D23" w:rsidRDefault="004627DB">
      <w:pPr>
        <w:spacing w:before="214"/>
        <w:ind w:left="119"/>
        <w:rPr>
          <w:b/>
          <w:sz w:val="33"/>
        </w:rPr>
      </w:pPr>
      <w:r>
        <w:rPr>
          <w:b/>
          <w:color w:val="454545"/>
          <w:sz w:val="33"/>
        </w:rPr>
        <w:t>College</w:t>
      </w:r>
      <w:r>
        <w:rPr>
          <w:b/>
          <w:color w:val="454545"/>
          <w:spacing w:val="7"/>
          <w:sz w:val="33"/>
        </w:rPr>
        <w:t xml:space="preserve"> </w:t>
      </w:r>
      <w:r>
        <w:rPr>
          <w:b/>
          <w:color w:val="454545"/>
          <w:sz w:val="33"/>
        </w:rPr>
        <w:t>of</w:t>
      </w:r>
      <w:r>
        <w:rPr>
          <w:b/>
          <w:color w:val="454545"/>
          <w:spacing w:val="7"/>
          <w:sz w:val="33"/>
        </w:rPr>
        <w:t xml:space="preserve"> </w:t>
      </w:r>
      <w:r>
        <w:rPr>
          <w:b/>
          <w:color w:val="454545"/>
          <w:sz w:val="33"/>
        </w:rPr>
        <w:t>Education</w:t>
      </w:r>
      <w:r>
        <w:rPr>
          <w:b/>
          <w:color w:val="454545"/>
          <w:spacing w:val="7"/>
          <w:sz w:val="33"/>
        </w:rPr>
        <w:t xml:space="preserve"> </w:t>
      </w:r>
      <w:r>
        <w:rPr>
          <w:b/>
          <w:color w:val="454545"/>
          <w:sz w:val="33"/>
        </w:rPr>
        <w:t>|</w:t>
      </w:r>
      <w:r>
        <w:rPr>
          <w:b/>
          <w:color w:val="454545"/>
          <w:spacing w:val="7"/>
          <w:sz w:val="33"/>
        </w:rPr>
        <w:t xml:space="preserve"> </w:t>
      </w:r>
      <w:r>
        <w:rPr>
          <w:b/>
          <w:color w:val="454545"/>
          <w:sz w:val="33"/>
        </w:rPr>
        <w:t>EFLT</w:t>
      </w:r>
    </w:p>
    <w:p w14:paraId="68038D8F" w14:textId="77777777" w:rsidR="00BF1D23" w:rsidRDefault="00BF1D23">
      <w:pPr>
        <w:pStyle w:val="BodyText"/>
        <w:rPr>
          <w:b/>
          <w:sz w:val="20"/>
        </w:rPr>
      </w:pPr>
    </w:p>
    <w:p w14:paraId="6B5A995D" w14:textId="77777777" w:rsidR="00BF1D23" w:rsidRDefault="00BF1D23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1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7BDA11CA" w14:textId="77777777">
        <w:trPr>
          <w:trHeight w:val="4669"/>
        </w:trPr>
        <w:tc>
          <w:tcPr>
            <w:tcW w:w="11126" w:type="dxa"/>
          </w:tcPr>
          <w:p w14:paraId="0DBA6CA4" w14:textId="77777777" w:rsidR="00BF1D23" w:rsidRDefault="00BF1D23">
            <w:pPr>
              <w:pStyle w:val="TableParagraph"/>
              <w:rPr>
                <w:b/>
                <w:sz w:val="6"/>
              </w:rPr>
            </w:pPr>
          </w:p>
          <w:p w14:paraId="43E679C3" w14:textId="77777777" w:rsidR="00BF1D23" w:rsidRDefault="004627DB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BB26A2" wp14:editId="7BC5F4C2">
                  <wp:extent cx="6964522" cy="287607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522" cy="287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97E6C" w14:textId="77777777" w:rsidR="00BF1D23" w:rsidRDefault="00BF1D23">
      <w:pPr>
        <w:pStyle w:val="BodyText"/>
        <w:spacing w:before="11"/>
        <w:rPr>
          <w:b/>
          <w:sz w:val="20"/>
        </w:rPr>
      </w:pPr>
    </w:p>
    <w:p w14:paraId="53A3E1CE" w14:textId="77777777" w:rsidR="00BF1D23" w:rsidRDefault="004627DB">
      <w:pPr>
        <w:pStyle w:val="BodyText"/>
        <w:spacing w:before="96"/>
        <w:ind w:left="119"/>
      </w:pPr>
      <w:r>
        <w:rPr>
          <w:color w:val="454545"/>
        </w:rPr>
        <w:t>To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view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list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assignments,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click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b/>
          <w:color w:val="454545"/>
        </w:rPr>
        <w:t>Jump</w:t>
      </w:r>
      <w:r>
        <w:rPr>
          <w:b/>
          <w:color w:val="454545"/>
          <w:spacing w:val="3"/>
        </w:rPr>
        <w:t xml:space="preserve"> </w:t>
      </w:r>
      <w:r>
        <w:rPr>
          <w:b/>
          <w:color w:val="454545"/>
        </w:rPr>
        <w:t>to</w:t>
      </w:r>
      <w:r>
        <w:rPr>
          <w:b/>
          <w:color w:val="454545"/>
          <w:spacing w:val="4"/>
        </w:rPr>
        <w:t xml:space="preserve"> </w:t>
      </w:r>
      <w:r>
        <w:rPr>
          <w:b/>
          <w:color w:val="454545"/>
        </w:rPr>
        <w:t>Today</w:t>
      </w:r>
      <w:r>
        <w:rPr>
          <w:b/>
          <w:color w:val="454545"/>
          <w:spacing w:val="4"/>
        </w:rPr>
        <w:t xml:space="preserve"> </w:t>
      </w:r>
      <w:r>
        <w:rPr>
          <w:color w:val="454545"/>
        </w:rPr>
        <w:t>link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top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right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corner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page.</w:t>
      </w:r>
    </w:p>
    <w:p w14:paraId="511A7D51" w14:textId="77777777" w:rsidR="00BF1D23" w:rsidRDefault="00BF1D23">
      <w:pPr>
        <w:pStyle w:val="BodyText"/>
        <w:spacing w:before="3"/>
        <w:rPr>
          <w:sz w:val="13"/>
        </w:rPr>
      </w:pPr>
    </w:p>
    <w:p w14:paraId="00467255" w14:textId="77777777" w:rsidR="00BF1D23" w:rsidRDefault="00BF1D23">
      <w:pPr>
        <w:rPr>
          <w:sz w:val="13"/>
        </w:rPr>
        <w:sectPr w:rsidR="00BF1D23">
          <w:headerReference w:type="default" r:id="rId7"/>
          <w:footerReference w:type="default" r:id="rId8"/>
          <w:type w:val="continuous"/>
          <w:pgSz w:w="12240" w:h="15840"/>
          <w:pgMar w:top="480" w:right="420" w:bottom="460" w:left="440" w:header="280" w:footer="260" w:gutter="0"/>
          <w:pgNumType w:start="1"/>
          <w:cols w:space="720"/>
        </w:sectPr>
      </w:pPr>
    </w:p>
    <w:p w14:paraId="299CDB8E" w14:textId="77777777" w:rsidR="00BF1D23" w:rsidRDefault="004627DB">
      <w:pPr>
        <w:pStyle w:val="BodyText"/>
        <w:spacing w:before="96"/>
        <w:ind w:left="119"/>
      </w:pPr>
      <w:r>
        <w:rPr>
          <w:color w:val="454545"/>
          <w:spacing w:val="-3"/>
          <w:w w:val="105"/>
        </w:rPr>
        <w:t></w:t>
      </w:r>
      <w:r>
        <w:rPr>
          <w:color w:val="454545"/>
          <w:spacing w:val="-13"/>
          <w:w w:val="105"/>
        </w:rPr>
        <w:t xml:space="preserve"> </w:t>
      </w:r>
      <w:r>
        <w:rPr>
          <w:color w:val="454545"/>
          <w:spacing w:val="-3"/>
          <w:w w:val="105"/>
        </w:rPr>
        <w:t>This</w:t>
      </w:r>
      <w:r>
        <w:rPr>
          <w:color w:val="454545"/>
          <w:spacing w:val="-10"/>
          <w:w w:val="105"/>
        </w:rPr>
        <w:t xml:space="preserve"> </w:t>
      </w:r>
      <w:r>
        <w:rPr>
          <w:color w:val="454545"/>
          <w:spacing w:val="-3"/>
          <w:w w:val="105"/>
        </w:rPr>
        <w:t>page</w:t>
      </w:r>
      <w:r>
        <w:rPr>
          <w:color w:val="454545"/>
          <w:spacing w:val="-9"/>
          <w:w w:val="105"/>
        </w:rPr>
        <w:t xml:space="preserve"> </w:t>
      </w:r>
      <w:r>
        <w:rPr>
          <w:color w:val="454545"/>
          <w:spacing w:val="-2"/>
          <w:w w:val="105"/>
        </w:rPr>
        <w:t>is</w:t>
      </w:r>
      <w:r>
        <w:rPr>
          <w:color w:val="454545"/>
          <w:spacing w:val="-9"/>
          <w:w w:val="105"/>
        </w:rPr>
        <w:t xml:space="preserve"> </w:t>
      </w:r>
      <w:r>
        <w:rPr>
          <w:color w:val="454545"/>
          <w:spacing w:val="-2"/>
          <w:w w:val="105"/>
        </w:rPr>
        <w:t>printer-friendly.</w:t>
      </w:r>
    </w:p>
    <w:p w14:paraId="019FA4AB" w14:textId="77777777" w:rsidR="00BF1D23" w:rsidRDefault="004627DB">
      <w:pPr>
        <w:spacing w:before="2"/>
        <w:rPr>
          <w:sz w:val="66"/>
        </w:rPr>
      </w:pPr>
      <w:r>
        <w:br w:type="column"/>
      </w:r>
    </w:p>
    <w:p w14:paraId="647CD9F5" w14:textId="77777777" w:rsidR="00BF1D23" w:rsidRDefault="004627DB">
      <w:pPr>
        <w:ind w:left="119"/>
        <w:rPr>
          <w:rFonts w:ascii="Helvetica Neue"/>
          <w:b/>
          <w:sz w:val="46"/>
        </w:rPr>
      </w:pPr>
      <w:r>
        <w:rPr>
          <w:rFonts w:ascii="Helvetica Neue"/>
          <w:b/>
          <w:color w:val="008EE2"/>
          <w:sz w:val="46"/>
          <w:u w:val="thick" w:color="008EE2"/>
        </w:rPr>
        <w:t>Dr.</w:t>
      </w:r>
      <w:r>
        <w:rPr>
          <w:rFonts w:ascii="Helvetica Neue"/>
          <w:b/>
          <w:color w:val="008EE2"/>
          <w:spacing w:val="48"/>
          <w:sz w:val="46"/>
          <w:u w:val="thick" w:color="008EE2"/>
        </w:rPr>
        <w:t xml:space="preserve"> </w:t>
      </w:r>
      <w:r>
        <w:rPr>
          <w:rFonts w:ascii="Helvetica Neue"/>
          <w:b/>
          <w:color w:val="008EE2"/>
          <w:spacing w:val="13"/>
          <w:sz w:val="46"/>
          <w:u w:val="thick" w:color="008EE2"/>
        </w:rPr>
        <w:t>Lisa</w:t>
      </w:r>
      <w:r>
        <w:rPr>
          <w:rFonts w:ascii="Helvetica Neue"/>
          <w:b/>
          <w:color w:val="008EE2"/>
          <w:spacing w:val="49"/>
          <w:sz w:val="46"/>
          <w:u w:val="thick" w:color="008EE2"/>
        </w:rPr>
        <w:t xml:space="preserve"> </w:t>
      </w:r>
      <w:r>
        <w:rPr>
          <w:rFonts w:ascii="Helvetica Neue"/>
          <w:b/>
          <w:color w:val="008EE2"/>
          <w:spacing w:val="15"/>
          <w:sz w:val="46"/>
          <w:u w:val="thick" w:color="008EE2"/>
        </w:rPr>
        <w:t>Kensler</w:t>
      </w:r>
    </w:p>
    <w:p w14:paraId="24C281CB" w14:textId="77777777" w:rsidR="00BF1D23" w:rsidRDefault="00BF1D23">
      <w:pPr>
        <w:rPr>
          <w:rFonts w:ascii="Helvetica Neue"/>
          <w:sz w:val="46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2" w:space="720" w:equalWidth="0">
            <w:col w:w="3177" w:space="506"/>
            <w:col w:w="7697"/>
          </w:cols>
        </w:sectPr>
      </w:pPr>
    </w:p>
    <w:p w14:paraId="54FA1C5D" w14:textId="77777777" w:rsidR="00BF1D23" w:rsidRDefault="00BF1D23">
      <w:pPr>
        <w:pStyle w:val="BodyText"/>
        <w:spacing w:before="4"/>
        <w:rPr>
          <w:rFonts w:ascii="Helvetica Neue"/>
          <w:b/>
          <w:sz w:val="27"/>
        </w:rPr>
      </w:pPr>
    </w:p>
    <w:p w14:paraId="1A1F10E7" w14:textId="77777777" w:rsidR="00BF1D23" w:rsidRDefault="004627DB">
      <w:pPr>
        <w:pStyle w:val="Heading1"/>
      </w:pPr>
      <w:r>
        <w:rPr>
          <w:color w:val="454545"/>
          <w:spacing w:val="15"/>
        </w:rPr>
        <w:t>Course</w:t>
      </w:r>
      <w:r>
        <w:rPr>
          <w:color w:val="454545"/>
          <w:spacing w:val="60"/>
        </w:rPr>
        <w:t xml:space="preserve"> </w:t>
      </w:r>
      <w:r>
        <w:rPr>
          <w:color w:val="454545"/>
          <w:spacing w:val="16"/>
        </w:rPr>
        <w:t>Description</w:t>
      </w:r>
    </w:p>
    <w:p w14:paraId="34D81DB9" w14:textId="77777777" w:rsidR="00BF1D23" w:rsidRDefault="004627DB">
      <w:pPr>
        <w:pStyle w:val="BodyText"/>
        <w:spacing w:before="281" w:line="316" w:lineRule="auto"/>
        <w:ind w:left="119" w:right="886"/>
      </w:pPr>
      <w:r>
        <w:rPr>
          <w:color w:val="454545"/>
        </w:rPr>
        <w:t>Leading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schools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learning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organizations;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issues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related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student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wellbeing,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learning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achievement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through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attention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organizational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components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whole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school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sustainability.</w:t>
      </w:r>
    </w:p>
    <w:p w14:paraId="61F917B3" w14:textId="77777777" w:rsidR="00BF1D23" w:rsidRDefault="004627DB">
      <w:pPr>
        <w:pStyle w:val="BodyText"/>
        <w:spacing w:before="6"/>
        <w:rPr>
          <w:sz w:val="13"/>
        </w:rPr>
      </w:pPr>
      <w:r>
        <w:pict w14:anchorId="744BA37F">
          <v:group id="docshapegroup5" o:spid="_x0000_s2245" alt="" style="position:absolute;margin-left:28pt;margin-top:9pt;width:557pt;height:32.1pt;z-index:-15728640;mso-wrap-distance-left:0;mso-wrap-distance-right:0;mso-position-horizontal-relative:page" coordorigin="560,180" coordsize="11140,642">
            <v:shape id="docshape6" o:spid="_x0000_s2246" alt="" style="position:absolute;left:580;top:180;width:11120;height:642" coordorigin="580,180" coordsize="11120,642" path="m11700,210r-4,-10l11688,193r,l11688,192r-8,-8l11670,180,590,180r-10,4l580,184r50,10l630,194r11036,l11672,197r6,5l11683,208r3,6l11686,787r-3,7l11679,799r-1,l11672,805r-6,2l630,807r,l580,817r,l590,821r11080,l11680,817r8,-8l11688,808r8,-7l11700,791r,-581xe" fillcolor="#ededed" stroked="f">
              <v:path arrowok="t"/>
            </v:shape>
            <v:shape id="docshape7" o:spid="_x0000_s2247" alt="" style="position:absolute;left:560;top:184;width:70;height:634" coordorigin="560,184" coordsize="70,634" path="m580,817l564,801r-4,-10l560,210r4,-10l580,184r50,10l630,807r-50,10xe" fillcolor="#cc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248" type="#_x0000_t202" alt="" style="position:absolute;left:560;top:180;width:11140;height:642;mso-wrap-style:square;v-text-anchor:top" filled="f" stroked="f">
              <v:textbox inset="0,0,0,0">
                <w:txbxContent>
                  <w:p w14:paraId="5A78A4E8" w14:textId="77777777" w:rsidR="00BF1D23" w:rsidRDefault="004627DB">
                    <w:pPr>
                      <w:spacing w:before="184"/>
                      <w:ind w:left="487"/>
                      <w:rPr>
                        <w:b/>
                      </w:rPr>
                    </w:pPr>
                    <w:r>
                      <w:rPr>
                        <w:b/>
                        <w:color w:val="454545"/>
                      </w:rPr>
                      <w:t>Prerequisite:</w:t>
                    </w:r>
                    <w:r>
                      <w:rPr>
                        <w:b/>
                        <w:color w:val="454545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None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C0F1189" w14:textId="77777777" w:rsidR="00BF1D23" w:rsidRDefault="00BF1D23">
      <w:pPr>
        <w:pStyle w:val="BodyText"/>
        <w:spacing w:before="6"/>
        <w:rPr>
          <w:sz w:val="12"/>
        </w:rPr>
      </w:pPr>
    </w:p>
    <w:p w14:paraId="592070A3" w14:textId="77777777" w:rsidR="00BF1D23" w:rsidRDefault="004627DB">
      <w:pPr>
        <w:pStyle w:val="BodyText"/>
        <w:spacing w:before="96"/>
        <w:ind w:left="119"/>
      </w:pPr>
      <w:r>
        <w:rPr>
          <w:color w:val="454545"/>
        </w:rPr>
        <w:t>(Credits: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3)</w:t>
      </w:r>
    </w:p>
    <w:p w14:paraId="4C8DFC13" w14:textId="77777777" w:rsidR="00BF1D23" w:rsidRDefault="00BF1D23">
      <w:p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7E0C3D17" w14:textId="77777777" w:rsidR="00BF1D23" w:rsidRDefault="004627DB">
      <w:pPr>
        <w:pStyle w:val="Heading1"/>
        <w:spacing w:before="145" w:line="304" w:lineRule="auto"/>
      </w:pPr>
      <w:r>
        <w:rPr>
          <w:color w:val="454545"/>
          <w:spacing w:val="15"/>
        </w:rPr>
        <w:lastRenderedPageBreak/>
        <w:t>Student</w:t>
      </w:r>
      <w:r>
        <w:rPr>
          <w:color w:val="454545"/>
          <w:spacing w:val="59"/>
        </w:rPr>
        <w:t xml:space="preserve"> </w:t>
      </w:r>
      <w:r>
        <w:rPr>
          <w:color w:val="454545"/>
          <w:spacing w:val="16"/>
        </w:rPr>
        <w:t>Learning</w:t>
      </w:r>
      <w:r>
        <w:rPr>
          <w:color w:val="454545"/>
          <w:spacing w:val="59"/>
        </w:rPr>
        <w:t xml:space="preserve"> </w:t>
      </w:r>
      <w:r>
        <w:rPr>
          <w:color w:val="454545"/>
          <w:spacing w:val="15"/>
        </w:rPr>
        <w:t>Outcomes</w:t>
      </w:r>
      <w:r>
        <w:rPr>
          <w:color w:val="454545"/>
          <w:spacing w:val="59"/>
        </w:rPr>
        <w:t xml:space="preserve"> </w:t>
      </w:r>
      <w:r>
        <w:rPr>
          <w:color w:val="454545"/>
          <w:spacing w:val="15"/>
        </w:rPr>
        <w:t>(SLOs)</w:t>
      </w:r>
      <w:r>
        <w:rPr>
          <w:color w:val="454545"/>
          <w:spacing w:val="59"/>
        </w:rPr>
        <w:t xml:space="preserve"> </w:t>
      </w:r>
      <w:r>
        <w:rPr>
          <w:color w:val="454545"/>
          <w:spacing w:val="12"/>
        </w:rPr>
        <w:t>and</w:t>
      </w:r>
      <w:r>
        <w:rPr>
          <w:color w:val="454545"/>
          <w:spacing w:val="59"/>
        </w:rPr>
        <w:t xml:space="preserve"> </w:t>
      </w:r>
      <w:r>
        <w:rPr>
          <w:color w:val="454545"/>
          <w:spacing w:val="15"/>
        </w:rPr>
        <w:t>Course</w:t>
      </w:r>
      <w:r>
        <w:rPr>
          <w:color w:val="454545"/>
          <w:spacing w:val="-125"/>
        </w:rPr>
        <w:t xml:space="preserve"> </w:t>
      </w:r>
      <w:r>
        <w:rPr>
          <w:color w:val="454545"/>
          <w:spacing w:val="16"/>
        </w:rPr>
        <w:t>Objectives</w:t>
      </w:r>
    </w:p>
    <w:p w14:paraId="3690938B" w14:textId="77777777" w:rsidR="00BF1D23" w:rsidRDefault="00BF1D23">
      <w:pPr>
        <w:pStyle w:val="BodyText"/>
        <w:spacing w:before="3"/>
        <w:rPr>
          <w:rFonts w:ascii="Helvetica Neue"/>
          <w:sz w:val="10"/>
        </w:rPr>
      </w:pPr>
    </w:p>
    <w:p w14:paraId="6378FC75" w14:textId="77777777" w:rsidR="00BF1D23" w:rsidRDefault="004627DB">
      <w:pPr>
        <w:spacing w:before="99"/>
        <w:ind w:left="329"/>
        <w:rPr>
          <w:sz w:val="23"/>
        </w:rPr>
      </w:pPr>
      <w:r>
        <w:pict w14:anchorId="76906D6D">
          <v:group id="docshapegroup9" o:spid="_x0000_s2240" alt="" style="position:absolute;left:0;text-align:left;margin-left:28pt;margin-top:-1.7pt;width:557pt;height:418.3pt;z-index:-16433152;mso-position-horizontal-relative:page" coordorigin="560,-34" coordsize="11140,8366">
            <v:shape id="docshape10" o:spid="_x0000_s2241" alt="" style="position:absolute;left:559;top:509;width:11140;height:7822" coordorigin="560,510" coordsize="11140,7822" path="m11700,510r-14,l11686,524r,7794l574,8318r,-7794l11686,524r,-14l560,510r,14l560,8318r,14l574,8332r11112,l11700,8332r,-14l11700,524r,-14xe" fillcolor="#c7ccd0" stroked="f">
              <v:path arrowok="t"/>
            </v:shape>
            <v:shape id="docshape11" o:spid="_x0000_s2242" alt="" style="position:absolute;left:1176;top:1471;width:4231;height:349" coordorigin="1176,1472" coordsize="4231,349" o:spt="100" adj="0,,0" path="m1550,1807r-65,l1176,1807r,14l1485,1821r65,l1550,1807xm5407,1472r-65,l5342,1486r65,l5407,1472xe" fillcolor="#008ee2" stroked="f">
              <v:stroke joinstyle="round"/>
              <v:formulas/>
              <v:path arrowok="t" o:connecttype="segments"/>
            </v:shape>
            <v:shape id="docshape12" o:spid="_x0000_s2243" alt="" style="position:absolute;left:1298;top:3033;width:70;height:4504" coordorigin="1299,3034" coordsize="70,4504" o:spt="100" adj="0,,0" path="m1369,7497r-1,-4l1364,7484r-2,-3l1355,7474r-4,-2l1343,7468r-5,-1l1329,7467r-4,1l1316,7472r-4,2l1306,7481r-3,3l1300,7493r-1,4l1299,7507r1,4l1303,7520r3,3l1312,7530r4,3l1325,7536r4,1l1338,7537r5,-1l1351,7533r4,-3l1362,7523r2,-3l1368,7511r1,-4l1369,7502r,-5xm1369,6786r-1,-4l1364,6773r-2,-3l1355,6763r-4,-2l1343,6757r-5,-1l1329,6756r-4,1l1316,6761r-4,2l1306,6770r-3,3l1300,6782r-1,4l1299,6796r1,4l1303,6809r3,3l1312,6819r4,2l1325,6825r4,1l1338,6826r5,-1l1351,6821r4,-2l1362,6812r2,-3l1368,6800r1,-4l1369,6791r,-5xm1369,6075r-1,-4l1364,6062r-2,-3l1355,6052r-4,-2l1343,6046r-5,-1l1329,6045r-4,1l1316,6050r-4,2l1306,6059r-3,3l1300,6071r-1,4l1299,6085r1,4l1303,6098r3,3l1312,6108r4,2l1325,6114r4,1l1338,6115r5,-1l1351,6110r4,-2l1362,6101r2,-3l1368,6089r1,-4l1369,6080r,-5xm1369,5016r-1,-5l1364,5003r-2,-4l1355,4992r-4,-2l1343,4986r-5,-1l1329,4985r-4,1l1316,4990r-4,2l1306,4999r-3,4l1300,5011r-1,5l1299,5025r1,4l1303,5038r3,4l1312,5048r4,3l1325,5054r4,1l1338,5055r5,-1l1351,5051r4,-3l1362,5042r2,-4l1368,5029r1,-4l1369,5020r,-4xm1369,3942r-1,-4l1364,3929r-2,-4l1355,3919r-4,-3l1343,3913r-5,-1l1329,3912r-4,1l1316,3916r-4,3l1306,3925r-3,4l1300,3938r-1,4l1299,3951r1,5l1303,3964r3,4l1312,3975r4,2l1325,3981r4,1l1338,3982r5,-1l1351,3977r4,-2l1362,3968r2,-4l1368,3956r1,-5l1369,3947r,-5xm1369,3064r-1,-5l1364,3051r-2,-4l1355,3040r-4,-2l1343,3034r-5,l1329,3034r-4,l1316,3038r-4,2l1306,3047r-3,4l1300,3059r-1,5l1299,3073r1,4l1303,3086r3,4l1312,3096r4,3l1325,3102r4,1l1338,3103r5,-1l1351,3099r4,-3l1362,3090r2,-4l1368,3077r1,-4l1369,3068r,-4xe" fillcolor="#454545" stroked="f">
              <v:stroke joinstyle="round"/>
              <v:formulas/>
              <v:path arrowok="t" o:connecttype="segments"/>
            </v:shape>
            <v:shape id="docshape13" o:spid="_x0000_s2244" alt="" style="position:absolute;left:566;top:-27;width:2413;height:544" coordorigin="567,-27" coordsize="2413,544" path="m567,517l567,8r,-5l568,-1r2,-4l571,-10r3,-3l577,-17r3,-3l584,-22r4,-2l593,-26r4,-1l602,-27r2342,l2949,-27r4,1l2957,-24r5,2l2966,-20r3,3l2972,-13r7,21l2979,517r-2412,xe" filled="f" strokeweight=".24592mm">
              <v:path arrowok="t"/>
            </v:shape>
            <w10:wrap anchorx="page"/>
          </v:group>
        </w:pict>
      </w:r>
      <w:r>
        <w:rPr>
          <w:color w:val="333333"/>
          <w:sz w:val="23"/>
        </w:rPr>
        <w:t>Course</w:t>
      </w:r>
      <w:r>
        <w:rPr>
          <w:color w:val="333333"/>
          <w:spacing w:val="27"/>
          <w:sz w:val="23"/>
        </w:rPr>
        <w:t xml:space="preserve"> </w:t>
      </w:r>
      <w:r>
        <w:rPr>
          <w:color w:val="333333"/>
          <w:sz w:val="23"/>
        </w:rPr>
        <w:t>Objectives:</w:t>
      </w:r>
    </w:p>
    <w:p w14:paraId="337A00DA" w14:textId="77777777" w:rsidR="00BF1D23" w:rsidRDefault="00BF1D23">
      <w:pPr>
        <w:pStyle w:val="BodyText"/>
        <w:rPr>
          <w:sz w:val="20"/>
        </w:rPr>
      </w:pPr>
    </w:p>
    <w:p w14:paraId="6A7F77B2" w14:textId="77777777" w:rsidR="00BF1D23" w:rsidRDefault="00BF1D23">
      <w:pPr>
        <w:pStyle w:val="BodyText"/>
        <w:spacing w:before="9"/>
        <w:rPr>
          <w:sz w:val="19"/>
        </w:rPr>
      </w:pPr>
    </w:p>
    <w:p w14:paraId="371FD2F6" w14:textId="77777777" w:rsidR="00BF1D23" w:rsidRDefault="004627DB">
      <w:pPr>
        <w:tabs>
          <w:tab w:val="left" w:pos="4958"/>
        </w:tabs>
        <w:spacing w:before="96" w:line="316" w:lineRule="auto"/>
        <w:ind w:left="329" w:right="335"/>
      </w:pPr>
      <w:hyperlink r:id="rId9">
        <w:r>
          <w:rPr>
            <w:color w:val="454545"/>
          </w:rPr>
          <w:t>This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course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addresses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the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Instructional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Leadership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Standards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of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the</w:t>
        </w:r>
        <w:r>
          <w:rPr>
            <w:color w:val="454545"/>
            <w:spacing w:val="5"/>
          </w:rPr>
          <w:t xml:space="preserve"> </w:t>
        </w:r>
        <w:r>
          <w:rPr>
            <w:b/>
            <w:color w:val="008EE2"/>
            <w:u w:val="single" w:color="008EE2"/>
          </w:rPr>
          <w:t>Alabama</w:t>
        </w:r>
        <w:r>
          <w:rPr>
            <w:b/>
            <w:color w:val="008EE2"/>
            <w:spacing w:val="5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State</w:t>
        </w:r>
        <w:r>
          <w:rPr>
            <w:b/>
            <w:color w:val="008EE2"/>
            <w:spacing w:val="5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De</w:t>
        </w:r>
        <w:r>
          <w:rPr>
            <w:b/>
            <w:color w:val="008EE2"/>
          </w:rPr>
          <w:t>p</w:t>
        </w:r>
        <w:r>
          <w:rPr>
            <w:b/>
            <w:color w:val="008EE2"/>
            <w:u w:val="single" w:color="008EE2"/>
          </w:rPr>
          <w:t>artment</w:t>
        </w:r>
        <w:r>
          <w:rPr>
            <w:b/>
            <w:color w:val="008EE2"/>
            <w:spacing w:val="5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of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u w:val="single" w:color="008EE2"/>
          </w:rPr>
          <w:t>Education</w:t>
        </w:r>
        <w:r>
          <w:rPr>
            <w:b/>
            <w:color w:val="008EE2"/>
            <w:spacing w:val="9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290-3-3-.48</w:t>
        </w:r>
        <w:r>
          <w:rPr>
            <w:b/>
            <w:color w:val="008EE2"/>
            <w:spacing w:val="9"/>
            <w:u w:val="single" w:color="008EE2"/>
          </w:rPr>
          <w:t xml:space="preserve"> </w:t>
        </w:r>
        <w:r>
          <w:rPr>
            <w:b/>
            <w:color w:val="008EE2"/>
          </w:rPr>
          <w:t>(</w:t>
        </w:r>
        <w:r>
          <w:rPr>
            <w:b/>
            <w:color w:val="008EE2"/>
            <w:u w:val="single" w:color="008EE2"/>
          </w:rPr>
          <w:t>2)(a)</w:t>
        </w:r>
        <w:r>
          <w:rPr>
            <w:b/>
            <w:color w:val="008EE2"/>
            <w:spacing w:val="9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through</w:t>
        </w:r>
        <w:r>
          <w:rPr>
            <w:b/>
            <w:color w:val="008EE2"/>
            <w:spacing w:val="10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(2)(j)</w:t>
        </w:r>
        <w:r>
          <w:rPr>
            <w:b/>
            <w:color w:val="008EE2"/>
          </w:rPr>
          <w:tab/>
        </w:r>
        <w:r>
          <w:rPr>
            <w:b/>
            <w:color w:val="008EE2"/>
            <w:sz w:val="20"/>
          </w:rPr>
          <w:t>(</w:t>
        </w:r>
        <w:r>
          <w:rPr>
            <w:b/>
            <w:color w:val="008EE2"/>
            <w:sz w:val="20"/>
            <w:u w:val="single" w:color="008EE2"/>
          </w:rPr>
          <w:t>http://www.alabamaadministrativecode.state.al.us/docs/ed/290-</w:t>
        </w:r>
        <w:r>
          <w:rPr>
            <w:b/>
            <w:color w:val="008EE2"/>
            <w:spacing w:val="-53"/>
            <w:sz w:val="20"/>
          </w:rPr>
          <w:t xml:space="preserve"> </w:t>
        </w:r>
        <w:r>
          <w:rPr>
            <w:b/>
            <w:color w:val="008EE2"/>
            <w:sz w:val="20"/>
            <w:u w:val="single" w:color="008EE2"/>
          </w:rPr>
          <w:t>3-3.</w:t>
        </w:r>
        <w:r>
          <w:rPr>
            <w:b/>
            <w:color w:val="008EE2"/>
            <w:sz w:val="20"/>
          </w:rPr>
          <w:t>pdf)</w:t>
        </w:r>
        <w:r>
          <w:rPr>
            <w:b/>
            <w:color w:val="008EE2"/>
            <w:spacing w:val="6"/>
            <w:sz w:val="20"/>
          </w:rPr>
          <w:t xml:space="preserve"> </w:t>
        </w:r>
        <w:r>
          <w:rPr>
            <w:color w:val="454545"/>
          </w:rPr>
          <w:t>,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with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a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particular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focus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on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(e)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Community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of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Care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and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Support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for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Students.</w:t>
        </w:r>
        <w:r>
          <w:rPr>
            <w:color w:val="454545"/>
            <w:spacing w:val="7"/>
          </w:rPr>
          <w:t xml:space="preserve"> </w:t>
        </w:r>
        <w:r>
          <w:rPr>
            <w:color w:val="454545"/>
          </w:rPr>
          <w:t>These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ALSDE</w:t>
        </w:r>
      </w:hyperlink>
      <w:r>
        <w:rPr>
          <w:color w:val="454545"/>
          <w:spacing w:val="1"/>
        </w:rPr>
        <w:t xml:space="preserve"> </w:t>
      </w:r>
      <w:r>
        <w:rPr>
          <w:color w:val="454545"/>
        </w:rPr>
        <w:t>standards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based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Professional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Standards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Educational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Leaders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(PSELs).</w:t>
      </w:r>
    </w:p>
    <w:p w14:paraId="5AED0567" w14:textId="77777777" w:rsidR="00BF1D23" w:rsidRDefault="004627DB">
      <w:pPr>
        <w:spacing w:before="170"/>
        <w:ind w:left="329"/>
        <w:rPr>
          <w:b/>
        </w:rPr>
      </w:pPr>
      <w:r>
        <w:rPr>
          <w:b/>
          <w:color w:val="454545"/>
        </w:rPr>
        <w:t>Community</w:t>
      </w:r>
      <w:r>
        <w:rPr>
          <w:b/>
          <w:color w:val="454545"/>
          <w:spacing w:val="8"/>
        </w:rPr>
        <w:t xml:space="preserve"> </w:t>
      </w:r>
      <w:r>
        <w:rPr>
          <w:b/>
          <w:color w:val="454545"/>
        </w:rPr>
        <w:t>of</w:t>
      </w:r>
      <w:r>
        <w:rPr>
          <w:b/>
          <w:color w:val="454545"/>
          <w:spacing w:val="9"/>
        </w:rPr>
        <w:t xml:space="preserve"> </w:t>
      </w:r>
      <w:r>
        <w:rPr>
          <w:b/>
          <w:color w:val="454545"/>
        </w:rPr>
        <w:t>Care</w:t>
      </w:r>
      <w:r>
        <w:rPr>
          <w:b/>
          <w:color w:val="454545"/>
          <w:spacing w:val="8"/>
        </w:rPr>
        <w:t xml:space="preserve"> </w:t>
      </w:r>
      <w:r>
        <w:rPr>
          <w:b/>
          <w:color w:val="454545"/>
        </w:rPr>
        <w:t>and</w:t>
      </w:r>
      <w:r>
        <w:rPr>
          <w:b/>
          <w:color w:val="454545"/>
          <w:spacing w:val="9"/>
        </w:rPr>
        <w:t xml:space="preserve"> </w:t>
      </w:r>
      <w:r>
        <w:rPr>
          <w:b/>
          <w:color w:val="454545"/>
        </w:rPr>
        <w:t>Support</w:t>
      </w:r>
      <w:r>
        <w:rPr>
          <w:b/>
          <w:color w:val="454545"/>
          <w:spacing w:val="8"/>
        </w:rPr>
        <w:t xml:space="preserve"> </w:t>
      </w:r>
      <w:r>
        <w:rPr>
          <w:b/>
          <w:color w:val="454545"/>
        </w:rPr>
        <w:t>for</w:t>
      </w:r>
      <w:r>
        <w:rPr>
          <w:b/>
          <w:color w:val="454545"/>
          <w:spacing w:val="9"/>
        </w:rPr>
        <w:t xml:space="preserve"> </w:t>
      </w:r>
      <w:r>
        <w:rPr>
          <w:b/>
          <w:color w:val="454545"/>
        </w:rPr>
        <w:t>Students</w:t>
      </w:r>
    </w:p>
    <w:p w14:paraId="51F518AF" w14:textId="77777777" w:rsidR="00BF1D23" w:rsidRDefault="00BF1D23">
      <w:pPr>
        <w:pStyle w:val="BodyText"/>
        <w:rPr>
          <w:b/>
        </w:rPr>
      </w:pPr>
    </w:p>
    <w:p w14:paraId="42C0CA5D" w14:textId="77777777" w:rsidR="00BF1D23" w:rsidRDefault="004627DB">
      <w:pPr>
        <w:spacing w:before="1" w:line="328" w:lineRule="auto"/>
        <w:ind w:left="1095" w:right="1354"/>
        <w:rPr>
          <w:sz w:val="23"/>
        </w:rPr>
      </w:pPr>
      <w:r>
        <w:rPr>
          <w:b/>
          <w:color w:val="454545"/>
          <w:w w:val="105"/>
          <w:sz w:val="23"/>
        </w:rPr>
        <w:t>Objective</w:t>
      </w:r>
      <w:r>
        <w:rPr>
          <w:b/>
          <w:color w:val="454545"/>
          <w:spacing w:val="-15"/>
          <w:w w:val="105"/>
          <w:sz w:val="23"/>
        </w:rPr>
        <w:t xml:space="preserve"> </w:t>
      </w:r>
      <w:r>
        <w:rPr>
          <w:b/>
          <w:color w:val="454545"/>
          <w:w w:val="105"/>
          <w:sz w:val="23"/>
        </w:rPr>
        <w:t>#1:</w:t>
      </w:r>
      <w:r>
        <w:rPr>
          <w:b/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Build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maintain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safe,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caring,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healthy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environment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that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meets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academic,</w:t>
      </w:r>
      <w:r>
        <w:rPr>
          <w:color w:val="454545"/>
          <w:spacing w:val="-7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social,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emotional,</w:t>
      </w:r>
      <w:r>
        <w:rPr>
          <w:color w:val="454545"/>
          <w:spacing w:val="-7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physical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needs</w:t>
      </w:r>
      <w:r>
        <w:rPr>
          <w:color w:val="454545"/>
          <w:spacing w:val="-7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8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each</w:t>
      </w:r>
      <w:r>
        <w:rPr>
          <w:color w:val="454545"/>
          <w:spacing w:val="-7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student.</w:t>
      </w:r>
    </w:p>
    <w:p w14:paraId="792034FD" w14:textId="77777777" w:rsidR="00BF1D23" w:rsidRDefault="004627DB">
      <w:pPr>
        <w:spacing w:before="153" w:line="321" w:lineRule="auto"/>
        <w:ind w:left="1095" w:right="1026"/>
        <w:rPr>
          <w:sz w:val="23"/>
        </w:rPr>
      </w:pPr>
      <w:r>
        <w:rPr>
          <w:b/>
          <w:color w:val="454545"/>
          <w:w w:val="105"/>
          <w:sz w:val="23"/>
        </w:rPr>
        <w:t>Objective</w:t>
      </w:r>
      <w:r>
        <w:rPr>
          <w:b/>
          <w:color w:val="454545"/>
          <w:spacing w:val="-15"/>
          <w:w w:val="105"/>
          <w:sz w:val="23"/>
        </w:rPr>
        <w:t xml:space="preserve"> </w:t>
      </w:r>
      <w:r>
        <w:rPr>
          <w:b/>
          <w:color w:val="454545"/>
          <w:w w:val="105"/>
          <w:sz w:val="23"/>
        </w:rPr>
        <w:t>#2:</w:t>
      </w:r>
      <w:r>
        <w:rPr>
          <w:b/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Create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sustain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environment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which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each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is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known,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accepted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valued,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trusted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respected,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cared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for,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encouraged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to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be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active</w:t>
      </w:r>
      <w:r>
        <w:rPr>
          <w:color w:val="454545"/>
          <w:spacing w:val="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responsible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member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community.</w:t>
      </w:r>
    </w:p>
    <w:p w14:paraId="639DBAA1" w14:textId="77777777" w:rsidR="00BF1D23" w:rsidRDefault="004627DB">
      <w:pPr>
        <w:spacing w:before="11" w:line="321" w:lineRule="auto"/>
        <w:ind w:left="1095" w:right="760"/>
        <w:rPr>
          <w:sz w:val="23"/>
        </w:rPr>
      </w:pPr>
      <w:r>
        <w:rPr>
          <w:b/>
          <w:color w:val="454545"/>
          <w:w w:val="105"/>
          <w:sz w:val="23"/>
        </w:rPr>
        <w:t xml:space="preserve">Objective #3: </w:t>
      </w:r>
      <w:r>
        <w:rPr>
          <w:color w:val="454545"/>
          <w:w w:val="105"/>
          <w:sz w:val="23"/>
        </w:rPr>
        <w:t>Provide coherent systems of academic and social supports, services,</w:t>
      </w:r>
      <w:r>
        <w:rPr>
          <w:color w:val="454545"/>
          <w:spacing w:val="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extracurricular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activities,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accommodations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to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meet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range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learning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needs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each</w:t>
      </w:r>
      <w:r>
        <w:rPr>
          <w:color w:val="454545"/>
          <w:spacing w:val="-6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student.</w:t>
      </w:r>
    </w:p>
    <w:p w14:paraId="350DA1E8" w14:textId="77777777" w:rsidR="00BF1D23" w:rsidRDefault="004627DB">
      <w:pPr>
        <w:spacing w:line="324" w:lineRule="auto"/>
        <w:ind w:left="1095" w:right="899"/>
        <w:rPr>
          <w:sz w:val="23"/>
        </w:rPr>
      </w:pPr>
      <w:r>
        <w:rPr>
          <w:b/>
          <w:color w:val="454545"/>
          <w:sz w:val="23"/>
        </w:rPr>
        <w:t>Objective</w:t>
      </w:r>
      <w:r>
        <w:rPr>
          <w:b/>
          <w:color w:val="454545"/>
          <w:spacing w:val="26"/>
          <w:sz w:val="23"/>
        </w:rPr>
        <w:t xml:space="preserve"> </w:t>
      </w:r>
      <w:r>
        <w:rPr>
          <w:b/>
          <w:color w:val="454545"/>
          <w:sz w:val="23"/>
        </w:rPr>
        <w:t>#4:</w:t>
      </w:r>
      <w:r>
        <w:rPr>
          <w:b/>
          <w:color w:val="454545"/>
          <w:spacing w:val="27"/>
          <w:sz w:val="23"/>
        </w:rPr>
        <w:t xml:space="preserve"> </w:t>
      </w:r>
      <w:r>
        <w:rPr>
          <w:color w:val="454545"/>
          <w:sz w:val="23"/>
        </w:rPr>
        <w:t>Promote</w:t>
      </w:r>
      <w:r>
        <w:rPr>
          <w:color w:val="454545"/>
          <w:spacing w:val="26"/>
          <w:sz w:val="23"/>
        </w:rPr>
        <w:t xml:space="preserve"> </w:t>
      </w:r>
      <w:r>
        <w:rPr>
          <w:color w:val="454545"/>
          <w:sz w:val="23"/>
        </w:rPr>
        <w:t>adult-student,</w:t>
      </w:r>
      <w:r>
        <w:rPr>
          <w:color w:val="454545"/>
          <w:spacing w:val="27"/>
          <w:sz w:val="23"/>
        </w:rPr>
        <w:t xml:space="preserve"> </w:t>
      </w:r>
      <w:r>
        <w:rPr>
          <w:color w:val="454545"/>
          <w:sz w:val="23"/>
        </w:rPr>
        <w:t>student-peer,</w:t>
      </w:r>
      <w:r>
        <w:rPr>
          <w:color w:val="454545"/>
          <w:spacing w:val="26"/>
          <w:sz w:val="23"/>
        </w:rPr>
        <w:t xml:space="preserve"> </w:t>
      </w:r>
      <w:r>
        <w:rPr>
          <w:color w:val="454545"/>
          <w:sz w:val="23"/>
        </w:rPr>
        <w:t>and</w:t>
      </w:r>
      <w:r>
        <w:rPr>
          <w:color w:val="454545"/>
          <w:spacing w:val="27"/>
          <w:sz w:val="23"/>
        </w:rPr>
        <w:t xml:space="preserve"> </w:t>
      </w:r>
      <w:r>
        <w:rPr>
          <w:color w:val="454545"/>
          <w:sz w:val="23"/>
        </w:rPr>
        <w:t>school-community</w:t>
      </w:r>
      <w:r>
        <w:rPr>
          <w:color w:val="454545"/>
          <w:spacing w:val="26"/>
          <w:sz w:val="23"/>
        </w:rPr>
        <w:t xml:space="preserve"> </w:t>
      </w:r>
      <w:r>
        <w:rPr>
          <w:color w:val="454545"/>
          <w:sz w:val="23"/>
        </w:rPr>
        <w:t>relationships</w:t>
      </w:r>
      <w:r>
        <w:rPr>
          <w:color w:val="454545"/>
          <w:spacing w:val="1"/>
          <w:sz w:val="23"/>
        </w:rPr>
        <w:t xml:space="preserve"> </w:t>
      </w:r>
      <w:r>
        <w:rPr>
          <w:color w:val="454545"/>
          <w:sz w:val="23"/>
        </w:rPr>
        <w:t>th</w:t>
      </w:r>
      <w:r>
        <w:rPr>
          <w:color w:val="454545"/>
          <w:sz w:val="23"/>
        </w:rPr>
        <w:t>at</w:t>
      </w:r>
      <w:r>
        <w:rPr>
          <w:color w:val="454545"/>
          <w:spacing w:val="23"/>
          <w:sz w:val="23"/>
        </w:rPr>
        <w:t xml:space="preserve"> </w:t>
      </w:r>
      <w:r>
        <w:rPr>
          <w:color w:val="454545"/>
          <w:sz w:val="23"/>
        </w:rPr>
        <w:t>value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and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support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academic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learning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and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positive</w:t>
      </w:r>
      <w:r>
        <w:rPr>
          <w:color w:val="454545"/>
          <w:spacing w:val="23"/>
          <w:sz w:val="23"/>
        </w:rPr>
        <w:t xml:space="preserve"> </w:t>
      </w:r>
      <w:r>
        <w:rPr>
          <w:color w:val="454545"/>
          <w:sz w:val="23"/>
        </w:rPr>
        <w:t>social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and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emotional</w:t>
      </w:r>
      <w:r>
        <w:rPr>
          <w:color w:val="454545"/>
          <w:spacing w:val="24"/>
          <w:sz w:val="23"/>
        </w:rPr>
        <w:t xml:space="preserve"> </w:t>
      </w:r>
      <w:r>
        <w:rPr>
          <w:color w:val="454545"/>
          <w:sz w:val="23"/>
        </w:rPr>
        <w:t>development.</w:t>
      </w:r>
      <w:r>
        <w:rPr>
          <w:color w:val="454545"/>
          <w:spacing w:val="-61"/>
          <w:sz w:val="23"/>
        </w:rPr>
        <w:t xml:space="preserve"> </w:t>
      </w:r>
      <w:r>
        <w:rPr>
          <w:b/>
          <w:color w:val="454545"/>
          <w:w w:val="105"/>
          <w:sz w:val="23"/>
        </w:rPr>
        <w:t>Objective</w:t>
      </w:r>
      <w:r>
        <w:rPr>
          <w:b/>
          <w:color w:val="454545"/>
          <w:spacing w:val="-16"/>
          <w:w w:val="105"/>
          <w:sz w:val="23"/>
        </w:rPr>
        <w:t xml:space="preserve"> </w:t>
      </w:r>
      <w:r>
        <w:rPr>
          <w:b/>
          <w:color w:val="454545"/>
          <w:w w:val="105"/>
          <w:sz w:val="23"/>
        </w:rPr>
        <w:t>#5:</w:t>
      </w:r>
      <w:r>
        <w:rPr>
          <w:b/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Cultivate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reinforce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engagement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positive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conduct.</w:t>
      </w:r>
    </w:p>
    <w:p w14:paraId="67091EF1" w14:textId="77777777" w:rsidR="00BF1D23" w:rsidRDefault="004627DB">
      <w:pPr>
        <w:spacing w:line="328" w:lineRule="auto"/>
        <w:ind w:left="1095" w:right="831"/>
        <w:rPr>
          <w:sz w:val="23"/>
        </w:rPr>
      </w:pPr>
      <w:r>
        <w:rPr>
          <w:b/>
          <w:color w:val="454545"/>
          <w:w w:val="105"/>
          <w:sz w:val="23"/>
        </w:rPr>
        <w:t>Objective</w:t>
      </w:r>
      <w:r>
        <w:rPr>
          <w:b/>
          <w:color w:val="454545"/>
          <w:spacing w:val="-16"/>
          <w:w w:val="105"/>
          <w:sz w:val="23"/>
        </w:rPr>
        <w:t xml:space="preserve"> </w:t>
      </w:r>
      <w:r>
        <w:rPr>
          <w:b/>
          <w:color w:val="454545"/>
          <w:w w:val="105"/>
          <w:sz w:val="23"/>
        </w:rPr>
        <w:t>#6:</w:t>
      </w:r>
      <w:r>
        <w:rPr>
          <w:b/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Infuse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school’s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learning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environment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with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cultures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languages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school’s</w:t>
      </w:r>
      <w:r>
        <w:rPr>
          <w:color w:val="454545"/>
          <w:spacing w:val="-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community.</w:t>
      </w:r>
    </w:p>
    <w:p w14:paraId="63F4DF56" w14:textId="77777777" w:rsidR="00BF1D23" w:rsidRDefault="00BF1D23">
      <w:pPr>
        <w:pStyle w:val="BodyText"/>
        <w:rPr>
          <w:sz w:val="20"/>
        </w:rPr>
      </w:pPr>
    </w:p>
    <w:p w14:paraId="4428D3A3" w14:textId="77777777" w:rsidR="00BF1D23" w:rsidRDefault="004627DB">
      <w:pPr>
        <w:pStyle w:val="Heading1"/>
        <w:spacing w:before="209"/>
      </w:pPr>
      <w:r>
        <w:rPr>
          <w:spacing w:val="16"/>
        </w:rPr>
        <w:t>Materials</w:t>
      </w:r>
      <w:r>
        <w:rPr>
          <w:spacing w:val="55"/>
        </w:rPr>
        <w:t xml:space="preserve"> </w:t>
      </w:r>
      <w:r>
        <w:rPr>
          <w:spacing w:val="12"/>
        </w:rPr>
        <w:t>and</w:t>
      </w:r>
      <w:r>
        <w:rPr>
          <w:spacing w:val="55"/>
        </w:rPr>
        <w:t xml:space="preserve"> </w:t>
      </w:r>
      <w:r>
        <w:rPr>
          <w:spacing w:val="15"/>
        </w:rPr>
        <w:t>Resources</w:t>
      </w:r>
    </w:p>
    <w:p w14:paraId="6D4BF58B" w14:textId="77777777" w:rsidR="00BF1D23" w:rsidRDefault="004627DB">
      <w:pPr>
        <w:pStyle w:val="Heading2"/>
        <w:spacing w:before="238"/>
      </w:pPr>
      <w:r>
        <w:rPr>
          <w:color w:val="2B2B2B"/>
          <w:spacing w:val="24"/>
        </w:rPr>
        <w:t>TEXTBOOKS:</w:t>
      </w:r>
    </w:p>
    <w:p w14:paraId="1617D3D4" w14:textId="77777777" w:rsidR="00BF1D23" w:rsidRDefault="00BF1D23">
      <w:pPr>
        <w:pStyle w:val="BodyText"/>
        <w:spacing w:before="10"/>
        <w:rPr>
          <w:rFonts w:ascii="Helvetica Neue"/>
          <w:sz w:val="14"/>
        </w:rPr>
      </w:pPr>
    </w:p>
    <w:p w14:paraId="2B262915" w14:textId="77777777" w:rsidR="00BF1D23" w:rsidRDefault="004627DB">
      <w:pPr>
        <w:spacing w:before="95" w:line="331" w:lineRule="auto"/>
        <w:ind w:left="817" w:right="611"/>
      </w:pPr>
      <w:r>
        <w:pict w14:anchorId="561FD088">
          <v:shape id="docshape14" o:spid="_x0000_s2239" alt="" style="position:absolute;left:0;text-align:left;margin-left:51pt;margin-top:9.5pt;width:3.5pt;height:3.5pt;z-index:15729152;mso-wrap-edited:f;mso-width-percent:0;mso-height-percent:0;mso-position-horizontal-relative:page;mso-width-percent:0;mso-height-percent:0" coordsize="70,70" path="m40,70r-10,l26,69,,39,,30,30,,40,,70,35r,4l40,70xe" fillcolor="#454545" stroked="f">
            <v:path arrowok="t" o:connecttype="custom" o:connectlocs="25400,165100;19050,165100;16510,164465;0,145415;0,139700;19050,120650;25400,120650;44450,142875;44450,145415;25400,165100" o:connectangles="0,0,0,0,0,0,0,0,0,0"/>
            <w10:wrap anchorx="page"/>
          </v:shape>
        </w:pict>
      </w:r>
      <w:r>
        <w:rPr>
          <w:color w:val="454545"/>
        </w:rPr>
        <w:t>Goleman,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D.,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&amp;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Senge,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M.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(2014).</w:t>
      </w:r>
      <w:r>
        <w:rPr>
          <w:color w:val="454545"/>
          <w:spacing w:val="5"/>
        </w:rPr>
        <w:t xml:space="preserve"> </w:t>
      </w:r>
      <w:r>
        <w:rPr>
          <w:i/>
          <w:color w:val="454545"/>
        </w:rPr>
        <w:t>The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Triple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Focus: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A</w:t>
      </w:r>
      <w:r>
        <w:rPr>
          <w:i/>
          <w:color w:val="454545"/>
          <w:spacing w:val="4"/>
        </w:rPr>
        <w:t xml:space="preserve"> </w:t>
      </w:r>
      <w:r>
        <w:rPr>
          <w:i/>
          <w:color w:val="454545"/>
        </w:rPr>
        <w:t>New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Approach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to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Education</w:t>
      </w:r>
      <w:r>
        <w:rPr>
          <w:color w:val="454545"/>
        </w:rPr>
        <w:t>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Florence,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MA: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More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Than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Sound,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LLC.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(often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referred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TTF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course)</w:t>
      </w:r>
    </w:p>
    <w:p w14:paraId="7202E5E4" w14:textId="77777777" w:rsidR="00BF1D23" w:rsidRDefault="004627DB">
      <w:pPr>
        <w:spacing w:before="167" w:line="316" w:lineRule="auto"/>
        <w:ind w:left="817" w:right="501"/>
        <w:jc w:val="both"/>
      </w:pPr>
      <w:r>
        <w:pict w14:anchorId="32DF05C1">
          <v:shape id="docshape15" o:spid="_x0000_s2238" alt="" style="position:absolute;left:0;text-align:left;margin-left:51pt;margin-top:13.1pt;width:3.5pt;height:3.5pt;z-index:15729664;mso-wrap-edited:f;mso-width-percent:0;mso-height-percent:0;mso-position-horizontal-relative:page;mso-width-percent:0;mso-height-percent:0" coordsize="70,70" path="m40,70r-10,l26,69,,39,,30,30,,40,,70,35r,4l40,70xe" fillcolor="#454545" stroked="f">
            <v:path arrowok="t" o:connecttype="custom" o:connectlocs="25400,210820;19050,210820;16510,210185;0,191135;0,185420;19050,166370;25400,166370;44450,188595;44450,191135;25400,210820" o:connectangles="0,0,0,0,0,0,0,0,0,0"/>
            <w10:wrap anchorx="page"/>
          </v:shape>
        </w:pict>
      </w:r>
      <w:r>
        <w:rPr>
          <w:color w:val="454545"/>
        </w:rPr>
        <w:t xml:space="preserve">Kensler, L. A. W., &amp; Uline, C. L. (2017). </w:t>
      </w:r>
      <w:r>
        <w:rPr>
          <w:i/>
          <w:color w:val="454545"/>
        </w:rPr>
        <w:t>Leadership for Green Schools: Sustainability for Our Children,</w:t>
      </w:r>
      <w:r>
        <w:rPr>
          <w:i/>
          <w:color w:val="454545"/>
          <w:spacing w:val="1"/>
        </w:rPr>
        <w:t xml:space="preserve"> </w:t>
      </w:r>
      <w:r>
        <w:rPr>
          <w:i/>
          <w:color w:val="454545"/>
        </w:rPr>
        <w:t>Our Communities, and Our Planet</w:t>
      </w:r>
      <w:r>
        <w:rPr>
          <w:color w:val="454545"/>
        </w:rPr>
        <w:t>. New York: Routledge, Taylor &amp; Francis Group. (often referred to 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LGS in this course)</w:t>
      </w:r>
    </w:p>
    <w:p w14:paraId="743A3ECE" w14:textId="77777777" w:rsidR="00BF1D23" w:rsidRDefault="004627DB">
      <w:pPr>
        <w:spacing w:before="183" w:line="331" w:lineRule="auto"/>
        <w:ind w:left="817" w:right="352"/>
        <w:rPr>
          <w:i/>
        </w:rPr>
      </w:pPr>
      <w:r>
        <w:pict w14:anchorId="7EC9C76C">
          <v:shape id="docshape16" o:spid="_x0000_s2237" alt="" style="position:absolute;left:0;text-align:left;margin-left:51pt;margin-top:13.9pt;width:3.5pt;height:3.5pt;z-index:15730176;mso-wrap-edited:f;mso-width-percent:0;mso-height-percent:0;mso-position-horizontal-relative:page;mso-width-percent:0;mso-height-percent:0" coordsize="70,70" path="m40,70r-10,l26,69,,39,,30,30,,40,,70,35r,4l40,70xe" fillcolor="#454545" stroked="f">
            <v:path arrowok="t" o:connecttype="custom" o:connectlocs="25400,220980;19050,220980;16510,220345;0,201295;0,195580;19050,176530;25400,176530;44450,198755;44450,201295;25400,220980" o:connectangles="0,0,0,0,0,0,0,0,0,0"/>
            <w10:wrap anchorx="page"/>
          </v:shape>
        </w:pict>
      </w:r>
      <w:r>
        <w:rPr>
          <w:color w:val="454545"/>
        </w:rPr>
        <w:t>Senge,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P.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M.,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Cambron-McCabe,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N.,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Lucas,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T.,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Smith,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B.,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&amp;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Dutton,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J.</w:t>
      </w:r>
      <w:r>
        <w:rPr>
          <w:color w:val="454545"/>
          <w:spacing w:val="3"/>
        </w:rPr>
        <w:t xml:space="preserve"> </w:t>
      </w:r>
      <w:r>
        <w:rPr>
          <w:color w:val="454545"/>
        </w:rPr>
        <w:t>(2012).</w:t>
      </w:r>
      <w:r>
        <w:rPr>
          <w:color w:val="454545"/>
          <w:spacing w:val="2"/>
        </w:rPr>
        <w:t xml:space="preserve"> </w:t>
      </w:r>
      <w:r>
        <w:rPr>
          <w:i/>
          <w:color w:val="454545"/>
        </w:rPr>
        <w:t>Schools</w:t>
      </w:r>
      <w:r>
        <w:rPr>
          <w:i/>
          <w:color w:val="454545"/>
          <w:spacing w:val="3"/>
        </w:rPr>
        <w:t xml:space="preserve"> </w:t>
      </w:r>
      <w:r>
        <w:rPr>
          <w:i/>
          <w:color w:val="454545"/>
        </w:rPr>
        <w:t>that</w:t>
      </w:r>
      <w:r>
        <w:rPr>
          <w:i/>
          <w:color w:val="454545"/>
          <w:spacing w:val="2"/>
        </w:rPr>
        <w:t xml:space="preserve"> </w:t>
      </w:r>
      <w:r>
        <w:rPr>
          <w:i/>
          <w:color w:val="454545"/>
        </w:rPr>
        <w:t>learn</w:t>
      </w:r>
      <w:r>
        <w:rPr>
          <w:i/>
          <w:color w:val="454545"/>
          <w:spacing w:val="1"/>
        </w:rPr>
        <w:t xml:space="preserve"> </w:t>
      </w:r>
      <w:r>
        <w:rPr>
          <w:i/>
          <w:color w:val="454545"/>
        </w:rPr>
        <w:t>(updated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and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revised):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A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fifth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discipline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fieldbook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for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educators,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parents,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and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everyone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who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cares</w:t>
      </w:r>
      <w:r>
        <w:rPr>
          <w:i/>
          <w:color w:val="454545"/>
          <w:spacing w:val="9"/>
        </w:rPr>
        <w:t xml:space="preserve"> </w:t>
      </w:r>
      <w:r>
        <w:rPr>
          <w:i/>
          <w:color w:val="454545"/>
        </w:rPr>
        <w:t>about</w:t>
      </w:r>
    </w:p>
    <w:p w14:paraId="79886316" w14:textId="77777777" w:rsidR="00BF1D23" w:rsidRDefault="00BF1D23">
      <w:pPr>
        <w:spacing w:line="331" w:lineRule="auto"/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004E45BF" w14:textId="77777777" w:rsidR="00BF1D23" w:rsidRDefault="004627DB">
      <w:pPr>
        <w:spacing w:before="110" w:line="316" w:lineRule="auto"/>
        <w:ind w:left="817"/>
        <w:rPr>
          <w:b/>
        </w:rPr>
      </w:pPr>
      <w:r>
        <w:rPr>
          <w:i/>
          <w:color w:val="454545"/>
        </w:rPr>
        <w:lastRenderedPageBreak/>
        <w:t>education</w:t>
      </w:r>
      <w:r>
        <w:rPr>
          <w:color w:val="454545"/>
        </w:rPr>
        <w:t>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New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York: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Crown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Business.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(often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referred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STL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course)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-</w:t>
      </w:r>
      <w:r>
        <w:rPr>
          <w:color w:val="454545"/>
          <w:spacing w:val="6"/>
        </w:rPr>
        <w:t xml:space="preserve"> </w:t>
      </w:r>
      <w:r>
        <w:rPr>
          <w:b/>
          <w:color w:val="008EE2"/>
          <w:u w:val="single" w:color="008EE2"/>
        </w:rPr>
        <w:t>Do</w:t>
      </w:r>
      <w:r>
        <w:rPr>
          <w:b/>
          <w:color w:val="008EE2"/>
          <w:spacing w:val="5"/>
        </w:rPr>
        <w:t xml:space="preserve"> </w:t>
      </w:r>
      <w:r>
        <w:rPr>
          <w:b/>
          <w:color w:val="008EE2"/>
        </w:rPr>
        <w:t>y</w:t>
      </w:r>
      <w:r>
        <w:rPr>
          <w:b/>
          <w:color w:val="008EE2"/>
          <w:u w:val="single" w:color="008EE2"/>
        </w:rPr>
        <w:t>ou</w:t>
      </w:r>
      <w:r>
        <w:rPr>
          <w:b/>
          <w:color w:val="008EE2"/>
          <w:spacing w:val="6"/>
          <w:u w:val="single" w:color="008EE2"/>
        </w:rPr>
        <w:t xml:space="preserve"> </w:t>
      </w:r>
      <w:r>
        <w:rPr>
          <w:b/>
          <w:color w:val="008EE2"/>
          <w:u w:val="single" w:color="008EE2"/>
        </w:rPr>
        <w:t>have</w:t>
      </w:r>
      <w:r>
        <w:rPr>
          <w:b/>
          <w:color w:val="008EE2"/>
          <w:spacing w:val="6"/>
          <w:u w:val="single" w:color="008EE2"/>
        </w:rPr>
        <w:t xml:space="preserve"> </w:t>
      </w:r>
      <w:r>
        <w:rPr>
          <w:b/>
          <w:color w:val="008EE2"/>
          <w:u w:val="single" w:color="008EE2"/>
        </w:rPr>
        <w:t>the</w:t>
      </w:r>
      <w:r>
        <w:rPr>
          <w:b/>
          <w:color w:val="008EE2"/>
          <w:spacing w:val="5"/>
          <w:u w:val="single" w:color="008EE2"/>
        </w:rPr>
        <w:t xml:space="preserve"> </w:t>
      </w:r>
      <w:r>
        <w:rPr>
          <w:b/>
          <w:color w:val="008EE2"/>
          <w:u w:val="single" w:color="008EE2"/>
        </w:rPr>
        <w:t>e-</w:t>
      </w:r>
      <w:r>
        <w:rPr>
          <w:b/>
          <w:color w:val="008EE2"/>
          <w:spacing w:val="-58"/>
        </w:rPr>
        <w:t xml:space="preserve"> </w:t>
      </w:r>
      <w:r>
        <w:rPr>
          <w:b/>
          <w:color w:val="008EE2"/>
          <w:u w:val="single" w:color="008EE2"/>
        </w:rPr>
        <w:t xml:space="preserve">book? </w:t>
      </w:r>
    </w:p>
    <w:p w14:paraId="55D66283" w14:textId="77777777" w:rsidR="00BF1D23" w:rsidRDefault="004627DB">
      <w:pPr>
        <w:spacing w:before="183" w:line="328" w:lineRule="auto"/>
        <w:ind w:left="817" w:right="554"/>
      </w:pPr>
      <w:r>
        <w:pict w14:anchorId="4671935D">
          <v:shape id="docshape23" o:spid="_x0000_s2236" alt="" style="position:absolute;left:0;text-align:left;margin-left:51pt;margin-top:13.9pt;width:3.5pt;height:3.5pt;z-index:15731200;mso-wrap-edited:f;mso-width-percent:0;mso-height-percent:0;mso-position-horizontal-relative:page;mso-width-percent:0;mso-height-percent:0" coordsize="70,70" path="m40,70r-10,l26,69,,39,,30,30,,40,,70,35r,4l40,70xe" fillcolor="#454545" stroked="f">
            <v:path arrowok="t" o:connecttype="custom" o:connectlocs="25400,220980;19050,220980;16510,220345;0,201295;0,195580;19050,176530;25400,176530;44450,198755;44450,201295;25400,220980" o:connectangles="0,0,0,0,0,0,0,0,0,0"/>
            <w10:wrap anchorx="page"/>
          </v:shape>
        </w:pict>
      </w:r>
      <w:r>
        <w:pict w14:anchorId="43AB58D3">
          <v:rect id="docshape24" o:spid="_x0000_s2235" alt="" style="position:absolute;left:0;text-align:left;margin-left:62.85pt;margin-top:71.05pt;width:.45pt;height:.7pt;z-index:15731712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rPr>
          <w:color w:val="454545"/>
        </w:rPr>
        <w:t>National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Policy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Board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Educational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Administration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(2015).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Professional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Standards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Educational</w:t>
      </w:r>
      <w:r>
        <w:rPr>
          <w:color w:val="454545"/>
          <w:spacing w:val="1"/>
        </w:rPr>
        <w:t xml:space="preserve"> </w:t>
      </w:r>
      <w:hyperlink r:id="rId10">
        <w:r>
          <w:rPr>
            <w:color w:val="454545"/>
          </w:rPr>
          <w:t>Leaders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2015.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Reston,</w:t>
        </w:r>
        <w:r>
          <w:rPr>
            <w:color w:val="454545"/>
            <w:spacing w:val="2"/>
          </w:rPr>
          <w:t xml:space="preserve"> </w:t>
        </w:r>
        <w:r>
          <w:rPr>
            <w:color w:val="454545"/>
          </w:rPr>
          <w:t>VA: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Author.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Available</w:t>
        </w:r>
        <w:r>
          <w:rPr>
            <w:color w:val="454545"/>
            <w:spacing w:val="2"/>
          </w:rPr>
          <w:t xml:space="preserve"> </w:t>
        </w:r>
        <w:r>
          <w:rPr>
            <w:color w:val="454545"/>
          </w:rPr>
          <w:t>free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here:</w:t>
        </w:r>
        <w:r>
          <w:rPr>
            <w:color w:val="454545"/>
            <w:spacing w:val="1"/>
          </w:rPr>
          <w:t xml:space="preserve"> </w:t>
        </w:r>
        <w:r>
          <w:rPr>
            <w:b/>
            <w:color w:val="008EE2"/>
            <w:u w:val="single" w:color="008EE2"/>
          </w:rPr>
          <w:t>htt</w:t>
        </w:r>
        <w:r>
          <w:rPr>
            <w:b/>
            <w:color w:val="008EE2"/>
          </w:rPr>
          <w:t>p</w:t>
        </w:r>
        <w:r>
          <w:rPr>
            <w:b/>
            <w:color w:val="008EE2"/>
            <w:u w:val="single" w:color="008EE2"/>
          </w:rPr>
          <w:t>://npbea.org/wp-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u w:val="single" w:color="008EE2"/>
          </w:rPr>
          <w:t>content/u</w:t>
        </w:r>
        <w:r>
          <w:rPr>
            <w:b/>
            <w:color w:val="008EE2"/>
          </w:rPr>
          <w:t>p</w:t>
        </w:r>
        <w:r>
          <w:rPr>
            <w:b/>
            <w:color w:val="008EE2"/>
            <w:u w:val="single" w:color="008EE2"/>
          </w:rPr>
          <w:t>loads/2017/06/Professional-Standards-for-Educational-</w:t>
        </w:r>
        <w:r>
          <w:rPr>
            <w:b/>
            <w:color w:val="008EE2"/>
            <w:u w:val="single" w:color="008EE2"/>
          </w:rPr>
          <w:t>Leaders_2015.pdf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sz w:val="20"/>
          </w:rPr>
          <w:t>(</w:t>
        </w:r>
        <w:r>
          <w:rPr>
            <w:b/>
            <w:color w:val="008EE2"/>
            <w:sz w:val="20"/>
            <w:u w:val="single" w:color="008EE2"/>
          </w:rPr>
          <w:t>http://npbea.org/wp-content/uploads/2017/06/Professional-Standards-for-Educational-Leaders_2015.pdf)</w:t>
        </w:r>
      </w:hyperlink>
      <w:r>
        <w:rPr>
          <w:b/>
          <w:color w:val="008EE2"/>
          <w:spacing w:val="-53"/>
          <w:sz w:val="20"/>
        </w:rPr>
        <w:t xml:space="preserve"> </w:t>
      </w:r>
      <w:r>
        <w:rPr>
          <w:color w:val="454545"/>
        </w:rPr>
        <w:t>(Often referred to 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PSELs)</w:t>
      </w:r>
    </w:p>
    <w:p w14:paraId="1C8E294A" w14:textId="77777777" w:rsidR="00BF1D23" w:rsidRDefault="004627DB">
      <w:pPr>
        <w:spacing w:before="167" w:line="316" w:lineRule="auto"/>
        <w:ind w:left="817" w:right="211"/>
      </w:pPr>
      <w:r>
        <w:pict w14:anchorId="5AD16363">
          <v:shape id="docshape25" o:spid="_x0000_s2234" alt="" style="position:absolute;left:0;text-align:left;margin-left:51pt;margin-top:13.1pt;width:3.5pt;height:3.5pt;z-index:15732224;mso-wrap-edited:f;mso-width-percent:0;mso-height-percent:0;mso-position-horizontal-relative:page;mso-width-percent:0;mso-height-percent:0" coordsize="70,70" path="m40,70r-10,l26,69,,39,,30,30,,40,,70,35r,4l40,70xe" fillcolor="#454545" stroked="f">
            <v:path arrowok="t" o:connecttype="custom" o:connectlocs="25400,210820;19050,210820;16510,210185;0,191135;0,185420;19050,166370;25400,166370;44450,188595;44450,191135;25400,210820" o:connectangles="0,0,0,0,0,0,0,0,0,0"/>
            <w10:wrap anchorx="page"/>
          </v:shape>
        </w:pict>
      </w:r>
      <w:r>
        <w:pict w14:anchorId="54B17BFA">
          <v:rect id="docshape26" o:spid="_x0000_s2233" alt="" style="position:absolute;left:0;text-align:left;margin-left:62.85pt;margin-top:52.85pt;width:.45pt;height:.7pt;z-index:1573273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rPr>
          <w:color w:val="454545"/>
        </w:rPr>
        <w:t>Vogt,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E.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E.,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Brown,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J.,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&amp;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Isaacs,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(2003).</w:t>
      </w:r>
      <w:r>
        <w:rPr>
          <w:color w:val="454545"/>
          <w:spacing w:val="5"/>
        </w:rPr>
        <w:t xml:space="preserve"> </w:t>
      </w:r>
      <w:r>
        <w:rPr>
          <w:i/>
          <w:color w:val="454545"/>
        </w:rPr>
        <w:t>The</w:t>
      </w:r>
      <w:r>
        <w:rPr>
          <w:i/>
          <w:color w:val="454545"/>
          <w:spacing w:val="4"/>
        </w:rPr>
        <w:t xml:space="preserve"> </w:t>
      </w:r>
      <w:r>
        <w:rPr>
          <w:i/>
          <w:color w:val="454545"/>
        </w:rPr>
        <w:t>art</w:t>
      </w:r>
      <w:r>
        <w:rPr>
          <w:i/>
          <w:color w:val="454545"/>
          <w:spacing w:val="4"/>
        </w:rPr>
        <w:t xml:space="preserve"> </w:t>
      </w:r>
      <w:r>
        <w:rPr>
          <w:i/>
          <w:color w:val="454545"/>
        </w:rPr>
        <w:t>of</w:t>
      </w:r>
      <w:r>
        <w:rPr>
          <w:i/>
          <w:color w:val="454545"/>
          <w:spacing w:val="5"/>
        </w:rPr>
        <w:t xml:space="preserve"> </w:t>
      </w:r>
      <w:r>
        <w:rPr>
          <w:i/>
          <w:color w:val="454545"/>
        </w:rPr>
        <w:t>powerful</w:t>
      </w:r>
      <w:r>
        <w:rPr>
          <w:i/>
          <w:color w:val="454545"/>
          <w:spacing w:val="4"/>
        </w:rPr>
        <w:t xml:space="preserve"> </w:t>
      </w:r>
      <w:r>
        <w:rPr>
          <w:i/>
          <w:color w:val="454545"/>
        </w:rPr>
        <w:t>questions</w:t>
      </w:r>
      <w:r>
        <w:rPr>
          <w:color w:val="454545"/>
        </w:rPr>
        <w:t>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Mill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Valley,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CA: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Whole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Systems</w:t>
      </w:r>
      <w:r>
        <w:rPr>
          <w:color w:val="454545"/>
          <w:spacing w:val="-58"/>
        </w:rPr>
        <w:t xml:space="preserve"> </w:t>
      </w:r>
      <w:hyperlink r:id="rId11">
        <w:r>
          <w:rPr>
            <w:color w:val="454545"/>
          </w:rPr>
          <w:t>Associates.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Available</w:t>
        </w:r>
        <w:r>
          <w:rPr>
            <w:color w:val="454545"/>
            <w:spacing w:val="1"/>
          </w:rPr>
          <w:t xml:space="preserve"> </w:t>
        </w:r>
        <w:r>
          <w:rPr>
            <w:color w:val="454545"/>
          </w:rPr>
          <w:t>here:</w:t>
        </w:r>
        <w:r>
          <w:rPr>
            <w:color w:val="454545"/>
            <w:spacing w:val="2"/>
          </w:rPr>
          <w:t xml:space="preserve"> </w:t>
        </w:r>
        <w:r>
          <w:rPr>
            <w:b/>
            <w:color w:val="008EE2"/>
            <w:u w:val="single" w:color="008EE2"/>
          </w:rPr>
          <w:t>htt</w:t>
        </w:r>
        <w:r>
          <w:rPr>
            <w:b/>
            <w:color w:val="008EE2"/>
          </w:rPr>
          <w:t>p</w:t>
        </w:r>
        <w:r>
          <w:rPr>
            <w:b/>
            <w:color w:val="008EE2"/>
            <w:u w:val="single" w:color="008EE2"/>
          </w:rPr>
          <w:t>://www.theworldcafe.com/store.html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sz w:val="20"/>
          </w:rPr>
          <w:t>(</w:t>
        </w:r>
        <w:r>
          <w:rPr>
            <w:b/>
            <w:color w:val="008EE2"/>
            <w:sz w:val="20"/>
            <w:u w:val="single" w:color="008EE2"/>
          </w:rPr>
          <w:t>http://www.theworldcafe.com/store.html)</w:t>
        </w:r>
        <w:r>
          <w:rPr>
            <w:b/>
            <w:color w:val="008EE2"/>
            <w:spacing w:val="5"/>
            <w:sz w:val="20"/>
          </w:rPr>
          <w:t xml:space="preserve"> </w:t>
        </w:r>
        <w:r>
          <w:rPr>
            <w:color w:val="454545"/>
          </w:rPr>
          <w:t>(</w:t>
        </w:r>
        <w:r>
          <w:rPr>
            <w:i/>
            <w:color w:val="454545"/>
          </w:rPr>
          <w:t>You</w:t>
        </w:r>
        <w:r>
          <w:rPr>
            <w:i/>
            <w:color w:val="454545"/>
            <w:spacing w:val="7"/>
          </w:rPr>
          <w:t xml:space="preserve"> </w:t>
        </w:r>
        <w:r>
          <w:rPr>
            <w:i/>
            <w:color w:val="454545"/>
          </w:rPr>
          <w:t>may</w:t>
        </w:r>
        <w:r>
          <w:rPr>
            <w:i/>
            <w:color w:val="454545"/>
            <w:spacing w:val="6"/>
          </w:rPr>
          <w:t xml:space="preserve"> </w:t>
        </w:r>
        <w:r>
          <w:rPr>
            <w:i/>
            <w:color w:val="454545"/>
          </w:rPr>
          <w:t>also</w:t>
        </w:r>
        <w:r>
          <w:rPr>
            <w:i/>
            <w:color w:val="454545"/>
            <w:spacing w:val="7"/>
          </w:rPr>
          <w:t xml:space="preserve"> </w:t>
        </w:r>
        <w:r>
          <w:rPr>
            <w:i/>
            <w:color w:val="454545"/>
          </w:rPr>
          <w:t>wish</w:t>
        </w:r>
        <w:r>
          <w:rPr>
            <w:i/>
            <w:color w:val="454545"/>
            <w:spacing w:val="6"/>
          </w:rPr>
          <w:t xml:space="preserve"> </w:t>
        </w:r>
        <w:r>
          <w:rPr>
            <w:i/>
            <w:color w:val="454545"/>
          </w:rPr>
          <w:t>to</w:t>
        </w:r>
        <w:r>
          <w:rPr>
            <w:i/>
            <w:color w:val="454545"/>
            <w:spacing w:val="7"/>
          </w:rPr>
          <w:t xml:space="preserve"> </w:t>
        </w:r>
        <w:r>
          <w:rPr>
            <w:i/>
            <w:color w:val="454545"/>
          </w:rPr>
          <w:t>Google</w:t>
        </w:r>
        <w:r>
          <w:rPr>
            <w:i/>
            <w:color w:val="454545"/>
            <w:spacing w:val="6"/>
          </w:rPr>
          <w:t xml:space="preserve"> </w:t>
        </w:r>
      </w:hyperlink>
      <w:r>
        <w:rPr>
          <w:i/>
          <w:color w:val="454545"/>
        </w:rPr>
        <w:t>this</w:t>
      </w:r>
      <w:r>
        <w:rPr>
          <w:i/>
          <w:color w:val="454545"/>
          <w:spacing w:val="7"/>
        </w:rPr>
        <w:t xml:space="preserve"> </w:t>
      </w:r>
      <w:r>
        <w:rPr>
          <w:i/>
          <w:color w:val="454545"/>
        </w:rPr>
        <w:t>resource</w:t>
      </w:r>
      <w:r>
        <w:rPr>
          <w:i/>
          <w:color w:val="454545"/>
          <w:spacing w:val="6"/>
        </w:rPr>
        <w:t xml:space="preserve"> </w:t>
      </w:r>
      <w:r>
        <w:rPr>
          <w:i/>
          <w:color w:val="454545"/>
        </w:rPr>
        <w:t>for</w:t>
      </w:r>
      <w:r>
        <w:rPr>
          <w:i/>
          <w:color w:val="454545"/>
          <w:spacing w:val="7"/>
        </w:rPr>
        <w:t xml:space="preserve"> </w:t>
      </w:r>
      <w:r>
        <w:rPr>
          <w:i/>
          <w:color w:val="454545"/>
        </w:rPr>
        <w:t>other</w:t>
      </w:r>
      <w:r>
        <w:rPr>
          <w:i/>
          <w:color w:val="454545"/>
          <w:spacing w:val="6"/>
        </w:rPr>
        <w:t xml:space="preserve"> </w:t>
      </w:r>
      <w:r>
        <w:rPr>
          <w:i/>
          <w:color w:val="454545"/>
        </w:rPr>
        <w:t>availability</w:t>
      </w:r>
      <w:r>
        <w:rPr>
          <w:color w:val="454545"/>
        </w:rPr>
        <w:t>)</w:t>
      </w:r>
    </w:p>
    <w:p w14:paraId="14D2BAC0" w14:textId="77777777" w:rsidR="00BF1D23" w:rsidRDefault="00BF1D23">
      <w:pPr>
        <w:pStyle w:val="BodyText"/>
        <w:rPr>
          <w:sz w:val="24"/>
        </w:rPr>
      </w:pPr>
    </w:p>
    <w:p w14:paraId="73531A6F" w14:textId="77777777" w:rsidR="00BF1D23" w:rsidRDefault="00BF1D23">
      <w:pPr>
        <w:pStyle w:val="BodyText"/>
        <w:spacing w:before="1"/>
        <w:rPr>
          <w:sz w:val="33"/>
        </w:rPr>
      </w:pPr>
    </w:p>
    <w:p w14:paraId="562A077D" w14:textId="77777777" w:rsidR="00BF1D23" w:rsidRDefault="004627DB">
      <w:pPr>
        <w:pStyle w:val="Heading2"/>
      </w:pPr>
      <w:r>
        <w:rPr>
          <w:color w:val="2B2B2B"/>
          <w:spacing w:val="24"/>
        </w:rPr>
        <w:t>ADDITIONAL</w:t>
      </w:r>
      <w:r>
        <w:rPr>
          <w:color w:val="2B2B2B"/>
          <w:spacing w:val="68"/>
        </w:rPr>
        <w:t xml:space="preserve"> </w:t>
      </w:r>
      <w:r>
        <w:rPr>
          <w:color w:val="2B2B2B"/>
          <w:spacing w:val="24"/>
        </w:rPr>
        <w:t>READINGS:</w:t>
      </w:r>
    </w:p>
    <w:p w14:paraId="256E274B" w14:textId="77777777" w:rsidR="00BF1D23" w:rsidRDefault="00BF1D23">
      <w:pPr>
        <w:pStyle w:val="BodyText"/>
        <w:spacing w:before="8"/>
        <w:rPr>
          <w:rFonts w:ascii="Helvetica Neue"/>
          <w:sz w:val="21"/>
        </w:rPr>
      </w:pPr>
    </w:p>
    <w:p w14:paraId="0DE63CC5" w14:textId="77777777" w:rsidR="00BF1D23" w:rsidRDefault="004627DB">
      <w:pPr>
        <w:pStyle w:val="BodyText"/>
        <w:spacing w:line="316" w:lineRule="auto"/>
        <w:ind w:left="538"/>
        <w:rPr>
          <w:b/>
        </w:rPr>
      </w:pPr>
      <w:r>
        <w:t>Articles</w:t>
      </w:r>
      <w:r>
        <w:rPr>
          <w:spacing w:val="5"/>
        </w:rPr>
        <w:t xml:space="preserve"> </w:t>
      </w:r>
      <w:r>
        <w:t>pertinent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module’s</w:t>
      </w:r>
      <w:r>
        <w:rPr>
          <w:spacing w:val="5"/>
        </w:rPr>
        <w:t xml:space="preserve"> </w:t>
      </w:r>
      <w:r>
        <w:t>topics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posted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Canvas.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find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additional module readings</w:t>
      </w:r>
      <w:r>
        <w:rPr>
          <w:spacing w:val="1"/>
        </w:rPr>
        <w:t xml:space="preserve"> </w:t>
      </w:r>
      <w:hyperlink r:id="rId12">
        <w:r>
          <w:rPr>
            <w:b/>
            <w:color w:val="008EE2"/>
            <w:u w:val="single" w:color="008EE2"/>
          </w:rPr>
          <w:t>here.</w:t>
        </w:r>
      </w:hyperlink>
    </w:p>
    <w:p w14:paraId="54B600D8" w14:textId="77777777" w:rsidR="00BF1D23" w:rsidRDefault="00BF1D23">
      <w:pPr>
        <w:pStyle w:val="BodyText"/>
        <w:spacing w:before="9"/>
        <w:rPr>
          <w:b/>
          <w:sz w:val="29"/>
        </w:rPr>
      </w:pPr>
    </w:p>
    <w:p w14:paraId="654B4FE9" w14:textId="77777777" w:rsidR="00BF1D23" w:rsidRDefault="004627DB">
      <w:pPr>
        <w:pStyle w:val="Heading1"/>
        <w:spacing w:before="0"/>
      </w:pPr>
      <w:r>
        <w:rPr>
          <w:color w:val="454545"/>
          <w:spacing w:val="15"/>
        </w:rPr>
        <w:t>Online</w:t>
      </w:r>
      <w:r>
        <w:rPr>
          <w:color w:val="454545"/>
          <w:spacing w:val="61"/>
        </w:rPr>
        <w:t xml:space="preserve"> </w:t>
      </w:r>
      <w:r>
        <w:rPr>
          <w:color w:val="454545"/>
          <w:spacing w:val="15"/>
        </w:rPr>
        <w:t>Student</w:t>
      </w:r>
      <w:r>
        <w:rPr>
          <w:color w:val="454545"/>
          <w:spacing w:val="61"/>
        </w:rPr>
        <w:t xml:space="preserve"> </w:t>
      </w:r>
      <w:r>
        <w:rPr>
          <w:color w:val="454545"/>
          <w:spacing w:val="16"/>
        </w:rPr>
        <w:t>Learning</w:t>
      </w:r>
      <w:r>
        <w:rPr>
          <w:color w:val="454545"/>
          <w:spacing w:val="61"/>
        </w:rPr>
        <w:t xml:space="preserve"> </w:t>
      </w:r>
      <w:r>
        <w:rPr>
          <w:color w:val="454545"/>
          <w:spacing w:val="16"/>
        </w:rPr>
        <w:t>Expectations</w:t>
      </w:r>
    </w:p>
    <w:p w14:paraId="154577A3" w14:textId="77777777" w:rsidR="00BF1D23" w:rsidRDefault="004627DB">
      <w:pPr>
        <w:pStyle w:val="BodyText"/>
        <w:spacing w:before="281" w:line="316" w:lineRule="auto"/>
        <w:ind w:left="119" w:right="760"/>
      </w:pPr>
      <w:r>
        <w:rPr>
          <w:color w:val="454545"/>
        </w:rPr>
        <w:t>All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expected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equipment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software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needed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successful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-59"/>
        </w:rPr>
        <w:t xml:space="preserve"> </w:t>
      </w:r>
      <w:r>
        <w:rPr>
          <w:color w:val="454545"/>
        </w:rPr>
        <w:t>the course.</w:t>
      </w:r>
    </w:p>
    <w:p w14:paraId="250B6176" w14:textId="77777777" w:rsidR="00BF1D23" w:rsidRDefault="004627DB">
      <w:pPr>
        <w:pStyle w:val="BodyText"/>
        <w:spacing w:before="169" w:line="316" w:lineRule="auto"/>
        <w:ind w:left="119" w:right="548"/>
      </w:pPr>
      <w:r>
        <w:rPr>
          <w:color w:val="454545"/>
        </w:rPr>
        <w:t>All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expected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contribute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their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own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learning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active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well-prepared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participants.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Weekly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modules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provide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various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opportunities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reading,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reflection,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applied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experiences,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collaboration,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writing.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Since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these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activities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woven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through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entire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week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generally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do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not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require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“electronic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presence”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any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particular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time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day,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there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should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need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"miss"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class.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should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plan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spending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same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amount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preparation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“in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class”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time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would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were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taking the course face-to-face.</w:t>
      </w:r>
    </w:p>
    <w:p w14:paraId="40A6BD04" w14:textId="77777777" w:rsidR="00BF1D23" w:rsidRDefault="00BF1D23">
      <w:pPr>
        <w:pStyle w:val="BodyText"/>
        <w:spacing w:before="1"/>
        <w:rPr>
          <w:sz w:val="12"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509"/>
        <w:gridCol w:w="2572"/>
        <w:gridCol w:w="3869"/>
        <w:gridCol w:w="516"/>
      </w:tblGrid>
      <w:tr w:rsidR="00BF1D23" w14:paraId="2A615502" w14:textId="77777777">
        <w:trPr>
          <w:trHeight w:val="513"/>
        </w:trPr>
        <w:tc>
          <w:tcPr>
            <w:tcW w:w="1659" w:type="dxa"/>
            <w:tcBorders>
              <w:bottom w:val="single" w:sz="12" w:space="0" w:color="000000"/>
              <w:right w:val="double" w:sz="18" w:space="0" w:color="000000"/>
            </w:tcBorders>
          </w:tcPr>
          <w:p w14:paraId="57AE116D" w14:textId="77777777" w:rsidR="00BF1D23" w:rsidRDefault="004627DB">
            <w:pPr>
              <w:pStyle w:val="TableParagraph"/>
              <w:spacing w:before="103"/>
              <w:ind w:left="156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Logging</w:t>
            </w:r>
            <w:r>
              <w:rPr>
                <w:color w:val="333333"/>
                <w:spacing w:val="-13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On</w:t>
            </w:r>
          </w:p>
        </w:tc>
        <w:tc>
          <w:tcPr>
            <w:tcW w:w="2509" w:type="dxa"/>
            <w:tcBorders>
              <w:top w:val="nil"/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14:paraId="4BDF6DAB" w14:textId="77777777" w:rsidR="00BF1D23" w:rsidRDefault="004627DB">
            <w:pPr>
              <w:pStyle w:val="TableParagraph"/>
              <w:spacing w:before="103"/>
              <w:ind w:left="188"/>
              <w:rPr>
                <w:sz w:val="23"/>
              </w:rPr>
            </w:pPr>
            <w:r>
              <w:rPr>
                <w:color w:val="008EE2"/>
                <w:sz w:val="23"/>
              </w:rPr>
              <w:t>Posting</w:t>
            </w:r>
            <w:r>
              <w:rPr>
                <w:color w:val="008EE2"/>
                <w:spacing w:val="27"/>
                <w:sz w:val="23"/>
              </w:rPr>
              <w:t xml:space="preserve"> </w:t>
            </w:r>
            <w:r>
              <w:rPr>
                <w:color w:val="008EE2"/>
                <w:sz w:val="23"/>
              </w:rPr>
              <w:t>Responses</w:t>
            </w:r>
          </w:p>
        </w:tc>
        <w:tc>
          <w:tcPr>
            <w:tcW w:w="2572" w:type="dxa"/>
            <w:tcBorders>
              <w:left w:val="double" w:sz="18" w:space="0" w:color="000000"/>
              <w:bottom w:val="single" w:sz="12" w:space="0" w:color="000000"/>
              <w:right w:val="double" w:sz="18" w:space="0" w:color="000000"/>
            </w:tcBorders>
          </w:tcPr>
          <w:p w14:paraId="557F289D" w14:textId="77777777" w:rsidR="00BF1D23" w:rsidRDefault="004627DB">
            <w:pPr>
              <w:pStyle w:val="TableParagraph"/>
              <w:spacing w:before="103"/>
              <w:ind w:left="187"/>
              <w:rPr>
                <w:sz w:val="23"/>
              </w:rPr>
            </w:pPr>
            <w:r>
              <w:rPr>
                <w:color w:val="008EE2"/>
                <w:sz w:val="23"/>
              </w:rPr>
              <w:t>Building</w:t>
            </w:r>
            <w:r>
              <w:rPr>
                <w:color w:val="008EE2"/>
                <w:spacing w:val="28"/>
                <w:sz w:val="23"/>
              </w:rPr>
              <w:t xml:space="preserve"> </w:t>
            </w:r>
            <w:r>
              <w:rPr>
                <w:color w:val="008EE2"/>
                <w:sz w:val="23"/>
              </w:rPr>
              <w:t>Community</w:t>
            </w:r>
          </w:p>
        </w:tc>
        <w:tc>
          <w:tcPr>
            <w:tcW w:w="3869" w:type="dxa"/>
            <w:tcBorders>
              <w:left w:val="double" w:sz="18" w:space="0" w:color="000000"/>
              <w:bottom w:val="single" w:sz="12" w:space="0" w:color="000000"/>
            </w:tcBorders>
          </w:tcPr>
          <w:p w14:paraId="0A45F3AB" w14:textId="77777777" w:rsidR="00BF1D23" w:rsidRDefault="004627DB">
            <w:pPr>
              <w:pStyle w:val="TableParagraph"/>
              <w:spacing w:before="103"/>
              <w:ind w:left="189"/>
              <w:rPr>
                <w:sz w:val="23"/>
              </w:rPr>
            </w:pPr>
            <w:r>
              <w:rPr>
                <w:color w:val="008EE2"/>
                <w:sz w:val="23"/>
              </w:rPr>
              <w:t>Required</w:t>
            </w:r>
            <w:r>
              <w:rPr>
                <w:color w:val="008EE2"/>
                <w:spacing w:val="31"/>
                <w:sz w:val="23"/>
              </w:rPr>
              <w:t xml:space="preserve"> </w:t>
            </w:r>
            <w:r>
              <w:rPr>
                <w:color w:val="008EE2"/>
                <w:sz w:val="23"/>
              </w:rPr>
              <w:t>Synchronous</w:t>
            </w:r>
            <w:r>
              <w:rPr>
                <w:color w:val="008EE2"/>
                <w:spacing w:val="32"/>
                <w:sz w:val="23"/>
              </w:rPr>
              <w:t xml:space="preserve"> </w:t>
            </w:r>
            <w:r>
              <w:rPr>
                <w:color w:val="008EE2"/>
                <w:sz w:val="23"/>
              </w:rPr>
              <w:t>Sessions</w:t>
            </w:r>
          </w:p>
        </w:tc>
        <w:tc>
          <w:tcPr>
            <w:tcW w:w="516" w:type="dxa"/>
            <w:tcBorders>
              <w:top w:val="nil"/>
              <w:bottom w:val="single" w:sz="6" w:space="0" w:color="C7CCD0"/>
              <w:right w:val="nil"/>
            </w:tcBorders>
          </w:tcPr>
          <w:p w14:paraId="38A1986D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</w:tr>
      <w:tr w:rsidR="00BF1D23" w14:paraId="31EBBC3C" w14:textId="77777777">
        <w:trPr>
          <w:trHeight w:val="1727"/>
        </w:trPr>
        <w:tc>
          <w:tcPr>
            <w:tcW w:w="11125" w:type="dxa"/>
            <w:gridSpan w:val="5"/>
            <w:tcBorders>
              <w:top w:val="single" w:sz="12" w:space="0" w:color="000000"/>
              <w:left w:val="single" w:sz="6" w:space="0" w:color="C7CCD0"/>
              <w:bottom w:val="single" w:sz="6" w:space="0" w:color="C7CCD0"/>
              <w:right w:val="single" w:sz="6" w:space="0" w:color="C7CCD0"/>
            </w:tcBorders>
          </w:tcPr>
          <w:p w14:paraId="7306E52C" w14:textId="77777777" w:rsidR="00BF1D23" w:rsidRDefault="00BF1D23">
            <w:pPr>
              <w:pStyle w:val="TableParagraph"/>
              <w:spacing w:before="1"/>
              <w:rPr>
                <w:sz w:val="34"/>
              </w:rPr>
            </w:pPr>
          </w:p>
          <w:p w14:paraId="6A92B2B5" w14:textId="77777777" w:rsidR="00BF1D23" w:rsidRDefault="004627DB">
            <w:pPr>
              <w:pStyle w:val="TableParagraph"/>
              <w:ind w:left="216"/>
            </w:pP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learning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activities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week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carefully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sequenced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offered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small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chunks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</w:t>
            </w:r>
          </w:p>
          <w:p w14:paraId="18DEAEFC" w14:textId="77777777" w:rsidR="00BF1D23" w:rsidRDefault="004627DB">
            <w:pPr>
              <w:pStyle w:val="TableParagraph"/>
              <w:spacing w:before="81" w:line="316" w:lineRule="auto"/>
              <w:ind w:left="216" w:right="208"/>
            </w:pPr>
            <w:r>
              <w:rPr>
                <w:color w:val="454545"/>
              </w:rPr>
              <w:t>can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accomplish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reasonable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amounts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throughout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week.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log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website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regularly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work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through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materials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participate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discussions.</w:t>
            </w:r>
          </w:p>
        </w:tc>
      </w:tr>
      <w:tr w:rsidR="00BF1D23" w14:paraId="7069E5E0" w14:textId="77777777">
        <w:trPr>
          <w:trHeight w:val="2062"/>
        </w:trPr>
        <w:tc>
          <w:tcPr>
            <w:tcW w:w="11125" w:type="dxa"/>
            <w:gridSpan w:val="5"/>
            <w:tcBorders>
              <w:top w:val="single" w:sz="6" w:space="0" w:color="C7CCD0"/>
              <w:left w:val="single" w:sz="6" w:space="0" w:color="C7CCD0"/>
              <w:bottom w:val="single" w:sz="6" w:space="0" w:color="C7CCD0"/>
              <w:right w:val="single" w:sz="6" w:space="0" w:color="C7CCD0"/>
            </w:tcBorders>
          </w:tcPr>
          <w:p w14:paraId="3BA11699" w14:textId="77777777" w:rsidR="00BF1D23" w:rsidRDefault="00BF1D23">
            <w:pPr>
              <w:pStyle w:val="TableParagraph"/>
              <w:spacing w:before="1"/>
              <w:rPr>
                <w:sz w:val="34"/>
              </w:rPr>
            </w:pPr>
          </w:p>
          <w:p w14:paraId="2DECCC64" w14:textId="77777777" w:rsidR="00BF1D23" w:rsidRDefault="004627DB">
            <w:pPr>
              <w:pStyle w:val="TableParagraph"/>
              <w:spacing w:line="316" w:lineRule="auto"/>
              <w:ind w:left="216" w:right="296"/>
            </w:pPr>
            <w:r>
              <w:rPr>
                <w:color w:val="454545"/>
              </w:rPr>
              <w:t>Interaction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between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important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part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requires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prompt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postings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responses.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attempt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efficient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considerate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everyone’s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schedules—beyond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-59"/>
              </w:rPr>
              <w:t xml:space="preserve"> </w:t>
            </w:r>
            <w:r>
              <w:rPr>
                <w:color w:val="454545"/>
              </w:rPr>
              <w:t>requirements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course—we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operate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under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consistent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structure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posting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responses to online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discussions.</w:t>
            </w:r>
          </w:p>
        </w:tc>
      </w:tr>
    </w:tbl>
    <w:p w14:paraId="29A4C281" w14:textId="77777777" w:rsidR="00BF1D23" w:rsidRDefault="00BF1D23">
      <w:pPr>
        <w:spacing w:line="316" w:lineRule="auto"/>
        <w:sectPr w:rsidR="00BF1D23">
          <w:headerReference w:type="default" r:id="rId13"/>
          <w:footerReference w:type="default" r:id="rId14"/>
          <w:pgSz w:w="12240" w:h="15840"/>
          <w:pgMar w:top="480" w:right="420" w:bottom="540" w:left="440" w:header="280" w:footer="343" w:gutter="0"/>
          <w:cols w:space="720"/>
        </w:sectPr>
      </w:pPr>
    </w:p>
    <w:p w14:paraId="30C699B8" w14:textId="77777777" w:rsidR="00BF1D23" w:rsidRDefault="00BF1D23">
      <w:pPr>
        <w:pStyle w:val="BodyText"/>
        <w:spacing w:before="11"/>
        <w:rPr>
          <w:sz w:val="6"/>
        </w:rPr>
      </w:pPr>
    </w:p>
    <w:tbl>
      <w:tblPr>
        <w:tblW w:w="0" w:type="auto"/>
        <w:tblInd w:w="134" w:type="dxa"/>
        <w:tblBorders>
          <w:top w:val="single" w:sz="6" w:space="0" w:color="C7CCD0"/>
          <w:left w:val="single" w:sz="6" w:space="0" w:color="C7CCD0"/>
          <w:bottom w:val="single" w:sz="6" w:space="0" w:color="C7CCD0"/>
          <w:right w:val="single" w:sz="6" w:space="0" w:color="C7CCD0"/>
          <w:insideH w:val="single" w:sz="6" w:space="0" w:color="C7CCD0"/>
          <w:insideV w:val="single" w:sz="6" w:space="0" w:color="C7CC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033C33DB" w14:textId="77777777">
        <w:trPr>
          <w:trHeight w:val="2397"/>
        </w:trPr>
        <w:tc>
          <w:tcPr>
            <w:tcW w:w="11126" w:type="dxa"/>
            <w:tcBorders>
              <w:top w:val="nil"/>
            </w:tcBorders>
          </w:tcPr>
          <w:p w14:paraId="4E03ECED" w14:textId="77777777" w:rsidR="00BF1D23" w:rsidRDefault="00BF1D23">
            <w:pPr>
              <w:pStyle w:val="TableParagraph"/>
              <w:spacing w:before="2"/>
              <w:rPr>
                <w:sz w:val="34"/>
              </w:rPr>
            </w:pPr>
          </w:p>
          <w:p w14:paraId="07A52C13" w14:textId="77777777" w:rsidR="00BF1D23" w:rsidRDefault="004627DB">
            <w:pPr>
              <w:pStyle w:val="TableParagraph"/>
              <w:ind w:left="201"/>
            </w:pP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presence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engagement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-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particularly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synchronous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sessions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discussion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posts</w:t>
            </w:r>
          </w:p>
          <w:p w14:paraId="66987E8F" w14:textId="77777777" w:rsidR="00BF1D23" w:rsidRDefault="004627DB">
            <w:pPr>
              <w:pStyle w:val="TableParagraph"/>
              <w:spacing w:before="82" w:line="316" w:lineRule="auto"/>
              <w:ind w:left="201" w:right="248"/>
            </w:pPr>
            <w:r>
              <w:rPr>
                <w:color w:val="454545"/>
              </w:rPr>
              <w:t>-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influence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degree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which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build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community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together.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classmates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potential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become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lifelong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friends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colleagues,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people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can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call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when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facing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challenging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circumstances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need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listening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ear!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hope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use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develop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trust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appreciation that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ground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these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future relationships.</w:t>
            </w:r>
          </w:p>
        </w:tc>
      </w:tr>
      <w:tr w:rsidR="00BF1D23" w14:paraId="320C8E8E" w14:textId="77777777">
        <w:trPr>
          <w:trHeight w:val="1727"/>
        </w:trPr>
        <w:tc>
          <w:tcPr>
            <w:tcW w:w="11126" w:type="dxa"/>
          </w:tcPr>
          <w:p w14:paraId="379E0E5C" w14:textId="77777777" w:rsidR="00BF1D23" w:rsidRDefault="00BF1D23">
            <w:pPr>
              <w:pStyle w:val="TableParagraph"/>
              <w:spacing w:before="1"/>
              <w:rPr>
                <w:sz w:val="34"/>
              </w:rPr>
            </w:pPr>
          </w:p>
          <w:p w14:paraId="4599A2EF" w14:textId="77777777" w:rsidR="00BF1D23" w:rsidRDefault="004627DB">
            <w:pPr>
              <w:pStyle w:val="TableParagraph"/>
              <w:spacing w:line="316" w:lineRule="auto"/>
              <w:ind w:left="201"/>
            </w:pPr>
            <w:r>
              <w:rPr>
                <w:color w:val="454545"/>
              </w:rPr>
              <w:t>We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three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synchronous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sessions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attendance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sessions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required.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meet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over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January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16,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February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20,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March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20,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all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9AM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-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3PM.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Follow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link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left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sidebar/navigation panel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each session's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link.</w:t>
            </w:r>
          </w:p>
        </w:tc>
      </w:tr>
    </w:tbl>
    <w:p w14:paraId="26C5AE5C" w14:textId="77777777" w:rsidR="00BF1D23" w:rsidRDefault="00BF1D23">
      <w:pPr>
        <w:pStyle w:val="BodyText"/>
        <w:spacing w:before="10"/>
        <w:rPr>
          <w:sz w:val="9"/>
        </w:rPr>
      </w:pPr>
    </w:p>
    <w:p w14:paraId="08BED1EC" w14:textId="77777777" w:rsidR="00BF1D23" w:rsidRDefault="004627DB">
      <w:pPr>
        <w:pStyle w:val="Heading1"/>
      </w:pPr>
      <w:r>
        <w:rPr>
          <w:color w:val="454545"/>
          <w:spacing w:val="15"/>
        </w:rPr>
        <w:t>Course</w:t>
      </w:r>
      <w:r>
        <w:rPr>
          <w:color w:val="454545"/>
          <w:spacing w:val="56"/>
        </w:rPr>
        <w:t xml:space="preserve"> </w:t>
      </w:r>
      <w:r>
        <w:rPr>
          <w:color w:val="454545"/>
          <w:spacing w:val="15"/>
        </w:rPr>
        <w:t>Structure</w:t>
      </w:r>
    </w:p>
    <w:p w14:paraId="1B87FDB0" w14:textId="77777777" w:rsidR="00BF1D23" w:rsidRDefault="004627DB">
      <w:pPr>
        <w:pStyle w:val="BodyText"/>
        <w:spacing w:before="281"/>
        <w:ind w:left="119"/>
      </w:pP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follow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general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pattern:</w:t>
      </w:r>
    </w:p>
    <w:p w14:paraId="4B1C1032" w14:textId="77777777" w:rsidR="00BF1D23" w:rsidRDefault="00BF1D23">
      <w:pPr>
        <w:pStyle w:val="BodyText"/>
      </w:pPr>
    </w:p>
    <w:p w14:paraId="0EA61E0A" w14:textId="77777777" w:rsidR="00BF1D23" w:rsidRDefault="004627DB">
      <w:pPr>
        <w:spacing w:line="316" w:lineRule="auto"/>
        <w:ind w:left="817" w:right="226"/>
        <w:rPr>
          <w:sz w:val="23"/>
        </w:rPr>
      </w:pPr>
      <w:r>
        <w:pict w14:anchorId="423913C3">
          <v:shape id="docshape27" o:spid="_x0000_s2232" alt="" style="position:absolute;left:0;text-align:left;margin-left:51pt;margin-top:5.2pt;width:3.5pt;height:3.5pt;z-index:15734272;mso-wrap-edited:f;mso-width-percent:0;mso-height-percent:0;mso-position-horizontal-relative:page;mso-width-percent:0;mso-height-percent:0" coordsize="70,70" path="m40,70r-10,l26,69,,40,,30,30,,40,,70,35r,5l40,70xe" fillcolor="#454545" stroked="f">
            <v:path arrowok="t" o:connecttype="custom" o:connectlocs="25400,110490;19050,110490;16510,109855;0,91440;0,85090;19050,66040;25400,66040;44450,88265;44450,91440;25400,110490" o:connectangles="0,0,0,0,0,0,0,0,0,0"/>
            <w10:wrap anchorx="page"/>
          </v:shape>
        </w:pict>
      </w:r>
      <w:r>
        <w:rPr>
          <w:color w:val="454545"/>
          <w:w w:val="105"/>
          <w:sz w:val="23"/>
          <w:u w:val="single" w:color="454545"/>
        </w:rPr>
        <w:t>At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the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start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of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each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module</w:t>
      </w:r>
      <w:r>
        <w:rPr>
          <w:color w:val="454545"/>
          <w:w w:val="105"/>
          <w:sz w:val="23"/>
        </w:rPr>
        <w:t>,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students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will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review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read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assigned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readings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supplemental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material.</w:t>
      </w:r>
    </w:p>
    <w:p w14:paraId="15DB313D" w14:textId="77777777" w:rsidR="00BF1D23" w:rsidRDefault="004627DB">
      <w:pPr>
        <w:spacing w:before="13"/>
        <w:ind w:left="817"/>
        <w:rPr>
          <w:sz w:val="23"/>
        </w:rPr>
      </w:pPr>
      <w:r>
        <w:pict w14:anchorId="07A771BD">
          <v:shape id="docshape28" o:spid="_x0000_s2231" alt="" style="position:absolute;left:0;text-align:left;margin-left:51pt;margin-top:5.85pt;width:3.5pt;height:3.5pt;z-index:15734784;mso-wrap-edited:f;mso-width-percent:0;mso-height-percent:0;mso-position-horizontal-relative:page;mso-width-percent:0;mso-height-percent:0" coordsize="70,70" path="m40,70r-10,l26,69,,40,,30,30,,40,,70,35r,5l40,70xe" fillcolor="#454545" stroked="f">
            <v:path arrowok="t" o:connecttype="custom" o:connectlocs="25400,118745;19050,118745;16510,118110;0,99695;0,93345;19050,74295;25400,74295;44450,96520;44450,99695;25400,118745" o:connectangles="0,0,0,0,0,0,0,0,0,0"/>
            <w10:wrap anchorx="page"/>
          </v:shape>
        </w:pict>
      </w:r>
      <w:r>
        <w:rPr>
          <w:color w:val="454545"/>
          <w:sz w:val="23"/>
          <w:u w:val="single" w:color="454545"/>
        </w:rPr>
        <w:t>To</w:t>
      </w:r>
      <w:r>
        <w:rPr>
          <w:color w:val="454545"/>
          <w:spacing w:val="17"/>
          <w:sz w:val="23"/>
          <w:u w:val="single" w:color="454545"/>
        </w:rPr>
        <w:t xml:space="preserve"> </w:t>
      </w:r>
      <w:r>
        <w:rPr>
          <w:color w:val="454545"/>
          <w:sz w:val="23"/>
          <w:u w:val="single" w:color="454545"/>
        </w:rPr>
        <w:t>su</w:t>
      </w:r>
      <w:r>
        <w:rPr>
          <w:color w:val="454545"/>
          <w:sz w:val="23"/>
        </w:rPr>
        <w:t>p</w:t>
      </w:r>
      <w:r>
        <w:rPr>
          <w:color w:val="454545"/>
          <w:sz w:val="23"/>
          <w:u w:val="single" w:color="454545"/>
        </w:rPr>
        <w:t>plement</w:t>
      </w:r>
      <w:r>
        <w:rPr>
          <w:color w:val="454545"/>
          <w:spacing w:val="17"/>
          <w:sz w:val="23"/>
          <w:u w:val="single" w:color="454545"/>
        </w:rPr>
        <w:t xml:space="preserve"> </w:t>
      </w:r>
      <w:r>
        <w:rPr>
          <w:color w:val="454545"/>
          <w:sz w:val="23"/>
          <w:u w:val="single" w:color="454545"/>
        </w:rPr>
        <w:t>the</w:t>
      </w:r>
      <w:r>
        <w:rPr>
          <w:color w:val="454545"/>
          <w:spacing w:val="18"/>
          <w:sz w:val="23"/>
          <w:u w:val="single" w:color="454545"/>
        </w:rPr>
        <w:t xml:space="preserve"> </w:t>
      </w:r>
      <w:r>
        <w:rPr>
          <w:color w:val="454545"/>
          <w:sz w:val="23"/>
          <w:u w:val="single" w:color="454545"/>
        </w:rPr>
        <w:t>textbook</w:t>
      </w:r>
      <w:r>
        <w:rPr>
          <w:color w:val="454545"/>
          <w:sz w:val="23"/>
        </w:rPr>
        <w:t>,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students</w:t>
      </w:r>
      <w:r>
        <w:rPr>
          <w:color w:val="454545"/>
          <w:spacing w:val="18"/>
          <w:sz w:val="23"/>
        </w:rPr>
        <w:t xml:space="preserve"> </w:t>
      </w:r>
      <w:r>
        <w:rPr>
          <w:color w:val="454545"/>
          <w:sz w:val="23"/>
        </w:rPr>
        <w:t>will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engage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with</w:t>
      </w:r>
      <w:r>
        <w:rPr>
          <w:color w:val="454545"/>
          <w:spacing w:val="18"/>
          <w:sz w:val="23"/>
        </w:rPr>
        <w:t xml:space="preserve"> </w:t>
      </w:r>
      <w:r>
        <w:rPr>
          <w:color w:val="454545"/>
          <w:sz w:val="23"/>
        </w:rPr>
        <w:t>the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online</w:t>
      </w:r>
      <w:r>
        <w:rPr>
          <w:color w:val="454545"/>
          <w:spacing w:val="18"/>
          <w:sz w:val="23"/>
        </w:rPr>
        <w:t xml:space="preserve"> </w:t>
      </w:r>
      <w:r>
        <w:rPr>
          <w:color w:val="454545"/>
          <w:sz w:val="23"/>
        </w:rPr>
        <w:t>activities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and</w:t>
      </w:r>
      <w:r>
        <w:rPr>
          <w:color w:val="454545"/>
          <w:spacing w:val="17"/>
          <w:sz w:val="23"/>
        </w:rPr>
        <w:t xml:space="preserve"> </w:t>
      </w:r>
      <w:r>
        <w:rPr>
          <w:color w:val="454545"/>
          <w:sz w:val="23"/>
        </w:rPr>
        <w:t>videos.</w:t>
      </w:r>
    </w:p>
    <w:p w14:paraId="14FCAF34" w14:textId="77777777" w:rsidR="00BF1D23" w:rsidRDefault="004627DB">
      <w:pPr>
        <w:spacing w:before="84" w:line="328" w:lineRule="auto"/>
        <w:ind w:left="817" w:right="752"/>
        <w:rPr>
          <w:sz w:val="23"/>
        </w:rPr>
      </w:pPr>
      <w:r>
        <w:pict w14:anchorId="0106C8C7">
          <v:shape id="docshape29" o:spid="_x0000_s2230" alt="" style="position:absolute;left:0;text-align:left;margin-left:51pt;margin-top:9.4pt;width:3.5pt;height:3.5pt;z-index:15735296;mso-wrap-edited:f;mso-width-percent:0;mso-height-percent:0;mso-position-horizontal-relative:page;mso-width-percent:0;mso-height-percent:0" coordsize="70,70" path="m40,70r-10,l26,69,,40,,30,30,,40,,70,35r,5l40,70xe" fillcolor="#454545" stroked="f">
            <v:path arrowok="t" o:connecttype="custom" o:connectlocs="25400,163830;19050,163830;16510,163195;0,144780;0,138430;19050,119380;25400,119380;44450,141605;44450,144780;25400,163830" o:connectangles="0,0,0,0,0,0,0,0,0,0"/>
            <w10:wrap anchorx="page"/>
          </v:shape>
        </w:pict>
      </w:r>
      <w:r>
        <w:rPr>
          <w:color w:val="454545"/>
          <w:w w:val="105"/>
          <w:sz w:val="23"/>
          <w:u w:val="single" w:color="454545"/>
        </w:rPr>
        <w:t>At</w:t>
      </w:r>
      <w:r>
        <w:rPr>
          <w:color w:val="454545"/>
          <w:spacing w:val="-15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the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end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of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each</w:t>
      </w:r>
      <w:r>
        <w:rPr>
          <w:color w:val="454545"/>
          <w:spacing w:val="-14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module</w:t>
      </w:r>
      <w:r>
        <w:rPr>
          <w:color w:val="454545"/>
          <w:w w:val="105"/>
          <w:sz w:val="23"/>
        </w:rPr>
        <w:t>,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students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will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complete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assigned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discussion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posts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portfolio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assignments.</w:t>
      </w:r>
    </w:p>
    <w:p w14:paraId="3CDA20A7" w14:textId="77777777" w:rsidR="00BF1D23" w:rsidRDefault="004627DB">
      <w:pPr>
        <w:spacing w:line="328" w:lineRule="auto"/>
        <w:ind w:left="817" w:right="131"/>
        <w:rPr>
          <w:sz w:val="23"/>
        </w:rPr>
      </w:pPr>
      <w:r>
        <w:pict w14:anchorId="50785A32">
          <v:shape id="docshape30" o:spid="_x0000_s2229" alt="" style="position:absolute;left:0;text-align:left;margin-left:51pt;margin-top:5.2pt;width:3.5pt;height:3.5pt;z-index:15735808;mso-wrap-edited:f;mso-width-percent:0;mso-height-percent:0;mso-position-horizontal-relative:page;mso-width-percent:0;mso-height-percent:0" coordsize="70,70" path="m40,70r-10,l26,69,,40,,30,30,,40,,70,35r,5l40,70xe" fillcolor="#454545" stroked="f">
            <v:path arrowok="t" o:connecttype="custom" o:connectlocs="25400,110490;19050,110490;16510,109855;0,91440;0,85090;19050,66040;25400,66040;44450,88265;44450,91440;25400,110490" o:connectangles="0,0,0,0,0,0,0,0,0,0"/>
            <w10:wrap anchorx="page"/>
          </v:shape>
        </w:pict>
      </w:r>
      <w:r>
        <w:rPr>
          <w:color w:val="454545"/>
          <w:w w:val="105"/>
          <w:sz w:val="23"/>
          <w:u w:val="single" w:color="454545"/>
        </w:rPr>
        <w:t>Throu</w:t>
      </w:r>
      <w:r>
        <w:rPr>
          <w:color w:val="454545"/>
          <w:w w:val="105"/>
          <w:sz w:val="23"/>
        </w:rPr>
        <w:t>g</w:t>
      </w:r>
      <w:r>
        <w:rPr>
          <w:color w:val="454545"/>
          <w:w w:val="105"/>
          <w:sz w:val="23"/>
          <w:u w:val="single" w:color="454545"/>
        </w:rPr>
        <w:t>hout</w:t>
      </w:r>
      <w:r>
        <w:rPr>
          <w:color w:val="454545"/>
          <w:spacing w:val="-15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the</w:t>
      </w:r>
      <w:r>
        <w:rPr>
          <w:color w:val="454545"/>
          <w:spacing w:val="-15"/>
          <w:w w:val="105"/>
          <w:sz w:val="23"/>
          <w:u w:val="single" w:color="454545"/>
        </w:rPr>
        <w:t xml:space="preserve"> </w:t>
      </w:r>
      <w:r>
        <w:rPr>
          <w:color w:val="454545"/>
          <w:w w:val="105"/>
          <w:sz w:val="23"/>
          <w:u w:val="single" w:color="454545"/>
        </w:rPr>
        <w:t>course</w:t>
      </w:r>
      <w:r>
        <w:rPr>
          <w:color w:val="454545"/>
          <w:w w:val="105"/>
          <w:sz w:val="23"/>
        </w:rPr>
        <w:t>,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students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should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keep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up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with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assigned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due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dates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contact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instructor</w:t>
      </w:r>
      <w:r>
        <w:rPr>
          <w:color w:val="454545"/>
          <w:spacing w:val="-6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with</w:t>
      </w:r>
      <w:r>
        <w:rPr>
          <w:color w:val="454545"/>
          <w:spacing w:val="-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concerns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about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late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assignments</w:t>
      </w:r>
      <w:r>
        <w:rPr>
          <w:color w:val="454545"/>
          <w:spacing w:val="-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before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assignment</w:t>
      </w:r>
      <w:r>
        <w:rPr>
          <w:color w:val="454545"/>
          <w:spacing w:val="-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is</w:t>
      </w:r>
      <w:r>
        <w:rPr>
          <w:color w:val="454545"/>
          <w:spacing w:val="-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late.</w:t>
      </w:r>
    </w:p>
    <w:p w14:paraId="17237A71" w14:textId="77777777" w:rsidR="00BF1D23" w:rsidRDefault="004627DB">
      <w:pPr>
        <w:pStyle w:val="BodyText"/>
        <w:spacing w:before="8"/>
        <w:rPr>
          <w:sz w:val="16"/>
        </w:rPr>
      </w:pPr>
      <w:r>
        <w:pict w14:anchorId="28AD74CB">
          <v:group id="docshapegroup31" o:spid="_x0000_s2226" alt="" style="position:absolute;margin-left:48.9pt;margin-top:10.85pt;width:515.2pt;height:55.8pt;z-index:-15724032;mso-wrap-distance-left:0;mso-wrap-distance-right:0;mso-position-horizontal-relative:page" coordorigin="978,217" coordsize="10304,1116">
            <v:shape id="docshape32" o:spid="_x0000_s2227" alt="" style="position:absolute;left:985;top:223;width:10290;height:1102" coordorigin="985,224" coordsize="10290,1102" path="m985,1277r,-1004l985,266r1,-6l989,254r2,-6l995,243r5,-5l1004,234r5,-4l1015,228r6,-3l1028,224r6,l11226,224r6,l11239,225r6,3l11251,230r5,4l11260,238r5,5l11269,248r2,6l11274,260r1,6l11275,273r,1004l11275,1283r-1,6l11271,1295r-2,6l11245,1322r-6,2l11232,1325r-6,l1034,1325r-6,l1021,1324r-6,-2l1009,1319r-24,-36l985,1277xe" filled="f" strokecolor="#ffedb9" strokeweight=".24592mm">
              <v:path arrowok="t"/>
            </v:shape>
            <v:shape id="docshape33" o:spid="_x0000_s2228" type="#_x0000_t202" alt="" style="position:absolute;left:1010;top:245;width:10240;height:1059;mso-wrap-style:square;v-text-anchor:top" filled="f" stroked="f">
              <v:textbox inset="0,0,0,0">
                <w:txbxContent>
                  <w:p w14:paraId="05A3DE26" w14:textId="77777777" w:rsidR="00BF1D23" w:rsidRDefault="00BF1D23">
                    <w:pPr>
                      <w:spacing w:before="6"/>
                      <w:rPr>
                        <w:sz w:val="19"/>
                      </w:rPr>
                    </w:pPr>
                  </w:p>
                  <w:p w14:paraId="7A8E0ECC" w14:textId="77777777" w:rsidR="00BF1D23" w:rsidRDefault="004627DB">
                    <w:pPr>
                      <w:spacing w:line="316" w:lineRule="auto"/>
                      <w:ind w:left="1691" w:right="505" w:hanging="1184"/>
                      <w:rPr>
                        <w:b/>
                      </w:rPr>
                    </w:pPr>
                    <w:r>
                      <w:rPr>
                        <w:b/>
                        <w:color w:val="454545"/>
                      </w:rPr>
                      <w:t>The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syllabus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is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subject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to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change</w:t>
                    </w:r>
                    <w:r>
                      <w:rPr>
                        <w:b/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at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the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discretion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of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the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class</w:t>
                    </w:r>
                    <w:r>
                      <w:rPr>
                        <w:b/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instructor.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Students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will</w:t>
                    </w:r>
                    <w:r>
                      <w:rPr>
                        <w:b/>
                        <w:color w:val="454545"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be</w:t>
                    </w:r>
                    <w:r>
                      <w:rPr>
                        <w:b/>
                        <w:color w:val="454545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notified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in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a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timely</w:t>
                    </w:r>
                    <w:r>
                      <w:rPr>
                        <w:b/>
                        <w:color w:val="454545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manner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of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any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syllabus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changes</w:t>
                    </w:r>
                    <w:r>
                      <w:rPr>
                        <w:b/>
                        <w:color w:val="454545"/>
                        <w:spacing w:val="2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via</w:t>
                    </w:r>
                    <w:r>
                      <w:rPr>
                        <w:b/>
                        <w:color w:val="45454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email.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1CF760" w14:textId="77777777" w:rsidR="00BF1D23" w:rsidRDefault="00BF1D23">
      <w:pPr>
        <w:pStyle w:val="BodyText"/>
        <w:spacing w:before="4"/>
        <w:rPr>
          <w:sz w:val="17"/>
        </w:rPr>
      </w:pPr>
    </w:p>
    <w:p w14:paraId="3D4AEBCD" w14:textId="77777777" w:rsidR="00BF1D23" w:rsidRDefault="004627DB">
      <w:pPr>
        <w:pStyle w:val="Heading2"/>
        <w:spacing w:before="95"/>
      </w:pPr>
      <w:r>
        <w:rPr>
          <w:color w:val="2B2B2B"/>
          <w:spacing w:val="23"/>
        </w:rPr>
        <w:t>OUTLINE</w:t>
      </w:r>
      <w:r>
        <w:rPr>
          <w:color w:val="2B2B2B"/>
          <w:spacing w:val="63"/>
        </w:rPr>
        <w:t xml:space="preserve"> </w:t>
      </w:r>
      <w:r>
        <w:rPr>
          <w:color w:val="2B2B2B"/>
          <w:spacing w:val="13"/>
        </w:rPr>
        <w:t>OF</w:t>
      </w:r>
      <w:r>
        <w:rPr>
          <w:color w:val="2B2B2B"/>
          <w:spacing w:val="64"/>
        </w:rPr>
        <w:t xml:space="preserve"> </w:t>
      </w:r>
      <w:r>
        <w:rPr>
          <w:color w:val="2B2B2B"/>
          <w:spacing w:val="22"/>
        </w:rPr>
        <w:t>COURSE</w:t>
      </w:r>
    </w:p>
    <w:p w14:paraId="7E44EDB6" w14:textId="77777777" w:rsidR="00BF1D23" w:rsidRDefault="00BF1D23">
      <w:pPr>
        <w:pStyle w:val="BodyText"/>
        <w:spacing w:before="8"/>
        <w:rPr>
          <w:rFonts w:ascii="Helvetica Neue"/>
          <w:sz w:val="21"/>
        </w:rPr>
      </w:pPr>
    </w:p>
    <w:p w14:paraId="356061F1" w14:textId="77777777" w:rsidR="00BF1D23" w:rsidRDefault="004627DB">
      <w:pPr>
        <w:pStyle w:val="BodyText"/>
        <w:ind w:left="538"/>
        <w:rPr>
          <w:b/>
        </w:rPr>
      </w:pPr>
      <w:r>
        <w:rPr>
          <w:color w:val="454545"/>
        </w:rPr>
        <w:t>This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broken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up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into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eleven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modules.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find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list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modules</w:t>
      </w:r>
      <w:r>
        <w:rPr>
          <w:color w:val="454545"/>
          <w:spacing w:val="5"/>
        </w:rPr>
        <w:t xml:space="preserve"> </w:t>
      </w:r>
      <w:hyperlink r:id="rId15">
        <w:r>
          <w:rPr>
            <w:b/>
            <w:color w:val="008EE2"/>
            <w:u w:val="single" w:color="008EE2"/>
          </w:rPr>
          <w:t>here.</w:t>
        </w:r>
      </w:hyperlink>
    </w:p>
    <w:p w14:paraId="4D9A3A15" w14:textId="77777777" w:rsidR="00BF1D23" w:rsidRDefault="00BF1D23">
      <w:pPr>
        <w:pStyle w:val="BodyText"/>
        <w:spacing w:before="3"/>
        <w:rPr>
          <w:b/>
          <w:sz w:val="13"/>
        </w:rPr>
      </w:pPr>
    </w:p>
    <w:p w14:paraId="30B3282C" w14:textId="77777777" w:rsidR="00BF1D23" w:rsidRDefault="004627DB">
      <w:pPr>
        <w:pStyle w:val="BodyText"/>
        <w:spacing w:before="96"/>
        <w:ind w:left="538"/>
      </w:pPr>
      <w:r>
        <w:rPr>
          <w:b/>
          <w:color w:val="008EE2"/>
          <w:u w:val="single" w:color="008EE2"/>
        </w:rPr>
        <w:t>Here</w:t>
      </w:r>
      <w:r>
        <w:rPr>
          <w:b/>
          <w:color w:val="008EE2"/>
          <w:spacing w:val="7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summary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Modules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Assignments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by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week.</w:t>
      </w:r>
    </w:p>
    <w:p w14:paraId="6418F314" w14:textId="77777777" w:rsidR="00BF1D23" w:rsidRDefault="00BF1D23">
      <w:pPr>
        <w:pStyle w:val="BodyText"/>
        <w:rPr>
          <w:sz w:val="24"/>
        </w:rPr>
      </w:pPr>
    </w:p>
    <w:p w14:paraId="2C3230F7" w14:textId="77777777" w:rsidR="00BF1D23" w:rsidRDefault="004627DB">
      <w:pPr>
        <w:pStyle w:val="Heading1"/>
        <w:spacing w:before="147"/>
      </w:pPr>
      <w:r>
        <w:rPr>
          <w:spacing w:val="16"/>
        </w:rPr>
        <w:t>Assignments</w:t>
      </w:r>
      <w:r>
        <w:rPr>
          <w:spacing w:val="56"/>
        </w:rPr>
        <w:t xml:space="preserve"> </w:t>
      </w:r>
      <w:r>
        <w:rPr>
          <w:spacing w:val="12"/>
        </w:rPr>
        <w:t>and</w:t>
      </w:r>
      <w:r>
        <w:rPr>
          <w:spacing w:val="56"/>
        </w:rPr>
        <w:t xml:space="preserve"> </w:t>
      </w:r>
      <w:r>
        <w:rPr>
          <w:spacing w:val="14"/>
        </w:rPr>
        <w:t>Projects</w:t>
      </w:r>
      <w:r>
        <w:rPr>
          <w:spacing w:val="57"/>
        </w:rPr>
        <w:t xml:space="preserve"> </w:t>
      </w:r>
      <w:r>
        <w:rPr>
          <w:spacing w:val="13"/>
        </w:rPr>
        <w:t>(100</w:t>
      </w:r>
      <w:r>
        <w:rPr>
          <w:spacing w:val="56"/>
        </w:rPr>
        <w:t xml:space="preserve"> </w:t>
      </w:r>
      <w:r>
        <w:rPr>
          <w:spacing w:val="15"/>
        </w:rPr>
        <w:t>points)</w:t>
      </w:r>
    </w:p>
    <w:p w14:paraId="1C8D4062" w14:textId="77777777" w:rsidR="00BF1D23" w:rsidRDefault="004627DB">
      <w:pPr>
        <w:pStyle w:val="BodyText"/>
        <w:spacing w:before="10"/>
        <w:rPr>
          <w:rFonts w:ascii="Helvetica Neue"/>
          <w:sz w:val="17"/>
        </w:rPr>
      </w:pPr>
      <w:r>
        <w:pict w14:anchorId="6B787004">
          <v:group id="docshapegroup34" o:spid="_x0000_s2218" alt="" style="position:absolute;margin-left:28pt;margin-top:11.85pt;width:557pt;height:57.9pt;z-index:-15723520;mso-wrap-distance-left:0;mso-wrap-distance-right:0;mso-position-horizontal-relative:page" coordorigin="560,237" coordsize="11140,1158">
            <v:rect id="docshape35" o:spid="_x0000_s2219" alt="" style="position:absolute;left:560;top:1380;width:11140;height:14" fillcolor="#c7ccd0" stroked="f"/>
            <v:shape id="docshape36" o:spid="_x0000_s2220" alt="" style="position:absolute;left:566;top:243;width:8924;height:1130" coordorigin="567,244" coordsize="8924,1130" o:spt="100" adj="0,,0" path="m567,802r,-523l567,274r1,-4l570,265r1,-4l574,257r3,-3l580,251r4,-3l588,247r5,-2l597,244r5,l1494,244r5,l1503,245r4,2l1512,248r4,3l1519,254r3,3l1525,261r1,4l1528,270r1,4l1529,279r,523l567,802xm1585,802r,-523l1585,274r1,-4l1587,265r2,-4l1592,257r3,-3l1598,251r4,-3l1606,247r5,-2l1615,244r5,l3223,244r5,l3232,245r4,2l3241,248r3,3l3248,254r3,3l3253,261r2,4l3257,270r1,4l3258,279r,523l1585,802xm3314,802r,-523l3314,274r1,-4l3316,265r2,-4l3321,257r3,-3l3327,251r4,-3l3335,247r4,-2l3344,244r4,l5984,244r4,l5993,245r4,2l6001,248r4,3l6008,254r4,3l6014,261r2,4l6018,270r,4l6018,279r,523l3314,802xm6074,802r,-523l6074,274r1,-4l6077,265r2,-4l6081,257r3,-3l6088,251r3,-3l6096,247r4,-2l6104,244r5,l9455,244r5,l9464,245r5,2l9473,248r4,3l9480,254r3,3l9486,261r1,4l9489,270r1,4l9490,279r,523l6074,802xm567,1373r,-509l567,860r1,-5l570,851r1,-4l574,843r3,-3l580,836r4,-2l588,832r5,-2l597,829r5,l2902,829r5,l2911,830r5,2l2920,834r4,2l2927,840r3,3l2933,847r2,4l2936,855r1,5l2937,864r,509l567,1373xe" filled="f" strokeweight=".24592mm">
              <v:stroke joinstyle="round"/>
              <v:formulas/>
              <v:path arrowok="t" o:connecttype="segments"/>
            </v:shape>
            <v:shape id="docshape37" o:spid="_x0000_s2221" type="#_x0000_t202" alt="" style="position:absolute;left:1787;top:370;width:1285;height:265;mso-wrap-style:square;v-text-anchor:top" filled="f" stroked="f">
              <v:textbox inset="0,0,0,0">
                <w:txbxContent>
                  <w:p w14:paraId="7F550156" w14:textId="77777777" w:rsidR="00BF1D23" w:rsidRDefault="004627DB">
                    <w:pPr>
                      <w:spacing w:line="263" w:lineRule="exact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Discussions</w:t>
                    </w:r>
                  </w:p>
                </w:txbxContent>
              </v:textbox>
            </v:shape>
            <v:shape id="docshape38" o:spid="_x0000_s2222" type="#_x0000_t202" alt="" style="position:absolute;left:3517;top:370;width:2313;height:265;mso-wrap-style:square;v-text-anchor:top" filled="f" stroked="f">
              <v:textbox inset="0,0,0,0">
                <w:txbxContent>
                  <w:p w14:paraId="47A370B6" w14:textId="77777777" w:rsidR="00BF1D23" w:rsidRDefault="004627DB">
                    <w:pPr>
                      <w:spacing w:line="263" w:lineRule="exact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Portfolio</w:t>
                    </w:r>
                    <w:r>
                      <w:rPr>
                        <w:color w:val="333333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Assignments</w:t>
                    </w:r>
                  </w:p>
                </w:txbxContent>
              </v:textbox>
            </v:shape>
            <v:shape id="docshape39" o:spid="_x0000_s2223" type="#_x0000_t202" alt="" style="position:absolute;left:589;top:810;width:2327;height:564;mso-wrap-style:square;v-text-anchor:top" filled="f" stroked="f">
              <v:textbox inset="0,0,0,0">
                <w:txbxContent>
                  <w:p w14:paraId="68B7A0C6" w14:textId="77777777" w:rsidR="00BF1D23" w:rsidRDefault="004627DB">
                    <w:pPr>
                      <w:spacing w:before="145"/>
                      <w:ind w:left="180"/>
                      <w:rPr>
                        <w:sz w:val="23"/>
                      </w:rPr>
                    </w:pPr>
                    <w:r>
                      <w:rPr>
                        <w:color w:val="333333"/>
                        <w:sz w:val="23"/>
                      </w:rPr>
                      <w:t>Class</w:t>
                    </w:r>
                    <w:r>
                      <w:rPr>
                        <w:color w:val="333333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sz w:val="23"/>
                      </w:rPr>
                      <w:t>Participation</w:t>
                    </w:r>
                  </w:p>
                </w:txbxContent>
              </v:textbox>
            </v:shape>
            <v:shape id="docshape40" o:spid="_x0000_s2224" type="#_x0000_t202" alt="" style="position:absolute;left:6068;top:264;width:3400;height:530;mso-wrap-style:square;v-text-anchor:top" filled="f" stroked="f">
              <v:textbox inset="0,0,0,0">
                <w:txbxContent>
                  <w:p w14:paraId="765BDD8F" w14:textId="77777777" w:rsidR="00BF1D23" w:rsidRDefault="004627DB">
                    <w:pPr>
                      <w:spacing w:before="105"/>
                      <w:ind w:left="207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Green</w:t>
                    </w:r>
                    <w:r>
                      <w:rPr>
                        <w:color w:val="333333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Pathways</w:t>
                    </w:r>
                    <w:r>
                      <w:rPr>
                        <w:color w:val="333333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Action</w:t>
                    </w:r>
                    <w:r>
                      <w:rPr>
                        <w:color w:val="333333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23"/>
                      </w:rPr>
                      <w:t>Plan</w:t>
                    </w:r>
                  </w:p>
                </w:txbxContent>
              </v:textbox>
            </v:shape>
            <v:shape id="docshape41" o:spid="_x0000_s2225" type="#_x0000_t202" alt="" style="position:absolute;left:589;top:264;width:946;height:529;mso-wrap-style:square;v-text-anchor:top" filled="f" stroked="f">
              <v:textbox inset="0,0,0,0">
                <w:txbxContent>
                  <w:p w14:paraId="338BC370" w14:textId="77777777" w:rsidR="00BF1D23" w:rsidRDefault="004627DB">
                    <w:pPr>
                      <w:spacing w:before="105"/>
                      <w:ind w:left="180"/>
                      <w:rPr>
                        <w:sz w:val="23"/>
                      </w:rPr>
                    </w:pPr>
                    <w:r>
                      <w:rPr>
                        <w:color w:val="333333"/>
                        <w:w w:val="105"/>
                        <w:sz w:val="23"/>
                      </w:rPr>
                      <w:t>MOU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EBC278" w14:textId="77777777" w:rsidR="00BF1D23" w:rsidRDefault="00BF1D23">
      <w:pPr>
        <w:rPr>
          <w:rFonts w:ascii="Helvetica Neue"/>
          <w:sz w:val="17"/>
        </w:rPr>
        <w:sectPr w:rsidR="00BF1D23">
          <w:pgSz w:w="12240" w:h="15840"/>
          <w:pgMar w:top="480" w:right="420" w:bottom="540" w:left="440" w:header="280" w:footer="343" w:gutter="0"/>
          <w:cols w:space="720"/>
        </w:sectPr>
      </w:pPr>
    </w:p>
    <w:p w14:paraId="7C9071BF" w14:textId="77777777" w:rsidR="00BF1D23" w:rsidRDefault="00BF1D23">
      <w:pPr>
        <w:pStyle w:val="BodyText"/>
        <w:spacing w:before="8"/>
        <w:rPr>
          <w:rFonts w:ascii="Helvetica Neue"/>
          <w:sz w:val="6"/>
        </w:rPr>
      </w:pPr>
    </w:p>
    <w:tbl>
      <w:tblPr>
        <w:tblW w:w="0" w:type="auto"/>
        <w:tblInd w:w="134" w:type="dxa"/>
        <w:tblBorders>
          <w:top w:val="single" w:sz="6" w:space="0" w:color="C7CCD0"/>
          <w:left w:val="single" w:sz="6" w:space="0" w:color="C7CCD0"/>
          <w:bottom w:val="single" w:sz="6" w:space="0" w:color="C7CCD0"/>
          <w:right w:val="single" w:sz="6" w:space="0" w:color="C7CCD0"/>
          <w:insideH w:val="single" w:sz="6" w:space="0" w:color="C7CCD0"/>
          <w:insideV w:val="single" w:sz="6" w:space="0" w:color="C7CC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045B4767" w14:textId="77777777">
        <w:trPr>
          <w:trHeight w:val="3401"/>
        </w:trPr>
        <w:tc>
          <w:tcPr>
            <w:tcW w:w="11126" w:type="dxa"/>
            <w:tcBorders>
              <w:top w:val="nil"/>
            </w:tcBorders>
          </w:tcPr>
          <w:p w14:paraId="4C68ABD7" w14:textId="77777777" w:rsidR="00BF1D23" w:rsidRDefault="00BF1D23">
            <w:pPr>
              <w:pStyle w:val="TableParagraph"/>
              <w:spacing w:before="11"/>
              <w:rPr>
                <w:rFonts w:ascii="Helvetica Neue"/>
                <w:sz w:val="32"/>
              </w:rPr>
            </w:pPr>
          </w:p>
          <w:p w14:paraId="66952FE5" w14:textId="77777777" w:rsidR="00BF1D23" w:rsidRDefault="004627DB">
            <w:pPr>
              <w:pStyle w:val="TableParagraph"/>
              <w:spacing w:line="316" w:lineRule="auto"/>
              <w:ind w:left="201" w:right="248"/>
              <w:rPr>
                <w:i/>
              </w:rPr>
            </w:pPr>
            <w:r>
              <w:rPr>
                <w:color w:val="454545"/>
              </w:rPr>
              <w:t>Download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PDF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form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8"/>
              </w:rPr>
              <w:t xml:space="preserve"> </w:t>
            </w:r>
            <w:hyperlink r:id="rId16">
              <w:r>
                <w:rPr>
                  <w:b/>
                  <w:color w:val="008EE2"/>
                  <w:u w:val="single" w:color="008EE2"/>
                </w:rPr>
                <w:t>Canvas</w:t>
              </w:r>
              <w:r>
                <w:rPr>
                  <w:b/>
                  <w:color w:val="008EE2"/>
                  <w:spacing w:val="9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Assi</w:t>
              </w:r>
              <w:r>
                <w:rPr>
                  <w:b/>
                  <w:color w:val="008EE2"/>
                </w:rPr>
                <w:t>g</w:t>
              </w:r>
              <w:r>
                <w:rPr>
                  <w:b/>
                  <w:color w:val="008EE2"/>
                  <w:u w:val="single" w:color="008EE2"/>
                </w:rPr>
                <w:t>nment</w:t>
              </w:r>
            </w:hyperlink>
            <w:r>
              <w:rPr>
                <w:color w:val="454545"/>
              </w:rPr>
              <w:t>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Discuss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relevant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listed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form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(</w:t>
            </w:r>
            <w:hyperlink r:id="rId17">
              <w:r>
                <w:rPr>
                  <w:b/>
                  <w:color w:val="008EE2"/>
                  <w:u w:val="single" w:color="008EE2"/>
                </w:rPr>
                <w:t>Portfolio</w:t>
              </w:r>
              <w:r>
                <w:rPr>
                  <w:b/>
                  <w:color w:val="008EE2"/>
                  <w:spacing w:val="7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#3</w:t>
              </w:r>
              <w:r>
                <w:rPr>
                  <w:b/>
                  <w:color w:val="008EE2"/>
                  <w:spacing w:val="8"/>
                </w:rPr>
                <w:t xml:space="preserve"> </w:t>
              </w:r>
            </w:hyperlink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hyperlink r:id="rId18">
              <w:r>
                <w:rPr>
                  <w:b/>
                  <w:color w:val="008EE2"/>
                  <w:u w:val="single" w:color="008EE2"/>
                </w:rPr>
                <w:t>#6</w:t>
              </w:r>
            </w:hyperlink>
            <w:r>
              <w:rPr>
                <w:color w:val="454545"/>
              </w:rPr>
              <w:t>)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immediate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supervisor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both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sign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agreement,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submit.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purpose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memorandum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express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respect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current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supervisor.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thoughtful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alert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school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leaders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ask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work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school-based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colleagues.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conversation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supervisor,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sure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ask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there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specific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topics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interest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would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like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consider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discussing.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supervisor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has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concerns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about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assignment,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share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information.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If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you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have</w:t>
            </w:r>
            <w:r>
              <w:rPr>
                <w:i/>
                <w:color w:val="454545"/>
                <w:spacing w:val="8"/>
              </w:rPr>
              <w:t xml:space="preserve"> </w:t>
            </w:r>
            <w:r>
              <w:rPr>
                <w:i/>
                <w:color w:val="454545"/>
              </w:rPr>
              <w:t>concerns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about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speaking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with</w:t>
            </w:r>
            <w:r>
              <w:rPr>
                <w:i/>
                <w:color w:val="454545"/>
                <w:spacing w:val="8"/>
              </w:rPr>
              <w:t xml:space="preserve"> </w:t>
            </w:r>
            <w:r>
              <w:rPr>
                <w:i/>
                <w:color w:val="454545"/>
              </w:rPr>
              <w:t>your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supervisor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about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these</w:t>
            </w:r>
            <w:r>
              <w:rPr>
                <w:i/>
                <w:color w:val="454545"/>
                <w:spacing w:val="8"/>
              </w:rPr>
              <w:t xml:space="preserve"> </w:t>
            </w:r>
            <w:r>
              <w:rPr>
                <w:i/>
                <w:color w:val="454545"/>
              </w:rPr>
              <w:t>assignments</w:t>
            </w:r>
            <w:r>
              <w:rPr>
                <w:i/>
                <w:color w:val="454545"/>
                <w:spacing w:val="9"/>
              </w:rPr>
              <w:t xml:space="preserve"> </w:t>
            </w:r>
            <w:r>
              <w:rPr>
                <w:i/>
                <w:color w:val="454545"/>
              </w:rPr>
              <w:t>for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any reason,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please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reach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out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to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me.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I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will be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happy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to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discuss.</w:t>
            </w:r>
          </w:p>
        </w:tc>
      </w:tr>
      <w:tr w:rsidR="00BF1D23" w14:paraId="5146DB1A" w14:textId="77777777">
        <w:trPr>
          <w:trHeight w:val="2062"/>
        </w:trPr>
        <w:tc>
          <w:tcPr>
            <w:tcW w:w="11126" w:type="dxa"/>
          </w:tcPr>
          <w:p w14:paraId="3CCEDA6A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669DDD7C" w14:textId="77777777" w:rsidR="00BF1D23" w:rsidRDefault="004627DB">
            <w:pPr>
              <w:pStyle w:val="TableParagraph"/>
              <w:spacing w:before="1" w:line="316" w:lineRule="auto"/>
              <w:ind w:left="201" w:right="390"/>
            </w:pP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Discussion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posts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due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9AM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seven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semester's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Wednesday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mornings.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post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worth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2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points,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total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12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points.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YES!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may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miss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one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post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no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penalty.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expected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respond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colleagues...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so,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posting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thoughts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by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Sunday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evening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give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everyone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finish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up responses by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Wednesday mornings.</w:t>
            </w:r>
          </w:p>
        </w:tc>
      </w:tr>
      <w:tr w:rsidR="00BF1D23" w14:paraId="6E6C6A55" w14:textId="77777777">
        <w:trPr>
          <w:trHeight w:val="1727"/>
        </w:trPr>
        <w:tc>
          <w:tcPr>
            <w:tcW w:w="11126" w:type="dxa"/>
          </w:tcPr>
          <w:p w14:paraId="2650545B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72C0EDB7" w14:textId="77777777" w:rsidR="00BF1D23" w:rsidRDefault="004627DB">
            <w:pPr>
              <w:pStyle w:val="TableParagraph"/>
              <w:spacing w:before="1" w:line="316" w:lineRule="auto"/>
              <w:ind w:left="201" w:right="248"/>
            </w:pP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Portfolio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worth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10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points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six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complete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throughout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semester.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These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ask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apply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what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you've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learned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module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practice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important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leadership skills.</w:t>
            </w:r>
          </w:p>
        </w:tc>
      </w:tr>
      <w:tr w:rsidR="00BF1D23" w14:paraId="52BAE9A9" w14:textId="77777777">
        <w:trPr>
          <w:trHeight w:val="2062"/>
        </w:trPr>
        <w:tc>
          <w:tcPr>
            <w:tcW w:w="11126" w:type="dxa"/>
          </w:tcPr>
          <w:p w14:paraId="50382B99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15ED7C01" w14:textId="77777777" w:rsidR="00BF1D23" w:rsidRDefault="004627DB">
            <w:pPr>
              <w:pStyle w:val="TableParagraph"/>
              <w:spacing w:before="1" w:line="316" w:lineRule="auto"/>
              <w:ind w:left="201" w:right="248"/>
            </w:pPr>
            <w:r>
              <w:rPr>
                <w:color w:val="454545"/>
              </w:rPr>
              <w:t>You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develop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Action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Plan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throughout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submit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final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Action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Plan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end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course.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note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expected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provide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detailed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dates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steps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Action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Plan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(you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see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space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information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final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document).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However,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template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may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choose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use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after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ends,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decide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move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forward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ideas!</w:t>
            </w:r>
          </w:p>
        </w:tc>
      </w:tr>
      <w:tr w:rsidR="00BF1D23" w14:paraId="23CCAB24" w14:textId="77777777">
        <w:trPr>
          <w:trHeight w:val="2397"/>
        </w:trPr>
        <w:tc>
          <w:tcPr>
            <w:tcW w:w="11126" w:type="dxa"/>
          </w:tcPr>
          <w:p w14:paraId="67A2D42E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6CB2D61B" w14:textId="77777777" w:rsidR="00BF1D23" w:rsidRDefault="004627DB">
            <w:pPr>
              <w:pStyle w:val="TableParagraph"/>
              <w:spacing w:before="1" w:line="316" w:lineRule="auto"/>
              <w:ind w:left="201" w:right="248"/>
            </w:pP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attendance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synchronous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sessions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value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colleagues,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me.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make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every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effort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present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engaged.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earn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5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points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per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synchronous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session,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-58"/>
              </w:rPr>
              <w:t xml:space="preserve"> </w:t>
            </w:r>
            <w:hyperlink r:id="rId19">
              <w:r>
                <w:rPr>
                  <w:color w:val="454545"/>
                </w:rPr>
                <w:t>total of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15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points.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If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you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have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an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Auburn</w:t>
              </w:r>
              <w:r>
                <w:rPr>
                  <w:b/>
                  <w:color w:val="008EE2"/>
                  <w:spacing w:val="1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Universit</w:t>
              </w:r>
              <w:r>
                <w:rPr>
                  <w:b/>
                  <w:color w:val="008EE2"/>
                </w:rPr>
                <w:t>y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</w:rPr>
                <w:t>approved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http://www.auburn.edu/student_info/student_policies/)</w:t>
              </w:r>
              <w:r>
                <w:rPr>
                  <w:b/>
                  <w:color w:val="008EE2"/>
                  <w:spacing w:val="3"/>
                  <w:sz w:val="20"/>
                </w:rPr>
                <w:t xml:space="preserve"> </w:t>
              </w:r>
              <w:r>
                <w:rPr>
                  <w:color w:val="454545"/>
                </w:rPr>
                <w:t>reason</w:t>
              </w:r>
              <w:r>
                <w:rPr>
                  <w:color w:val="454545"/>
                  <w:spacing w:val="3"/>
                </w:rPr>
                <w:t xml:space="preserve"> </w:t>
              </w:r>
              <w:r>
                <w:rPr>
                  <w:color w:val="454545"/>
                </w:rPr>
                <w:t>to</w:t>
              </w:r>
              <w:r>
                <w:rPr>
                  <w:color w:val="454545"/>
                  <w:spacing w:val="4"/>
                </w:rPr>
                <w:t xml:space="preserve"> </w:t>
              </w:r>
            </w:hyperlink>
            <w:r>
              <w:rPr>
                <w:color w:val="454545"/>
              </w:rPr>
              <w:t>miss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class,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co-create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substitute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assignment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accounts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similar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period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missed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class.</w:t>
            </w:r>
          </w:p>
        </w:tc>
      </w:tr>
    </w:tbl>
    <w:p w14:paraId="7DCE5C1E" w14:textId="77777777" w:rsidR="00BF1D23" w:rsidRDefault="00BF1D23">
      <w:pPr>
        <w:pStyle w:val="BodyText"/>
        <w:spacing w:before="8"/>
        <w:rPr>
          <w:rFonts w:ascii="Helvetica Neue"/>
          <w:sz w:val="8"/>
        </w:rPr>
      </w:pPr>
    </w:p>
    <w:p w14:paraId="70B0D525" w14:textId="77777777" w:rsidR="00BF1D23" w:rsidRDefault="004627DB">
      <w:pPr>
        <w:pStyle w:val="BodyText"/>
        <w:spacing w:before="96"/>
        <w:ind w:left="538"/>
      </w:pPr>
      <w:r>
        <w:pict w14:anchorId="4B6C390F">
          <v:shape id="docshape46" o:spid="_x0000_s2217" alt="" style="position:absolute;left:0;text-align:left;margin-left:294.8pt;margin-top:-61.55pt;width:54.9pt;height:.7pt;z-index:-16427008;mso-wrap-edited:f;mso-width-percent:0;mso-height-percent:0;mso-position-horizontal-relative:page;mso-width-percent:0;mso-height-percent:0" coordsize="1098,14" path="m1097,l422,,285,,,,,14r285,l422,14r675,l1097,xe" fillcolor="#008ee2" stroked="f">
            <v:path arrowok="t" o:connecttype="custom" o:connectlocs="696595,-781685;267970,-781685;180975,-781685;0,-781685;0,-772795;180975,-772795;267970,-772795;696595,-772795;696595,-781685" o:connectangles="0,0,0,0,0,0,0,0,0"/>
            <w10:wrap anchorx="page"/>
          </v:shape>
        </w:pict>
      </w:r>
      <w:r>
        <w:t>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list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assignments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t>dates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posted</w:t>
      </w:r>
      <w:r>
        <w:rPr>
          <w:spacing w:val="5"/>
        </w:rPr>
        <w:t xml:space="preserve"> </w:t>
      </w:r>
      <w:r>
        <w:t>below.</w:t>
      </w:r>
    </w:p>
    <w:p w14:paraId="4AEDDC29" w14:textId="77777777" w:rsidR="00BF1D23" w:rsidRDefault="00BF1D23">
      <w:pPr>
        <w:pStyle w:val="BodyText"/>
        <w:spacing w:before="8"/>
        <w:rPr>
          <w:sz w:val="21"/>
        </w:rPr>
      </w:pPr>
    </w:p>
    <w:p w14:paraId="2223E424" w14:textId="77777777" w:rsidR="00BF1D23" w:rsidRDefault="004627DB">
      <w:pPr>
        <w:pStyle w:val="BodyText"/>
        <w:ind w:left="538"/>
        <w:rPr>
          <w:b/>
        </w:rPr>
      </w:pPr>
      <w:r>
        <w:rPr>
          <w:color w:val="454545"/>
        </w:rPr>
        <w:t>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also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view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assignments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by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accessing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9"/>
        </w:rPr>
        <w:t xml:space="preserve"> </w:t>
      </w:r>
      <w:r>
        <w:rPr>
          <w:b/>
          <w:color w:val="454545"/>
        </w:rPr>
        <w:t>Calendar.</w:t>
      </w:r>
    </w:p>
    <w:p w14:paraId="55F40B59" w14:textId="77777777" w:rsidR="00BF1D23" w:rsidRDefault="00BF1D23">
      <w:pPr>
        <w:pStyle w:val="BodyText"/>
        <w:rPr>
          <w:b/>
          <w:sz w:val="24"/>
        </w:rPr>
      </w:pPr>
    </w:p>
    <w:p w14:paraId="0E64401C" w14:textId="77777777" w:rsidR="00BF1D23" w:rsidRDefault="004627DB">
      <w:pPr>
        <w:pStyle w:val="Heading1"/>
        <w:spacing w:before="147"/>
      </w:pPr>
      <w:r>
        <w:rPr>
          <w:color w:val="454545"/>
          <w:spacing w:val="15"/>
        </w:rPr>
        <w:t>Grading</w:t>
      </w:r>
      <w:r>
        <w:rPr>
          <w:color w:val="454545"/>
          <w:spacing w:val="55"/>
        </w:rPr>
        <w:t xml:space="preserve"> </w:t>
      </w:r>
      <w:r>
        <w:rPr>
          <w:color w:val="454545"/>
          <w:spacing w:val="12"/>
        </w:rPr>
        <w:t>and</w:t>
      </w:r>
      <w:r>
        <w:rPr>
          <w:color w:val="454545"/>
          <w:spacing w:val="56"/>
        </w:rPr>
        <w:t xml:space="preserve"> </w:t>
      </w:r>
      <w:r>
        <w:rPr>
          <w:color w:val="454545"/>
          <w:spacing w:val="16"/>
        </w:rPr>
        <w:t>Evaluation</w:t>
      </w:r>
    </w:p>
    <w:p w14:paraId="36FC1F6E" w14:textId="77777777" w:rsidR="00BF1D23" w:rsidRDefault="004627DB">
      <w:pPr>
        <w:pStyle w:val="BodyText"/>
        <w:spacing w:before="281"/>
        <w:ind w:left="119"/>
      </w:pPr>
      <w:r>
        <w:rPr>
          <w:color w:val="454545"/>
        </w:rPr>
        <w:t>Achievement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assessed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through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completion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following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activities:</w:t>
      </w:r>
    </w:p>
    <w:p w14:paraId="014E8DB7" w14:textId="77777777" w:rsidR="00BF1D23" w:rsidRDefault="004627DB">
      <w:pPr>
        <w:pStyle w:val="BodyText"/>
        <w:spacing w:before="10"/>
        <w:rPr>
          <w:sz w:val="16"/>
        </w:rPr>
      </w:pPr>
      <w:r>
        <w:pict w14:anchorId="54CD423B">
          <v:group id="docshapegroup47" o:spid="_x0000_s2214" alt="" style="position:absolute;margin-left:33.6pt;margin-top:10.9pt;width:545.85pt;height:16.75pt;z-index:-15720960;mso-wrap-distance-left:0;mso-wrap-distance-right:0;mso-position-horizontal-relative:page" coordorigin="672,218" coordsize="10917,335">
            <v:rect id="docshape48" o:spid="_x0000_s2215" alt="" style="position:absolute;left:671;top:217;width:10917;height:28" fillcolor="gray" stroked="f"/>
            <v:shape id="docshape49" o:spid="_x0000_s2216" alt="" style="position:absolute;left:671;top:218;width:10917;height:335" coordorigin="672,218" coordsize="10917,335" o:spt="100" adj="0,,0" path="m699,246l672,218r,335l699,553r,-307xm11588,218r-27,28l11561,553r27,l11588,218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D9F5549" w14:textId="77777777" w:rsidR="00BF1D23" w:rsidRDefault="00BF1D23">
      <w:pPr>
        <w:rPr>
          <w:sz w:val="16"/>
        </w:rPr>
        <w:sectPr w:rsidR="00BF1D23">
          <w:headerReference w:type="default" r:id="rId20"/>
          <w:footerReference w:type="default" r:id="rId21"/>
          <w:pgSz w:w="12240" w:h="15840"/>
          <w:pgMar w:top="480" w:right="420" w:bottom="460" w:left="440" w:header="280" w:footer="260" w:gutter="0"/>
          <w:cols w:space="720"/>
        </w:sectPr>
      </w:pPr>
    </w:p>
    <w:p w14:paraId="2497A704" w14:textId="77777777" w:rsidR="00BF1D23" w:rsidRDefault="00BF1D23">
      <w:pPr>
        <w:pStyle w:val="BodyText"/>
        <w:spacing w:before="10" w:after="1"/>
        <w:rPr>
          <w:sz w:val="18"/>
        </w:rPr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209"/>
        <w:gridCol w:w="3109"/>
        <w:gridCol w:w="209"/>
        <w:gridCol w:w="3109"/>
      </w:tblGrid>
      <w:tr w:rsidR="00BF1D23" w14:paraId="3313F7F5" w14:textId="77777777">
        <w:trPr>
          <w:trHeight w:val="404"/>
        </w:trPr>
        <w:tc>
          <w:tcPr>
            <w:tcW w:w="3109" w:type="dxa"/>
            <w:tcBorders>
              <w:bottom w:val="single" w:sz="12" w:space="0" w:color="808080"/>
            </w:tcBorders>
          </w:tcPr>
          <w:p w14:paraId="68EF0D0E" w14:textId="77777777" w:rsidR="00BF1D23" w:rsidRDefault="004627DB">
            <w:pPr>
              <w:pStyle w:val="TableParagraph"/>
              <w:spacing w:line="312" w:lineRule="exact"/>
              <w:ind w:left="329" w:right="345"/>
              <w:jc w:val="center"/>
              <w:rPr>
                <w:sz w:val="28"/>
              </w:rPr>
            </w:pPr>
            <w:r>
              <w:rPr>
                <w:color w:val="ABABAB"/>
                <w:spacing w:val="16"/>
                <w:sz w:val="28"/>
              </w:rPr>
              <w:t>Assignment</w:t>
            </w:r>
            <w:r>
              <w:rPr>
                <w:color w:val="ABABAB"/>
                <w:spacing w:val="34"/>
                <w:sz w:val="28"/>
              </w:rPr>
              <w:t xml:space="preserve"> </w:t>
            </w:r>
            <w:r>
              <w:rPr>
                <w:color w:val="ABABAB"/>
                <w:spacing w:val="9"/>
                <w:sz w:val="28"/>
              </w:rPr>
              <w:t>Type</w:t>
            </w:r>
          </w:p>
        </w:tc>
        <w:tc>
          <w:tcPr>
            <w:tcW w:w="209" w:type="dxa"/>
          </w:tcPr>
          <w:p w14:paraId="35D4D2AA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bottom w:val="single" w:sz="12" w:space="0" w:color="808080"/>
            </w:tcBorders>
          </w:tcPr>
          <w:p w14:paraId="40A291E9" w14:textId="77777777" w:rsidR="00BF1D23" w:rsidRDefault="004627DB">
            <w:pPr>
              <w:pStyle w:val="TableParagraph"/>
              <w:spacing w:line="312" w:lineRule="exact"/>
              <w:ind w:left="329" w:right="344"/>
              <w:jc w:val="center"/>
              <w:rPr>
                <w:sz w:val="28"/>
              </w:rPr>
            </w:pPr>
            <w:r>
              <w:rPr>
                <w:color w:val="ABABAB"/>
                <w:spacing w:val="15"/>
                <w:sz w:val="28"/>
              </w:rPr>
              <w:t>Points</w:t>
            </w:r>
          </w:p>
        </w:tc>
        <w:tc>
          <w:tcPr>
            <w:tcW w:w="209" w:type="dxa"/>
          </w:tcPr>
          <w:p w14:paraId="37C45C6E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bottom w:val="single" w:sz="12" w:space="0" w:color="808080"/>
            </w:tcBorders>
          </w:tcPr>
          <w:p w14:paraId="031AB810" w14:textId="77777777" w:rsidR="00BF1D23" w:rsidRDefault="004627DB">
            <w:pPr>
              <w:pStyle w:val="TableParagraph"/>
              <w:spacing w:line="312" w:lineRule="exact"/>
              <w:ind w:left="329" w:right="344"/>
              <w:jc w:val="center"/>
              <w:rPr>
                <w:sz w:val="28"/>
              </w:rPr>
            </w:pPr>
            <w:r>
              <w:rPr>
                <w:color w:val="ABABAB"/>
                <w:spacing w:val="14"/>
                <w:sz w:val="28"/>
              </w:rPr>
              <w:t>Grade</w:t>
            </w:r>
            <w:r>
              <w:rPr>
                <w:color w:val="ABABAB"/>
                <w:spacing w:val="34"/>
                <w:sz w:val="28"/>
              </w:rPr>
              <w:t xml:space="preserve"> </w:t>
            </w:r>
            <w:r>
              <w:rPr>
                <w:color w:val="ABABAB"/>
                <w:sz w:val="28"/>
              </w:rPr>
              <w:t>%</w:t>
            </w:r>
          </w:p>
        </w:tc>
      </w:tr>
      <w:tr w:rsidR="00BF1D23" w14:paraId="47A742C1" w14:textId="77777777">
        <w:trPr>
          <w:trHeight w:val="709"/>
        </w:trPr>
        <w:tc>
          <w:tcPr>
            <w:tcW w:w="3109" w:type="dxa"/>
            <w:tcBorders>
              <w:top w:val="single" w:sz="12" w:space="0" w:color="808080"/>
              <w:bottom w:val="single" w:sz="6" w:space="0" w:color="808080"/>
            </w:tcBorders>
          </w:tcPr>
          <w:p w14:paraId="201C4A0D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7851893F" w14:textId="77777777" w:rsidR="00BF1D23" w:rsidRDefault="004627DB">
            <w:pPr>
              <w:pStyle w:val="TableParagraph"/>
              <w:ind w:left="329" w:right="336"/>
              <w:jc w:val="center"/>
              <w:rPr>
                <w:sz w:val="28"/>
              </w:rPr>
            </w:pPr>
            <w:r>
              <w:rPr>
                <w:sz w:val="28"/>
              </w:rPr>
              <w:t>Discussions</w:t>
            </w:r>
          </w:p>
        </w:tc>
        <w:tc>
          <w:tcPr>
            <w:tcW w:w="209" w:type="dxa"/>
          </w:tcPr>
          <w:p w14:paraId="6B0B1C63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12" w:space="0" w:color="808080"/>
              <w:bottom w:val="single" w:sz="6" w:space="0" w:color="808080"/>
            </w:tcBorders>
          </w:tcPr>
          <w:p w14:paraId="244CEE63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36621F83" w14:textId="77777777" w:rsidR="00BF1D23" w:rsidRDefault="004627DB">
            <w:pPr>
              <w:pStyle w:val="TableParagraph"/>
              <w:ind w:left="329" w:right="33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09" w:type="dxa"/>
          </w:tcPr>
          <w:p w14:paraId="6D5FAC5E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12" w:space="0" w:color="808080"/>
              <w:bottom w:val="single" w:sz="6" w:space="0" w:color="808080"/>
            </w:tcBorders>
          </w:tcPr>
          <w:p w14:paraId="0A6492CE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4F6097AA" w14:textId="77777777" w:rsidR="00BF1D23" w:rsidRDefault="004627DB">
            <w:pPr>
              <w:pStyle w:val="TableParagraph"/>
              <w:ind w:left="329" w:right="334"/>
              <w:jc w:val="center"/>
              <w:rPr>
                <w:sz w:val="28"/>
              </w:rPr>
            </w:pPr>
            <w:r>
              <w:rPr>
                <w:sz w:val="28"/>
              </w:rPr>
              <w:t>12%</w:t>
            </w:r>
          </w:p>
        </w:tc>
      </w:tr>
      <w:tr w:rsidR="00BF1D23" w14:paraId="16E02973" w14:textId="77777777">
        <w:trPr>
          <w:trHeight w:val="710"/>
        </w:trPr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76B8B276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26A35C98" w14:textId="77777777" w:rsidR="00BF1D23" w:rsidRDefault="004627DB">
            <w:pPr>
              <w:pStyle w:val="TableParagraph"/>
              <w:ind w:left="329" w:right="336"/>
              <w:jc w:val="center"/>
              <w:rPr>
                <w:sz w:val="28"/>
              </w:rPr>
            </w:pPr>
            <w:r>
              <w:rPr>
                <w:sz w:val="28"/>
              </w:rPr>
              <w:t>Portfolios</w:t>
            </w:r>
          </w:p>
        </w:tc>
        <w:tc>
          <w:tcPr>
            <w:tcW w:w="209" w:type="dxa"/>
          </w:tcPr>
          <w:p w14:paraId="6423F348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5238F69C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6E599643" w14:textId="77777777" w:rsidR="00BF1D23" w:rsidRDefault="004627DB">
            <w:pPr>
              <w:pStyle w:val="TableParagraph"/>
              <w:ind w:left="329" w:right="33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09" w:type="dxa"/>
          </w:tcPr>
          <w:p w14:paraId="7DE66F23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0C429A03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21B2826" w14:textId="77777777" w:rsidR="00BF1D23" w:rsidRDefault="004627DB">
            <w:pPr>
              <w:pStyle w:val="TableParagraph"/>
              <w:ind w:left="329" w:right="334"/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</w:tr>
      <w:tr w:rsidR="00BF1D23" w14:paraId="72026129" w14:textId="77777777">
        <w:trPr>
          <w:trHeight w:val="710"/>
        </w:trPr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30A2ED21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56FE859" w14:textId="77777777" w:rsidR="00BF1D23" w:rsidRDefault="004627DB">
            <w:pPr>
              <w:pStyle w:val="TableParagraph"/>
              <w:ind w:left="329" w:right="336"/>
              <w:jc w:val="center"/>
              <w:rPr>
                <w:sz w:val="28"/>
              </w:rPr>
            </w:pPr>
            <w:r>
              <w:rPr>
                <w:sz w:val="28"/>
              </w:rPr>
              <w:t>Action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Plan</w:t>
            </w:r>
          </w:p>
        </w:tc>
        <w:tc>
          <w:tcPr>
            <w:tcW w:w="209" w:type="dxa"/>
          </w:tcPr>
          <w:p w14:paraId="6131849C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43B92C43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31E3ED25" w14:textId="77777777" w:rsidR="00BF1D23" w:rsidRDefault="004627DB">
            <w:pPr>
              <w:pStyle w:val="TableParagraph"/>
              <w:ind w:left="329" w:right="3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9" w:type="dxa"/>
          </w:tcPr>
          <w:p w14:paraId="100D6003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6C291613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F40BF93" w14:textId="77777777" w:rsidR="00BF1D23" w:rsidRDefault="004627DB">
            <w:pPr>
              <w:pStyle w:val="TableParagraph"/>
              <w:ind w:left="329" w:right="334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BF1D23" w14:paraId="11BF592F" w14:textId="77777777">
        <w:trPr>
          <w:trHeight w:val="710"/>
        </w:trPr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60565E59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6C6E714B" w14:textId="77777777" w:rsidR="00BF1D23" w:rsidRDefault="004627DB">
            <w:pPr>
              <w:pStyle w:val="TableParagraph"/>
              <w:ind w:left="329" w:right="336"/>
              <w:jc w:val="center"/>
              <w:rPr>
                <w:sz w:val="28"/>
              </w:rPr>
            </w:pPr>
            <w:r>
              <w:rPr>
                <w:sz w:val="28"/>
              </w:rPr>
              <w:t>Participation</w:t>
            </w:r>
          </w:p>
        </w:tc>
        <w:tc>
          <w:tcPr>
            <w:tcW w:w="209" w:type="dxa"/>
          </w:tcPr>
          <w:p w14:paraId="63FD38D7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047A6DD8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67D4B3DC" w14:textId="77777777" w:rsidR="00BF1D23" w:rsidRDefault="004627DB">
            <w:pPr>
              <w:pStyle w:val="TableParagraph"/>
              <w:ind w:left="329" w:right="33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09" w:type="dxa"/>
          </w:tcPr>
          <w:p w14:paraId="6604E832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654CA7DE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8D0EA75" w14:textId="77777777" w:rsidR="00BF1D23" w:rsidRDefault="004627DB">
            <w:pPr>
              <w:pStyle w:val="TableParagraph"/>
              <w:ind w:left="329" w:right="334"/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</w:tr>
      <w:tr w:rsidR="00BF1D23" w14:paraId="0F66D3CB" w14:textId="77777777">
        <w:trPr>
          <w:trHeight w:val="710"/>
        </w:trPr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74CD08E8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8DBAC41" w14:textId="77777777" w:rsidR="00BF1D23" w:rsidRDefault="004627DB">
            <w:pPr>
              <w:pStyle w:val="TableParagraph"/>
              <w:ind w:left="329" w:right="336"/>
              <w:jc w:val="center"/>
              <w:rPr>
                <w:sz w:val="28"/>
              </w:rPr>
            </w:pPr>
            <w:r>
              <w:rPr>
                <w:sz w:val="28"/>
              </w:rPr>
              <w:t>MOU</w:t>
            </w:r>
          </w:p>
        </w:tc>
        <w:tc>
          <w:tcPr>
            <w:tcW w:w="209" w:type="dxa"/>
          </w:tcPr>
          <w:p w14:paraId="1E6C431C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3A5748A3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18A6949" w14:textId="77777777" w:rsidR="00BF1D23" w:rsidRDefault="004627DB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9" w:type="dxa"/>
          </w:tcPr>
          <w:p w14:paraId="75F5E7B7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75C73B48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73A3742" w14:textId="77777777" w:rsidR="00BF1D23" w:rsidRDefault="004627DB">
            <w:pPr>
              <w:pStyle w:val="TableParagraph"/>
              <w:ind w:left="329" w:right="335"/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</w:tr>
      <w:tr w:rsidR="00BF1D23" w14:paraId="34EE5613" w14:textId="77777777">
        <w:trPr>
          <w:trHeight w:val="710"/>
        </w:trPr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76D7CD1D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FE4BE7B" w14:textId="77777777" w:rsidR="00BF1D23" w:rsidRDefault="004627DB">
            <w:pPr>
              <w:pStyle w:val="TableParagraph"/>
              <w:ind w:left="329" w:right="336"/>
              <w:jc w:val="center"/>
              <w:rPr>
                <w:b/>
                <w:sz w:val="28"/>
              </w:rPr>
            </w:pPr>
            <w:r>
              <w:rPr>
                <w:b/>
                <w:color w:val="ABABAB"/>
                <w:sz w:val="28"/>
              </w:rPr>
              <w:t>Total</w:t>
            </w:r>
          </w:p>
        </w:tc>
        <w:tc>
          <w:tcPr>
            <w:tcW w:w="209" w:type="dxa"/>
          </w:tcPr>
          <w:p w14:paraId="156C52B9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77AE351B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71384BF6" w14:textId="77777777" w:rsidR="00BF1D23" w:rsidRDefault="004627DB">
            <w:pPr>
              <w:pStyle w:val="TableParagraph"/>
              <w:ind w:left="329" w:right="335"/>
              <w:jc w:val="center"/>
              <w:rPr>
                <w:b/>
                <w:sz w:val="28"/>
              </w:rPr>
            </w:pPr>
            <w:r>
              <w:rPr>
                <w:b/>
                <w:color w:val="ABABAB"/>
                <w:sz w:val="28"/>
              </w:rPr>
              <w:t>110</w:t>
            </w:r>
          </w:p>
        </w:tc>
        <w:tc>
          <w:tcPr>
            <w:tcW w:w="209" w:type="dxa"/>
          </w:tcPr>
          <w:p w14:paraId="17C6FFA6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  <w:tcBorders>
              <w:top w:val="single" w:sz="6" w:space="0" w:color="808080"/>
              <w:bottom w:val="single" w:sz="6" w:space="0" w:color="808080"/>
            </w:tcBorders>
          </w:tcPr>
          <w:p w14:paraId="484A50B5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6606FB94" w14:textId="77777777" w:rsidR="00BF1D23" w:rsidRDefault="004627DB">
            <w:pPr>
              <w:pStyle w:val="TableParagraph"/>
              <w:ind w:left="329" w:right="334"/>
              <w:jc w:val="center"/>
              <w:rPr>
                <w:b/>
                <w:sz w:val="28"/>
              </w:rPr>
            </w:pPr>
            <w:r>
              <w:rPr>
                <w:b/>
                <w:color w:val="ABABAB"/>
                <w:sz w:val="28"/>
              </w:rPr>
              <w:t>100%</w:t>
            </w:r>
          </w:p>
        </w:tc>
      </w:tr>
    </w:tbl>
    <w:p w14:paraId="3668F3AA" w14:textId="77777777" w:rsidR="00BF1D23" w:rsidRDefault="00BF1D23">
      <w:pPr>
        <w:pStyle w:val="BodyText"/>
        <w:rPr>
          <w:sz w:val="20"/>
        </w:rPr>
      </w:pPr>
    </w:p>
    <w:p w14:paraId="735895A6" w14:textId="77777777" w:rsidR="00BF1D23" w:rsidRDefault="00BF1D23">
      <w:pPr>
        <w:pStyle w:val="BodyText"/>
        <w:rPr>
          <w:sz w:val="20"/>
        </w:rPr>
      </w:pPr>
    </w:p>
    <w:p w14:paraId="2871F9CB" w14:textId="77777777" w:rsidR="00BF1D23" w:rsidRDefault="004627DB">
      <w:pPr>
        <w:spacing w:before="212"/>
        <w:ind w:left="119"/>
        <w:rPr>
          <w:rFonts w:ascii="Helvetica Neue"/>
          <w:sz w:val="24"/>
        </w:rPr>
      </w:pPr>
      <w:r>
        <w:pict w14:anchorId="09CAAF74">
          <v:group id="docshapegroup50" o:spid="_x0000_s2211" alt="" style="position:absolute;left:0;text-align:left;margin-left:33.6pt;margin-top:-269.05pt;width:545.85pt;height:271.9pt;z-index:-16422912;mso-position-horizontal-relative:page" coordorigin="672,-5381" coordsize="10917,5438">
            <v:rect id="docshape51" o:spid="_x0000_s2212" alt="" style="position:absolute;left:671;top:28;width:10917;height:28" fillcolor="gray" stroked="f"/>
            <v:shape id="docshape52" o:spid="_x0000_s2213" alt="" style="position:absolute;left:671;top:-5381;width:10917;height:5438" coordorigin="672,-5381" coordsize="10917,5438" o:spt="100" adj="0,,0" path="m699,-5381r-27,l672,57,699,29r,-5410xm11588,-5381r-27,l11561,29r27,28l11588,-538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Helvetica Neue"/>
          <w:color w:val="454545"/>
          <w:spacing w:val="23"/>
          <w:sz w:val="24"/>
        </w:rPr>
        <w:t>GRADING</w:t>
      </w:r>
      <w:r>
        <w:rPr>
          <w:rFonts w:ascii="Helvetica Neue"/>
          <w:color w:val="454545"/>
          <w:spacing w:val="65"/>
          <w:sz w:val="24"/>
        </w:rPr>
        <w:t xml:space="preserve"> </w:t>
      </w:r>
      <w:r>
        <w:rPr>
          <w:rFonts w:ascii="Helvetica Neue"/>
          <w:color w:val="454545"/>
          <w:spacing w:val="21"/>
          <w:sz w:val="24"/>
        </w:rPr>
        <w:t>SCALE</w:t>
      </w:r>
    </w:p>
    <w:p w14:paraId="37889738" w14:textId="77777777" w:rsidR="00BF1D23" w:rsidRDefault="00BF1D23">
      <w:pPr>
        <w:pStyle w:val="BodyText"/>
        <w:spacing w:before="7"/>
        <w:rPr>
          <w:rFonts w:ascii="Helvetica Neue"/>
          <w:sz w:val="21"/>
        </w:rPr>
      </w:pPr>
    </w:p>
    <w:p w14:paraId="0E1E1B36" w14:textId="77777777" w:rsidR="00BF1D23" w:rsidRDefault="004627DB">
      <w:pPr>
        <w:pStyle w:val="BodyText"/>
        <w:ind w:left="538"/>
      </w:pPr>
      <w:r>
        <w:pict w14:anchorId="53918406">
          <v:rect id="docshape53" o:spid="_x0000_s2210" alt="" style="position:absolute;left:0;text-align:left;margin-left:45.45pt;margin-top:67.5pt;width:167.3pt;height:1.4pt;z-index:-16422400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pict w14:anchorId="008BDDA4">
          <v:rect id="docshape54" o:spid="_x0000_s2209" alt="" style="position:absolute;left:0;text-align:left;margin-left:400.95pt;margin-top:67.5pt;width:166.6pt;height:1.4pt;z-index:-16421888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pict w14:anchorId="11B5EAEE">
          <v:rect id="docshape55" o:spid="_x0000_s2208" alt="" style="position:absolute;left:0;text-align:left;margin-left:45.45pt;margin-top:104.45pt;width:167.3pt;height:.7pt;z-index:-16421376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pict w14:anchorId="73850EAC">
          <v:rect id="docshape56" o:spid="_x0000_s2207" alt="" style="position:absolute;left:0;text-align:left;margin-left:45.45pt;margin-top:140.7pt;width:167.3pt;height:.7pt;z-index:-16420864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rPr>
          <w:color w:val="454545"/>
        </w:rPr>
        <w:t>Grades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determined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straight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percentages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follows:</w:t>
      </w:r>
    </w:p>
    <w:p w14:paraId="34068E41" w14:textId="77777777" w:rsidR="00BF1D23" w:rsidRDefault="00BF1D23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209"/>
        <w:gridCol w:w="3346"/>
        <w:gridCol w:w="209"/>
        <w:gridCol w:w="3555"/>
      </w:tblGrid>
      <w:tr w:rsidR="00BF1D23" w14:paraId="19F70C3C" w14:textId="77777777">
        <w:trPr>
          <w:trHeight w:val="848"/>
        </w:trPr>
        <w:tc>
          <w:tcPr>
            <w:tcW w:w="3569" w:type="dxa"/>
            <w:tcBorders>
              <w:top w:val="single" w:sz="12" w:space="0" w:color="808080"/>
              <w:left w:val="single" w:sz="12" w:space="0" w:color="000000"/>
            </w:tcBorders>
          </w:tcPr>
          <w:p w14:paraId="7A8C30D2" w14:textId="77777777" w:rsidR="00BF1D23" w:rsidRDefault="00BF1D23">
            <w:pPr>
              <w:pStyle w:val="TableParagraph"/>
              <w:spacing w:before="7"/>
              <w:rPr>
                <w:sz w:val="37"/>
              </w:rPr>
            </w:pPr>
          </w:p>
          <w:p w14:paraId="6F39E6FE" w14:textId="77777777" w:rsidR="00BF1D23" w:rsidRDefault="004627DB">
            <w:pPr>
              <w:pStyle w:val="TableParagraph"/>
              <w:spacing w:before="1"/>
              <w:ind w:left="1470" w:right="1238"/>
              <w:jc w:val="center"/>
              <w:rPr>
                <w:sz w:val="28"/>
              </w:rPr>
            </w:pPr>
            <w:r>
              <w:rPr>
                <w:spacing w:val="15"/>
                <w:sz w:val="28"/>
              </w:rPr>
              <w:t>Letter</w:t>
            </w:r>
          </w:p>
        </w:tc>
        <w:tc>
          <w:tcPr>
            <w:tcW w:w="209" w:type="dxa"/>
            <w:tcBorders>
              <w:top w:val="single" w:sz="12" w:space="0" w:color="808080"/>
            </w:tcBorders>
          </w:tcPr>
          <w:p w14:paraId="1B5F7E1C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12" w:space="0" w:color="808080"/>
              <w:bottom w:val="single" w:sz="12" w:space="0" w:color="808080"/>
            </w:tcBorders>
          </w:tcPr>
          <w:p w14:paraId="3975B7F0" w14:textId="77777777" w:rsidR="00BF1D23" w:rsidRDefault="00BF1D23">
            <w:pPr>
              <w:pStyle w:val="TableParagraph"/>
              <w:spacing w:before="7"/>
              <w:rPr>
                <w:sz w:val="37"/>
              </w:rPr>
            </w:pPr>
          </w:p>
          <w:p w14:paraId="741E3BC4" w14:textId="77777777" w:rsidR="00BF1D23" w:rsidRDefault="004627DB">
            <w:pPr>
              <w:pStyle w:val="TableParagraph"/>
              <w:spacing w:before="1"/>
              <w:ind w:left="1015" w:right="1005"/>
              <w:jc w:val="center"/>
              <w:rPr>
                <w:sz w:val="28"/>
              </w:rPr>
            </w:pPr>
            <w:r>
              <w:rPr>
                <w:spacing w:val="15"/>
                <w:sz w:val="28"/>
              </w:rPr>
              <w:t>Points</w:t>
            </w:r>
          </w:p>
        </w:tc>
        <w:tc>
          <w:tcPr>
            <w:tcW w:w="209" w:type="dxa"/>
            <w:tcBorders>
              <w:top w:val="single" w:sz="12" w:space="0" w:color="808080"/>
            </w:tcBorders>
          </w:tcPr>
          <w:p w14:paraId="46E7B647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top w:val="single" w:sz="12" w:space="0" w:color="808080"/>
              <w:right w:val="single" w:sz="12" w:space="0" w:color="000000"/>
            </w:tcBorders>
          </w:tcPr>
          <w:p w14:paraId="4248A72C" w14:textId="77777777" w:rsidR="00BF1D23" w:rsidRDefault="00BF1D23">
            <w:pPr>
              <w:pStyle w:val="TableParagraph"/>
              <w:spacing w:before="7"/>
              <w:rPr>
                <w:sz w:val="37"/>
              </w:rPr>
            </w:pPr>
          </w:p>
          <w:p w14:paraId="7842139B" w14:textId="77777777" w:rsidR="00BF1D23" w:rsidRDefault="004627DB">
            <w:pPr>
              <w:pStyle w:val="TableParagraph"/>
              <w:spacing w:before="1"/>
              <w:ind w:left="875" w:right="1084"/>
              <w:jc w:val="center"/>
              <w:rPr>
                <w:sz w:val="28"/>
              </w:rPr>
            </w:pPr>
            <w:r>
              <w:rPr>
                <w:spacing w:val="14"/>
                <w:sz w:val="28"/>
              </w:rPr>
              <w:t>Range</w:t>
            </w:r>
          </w:p>
        </w:tc>
      </w:tr>
      <w:tr w:rsidR="00BF1D23" w14:paraId="2616886C" w14:textId="77777777">
        <w:trPr>
          <w:trHeight w:val="709"/>
        </w:trPr>
        <w:tc>
          <w:tcPr>
            <w:tcW w:w="3569" w:type="dxa"/>
            <w:tcBorders>
              <w:left w:val="single" w:sz="12" w:space="0" w:color="000000"/>
            </w:tcBorders>
          </w:tcPr>
          <w:p w14:paraId="359D1511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663DFAA6" w14:textId="77777777" w:rsidR="00BF1D23" w:rsidRDefault="004627DB">
            <w:pPr>
              <w:pStyle w:val="TableParagraph"/>
              <w:ind w:left="2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209" w:type="dxa"/>
          </w:tcPr>
          <w:p w14:paraId="72C5AB76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12" w:space="0" w:color="808080"/>
              <w:bottom w:val="single" w:sz="6" w:space="0" w:color="808080"/>
            </w:tcBorders>
          </w:tcPr>
          <w:p w14:paraId="244FC30F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22FACD39" w14:textId="77777777" w:rsidR="00BF1D23" w:rsidRDefault="004627DB">
            <w:pPr>
              <w:pStyle w:val="TableParagraph"/>
              <w:ind w:left="1024" w:right="1005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09" w:type="dxa"/>
          </w:tcPr>
          <w:p w14:paraId="0A9FD515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right w:val="single" w:sz="12" w:space="0" w:color="000000"/>
            </w:tcBorders>
          </w:tcPr>
          <w:p w14:paraId="30BE4425" w14:textId="77777777" w:rsidR="00BF1D23" w:rsidRDefault="00BF1D23">
            <w:pPr>
              <w:pStyle w:val="TableParagraph"/>
              <w:spacing w:before="6"/>
              <w:rPr>
                <w:sz w:val="25"/>
              </w:rPr>
            </w:pPr>
          </w:p>
          <w:p w14:paraId="0E491E27" w14:textId="77777777" w:rsidR="00BF1D23" w:rsidRDefault="004627DB">
            <w:pPr>
              <w:pStyle w:val="TableParagraph"/>
              <w:ind w:left="884" w:right="1084"/>
              <w:jc w:val="center"/>
              <w:rPr>
                <w:sz w:val="28"/>
              </w:rPr>
            </w:pPr>
            <w:r>
              <w:rPr>
                <w:sz w:val="28"/>
              </w:rPr>
              <w:t>90%+</w:t>
            </w:r>
          </w:p>
        </w:tc>
      </w:tr>
      <w:tr w:rsidR="00BF1D23" w14:paraId="0C0F7B4A" w14:textId="77777777">
        <w:trPr>
          <w:trHeight w:val="710"/>
        </w:trPr>
        <w:tc>
          <w:tcPr>
            <w:tcW w:w="3569" w:type="dxa"/>
            <w:tcBorders>
              <w:left w:val="single" w:sz="12" w:space="0" w:color="000000"/>
            </w:tcBorders>
          </w:tcPr>
          <w:p w14:paraId="497C714C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6135730" w14:textId="77777777" w:rsidR="00BF1D23" w:rsidRDefault="004627DB">
            <w:pPr>
              <w:pStyle w:val="TableParagraph"/>
              <w:ind w:left="2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209" w:type="dxa"/>
          </w:tcPr>
          <w:p w14:paraId="6F049976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6" w:space="0" w:color="808080"/>
              <w:bottom w:val="single" w:sz="6" w:space="0" w:color="808080"/>
            </w:tcBorders>
          </w:tcPr>
          <w:p w14:paraId="1E803995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382DCA64" w14:textId="77777777" w:rsidR="00BF1D23" w:rsidRDefault="004627DB">
            <w:pPr>
              <w:pStyle w:val="TableParagraph"/>
              <w:ind w:left="1024" w:right="1005"/>
              <w:jc w:val="center"/>
              <w:rPr>
                <w:sz w:val="28"/>
              </w:rPr>
            </w:pPr>
            <w:r>
              <w:rPr>
                <w:sz w:val="28"/>
              </w:rPr>
              <w:t>80-89</w:t>
            </w:r>
          </w:p>
        </w:tc>
        <w:tc>
          <w:tcPr>
            <w:tcW w:w="209" w:type="dxa"/>
          </w:tcPr>
          <w:p w14:paraId="4FBA402F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right w:val="single" w:sz="12" w:space="0" w:color="000000"/>
            </w:tcBorders>
          </w:tcPr>
          <w:p w14:paraId="373D2D75" w14:textId="77777777" w:rsidR="00BF1D23" w:rsidRDefault="004627DB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B1D05D3">
                <v:group id="docshapegroup57" o:spid="_x0000_s2205" alt="" style="width:166.65pt;height:.7pt;mso-position-horizontal-relative:char;mso-position-vertical-relative:line" coordsize="3333,14">
                  <v:rect id="docshape58" o:spid="_x0000_s2206" alt="" style="position:absolute;width:3333;height:14" fillcolor="gray" stroked="f"/>
                  <w10:wrap type="none"/>
                  <w10:anchorlock/>
                </v:group>
              </w:pict>
            </w:r>
          </w:p>
          <w:p w14:paraId="4105A7F0" w14:textId="77777777" w:rsidR="00BF1D23" w:rsidRDefault="00BF1D23">
            <w:pPr>
              <w:pStyle w:val="TableParagraph"/>
              <w:spacing w:before="10"/>
              <w:rPr>
                <w:sz w:val="23"/>
              </w:rPr>
            </w:pPr>
          </w:p>
          <w:p w14:paraId="11087224" w14:textId="77777777" w:rsidR="00BF1D23" w:rsidRDefault="004627DB">
            <w:pPr>
              <w:pStyle w:val="TableParagraph"/>
              <w:ind w:left="884" w:right="1084"/>
              <w:jc w:val="center"/>
              <w:rPr>
                <w:sz w:val="28"/>
              </w:rPr>
            </w:pPr>
            <w:r>
              <w:rPr>
                <w:sz w:val="28"/>
              </w:rPr>
              <w:t>80-89%</w:t>
            </w:r>
          </w:p>
        </w:tc>
      </w:tr>
      <w:tr w:rsidR="00BF1D23" w14:paraId="33C7E78F" w14:textId="77777777">
        <w:trPr>
          <w:trHeight w:val="710"/>
        </w:trPr>
        <w:tc>
          <w:tcPr>
            <w:tcW w:w="3569" w:type="dxa"/>
            <w:tcBorders>
              <w:left w:val="single" w:sz="12" w:space="0" w:color="000000"/>
            </w:tcBorders>
          </w:tcPr>
          <w:p w14:paraId="48F97FCD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26A8C4F9" w14:textId="77777777" w:rsidR="00BF1D23" w:rsidRDefault="004627DB">
            <w:pPr>
              <w:pStyle w:val="TableParagraph"/>
              <w:ind w:left="24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209" w:type="dxa"/>
          </w:tcPr>
          <w:p w14:paraId="339954B5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6" w:space="0" w:color="808080"/>
              <w:bottom w:val="single" w:sz="6" w:space="0" w:color="808080"/>
            </w:tcBorders>
          </w:tcPr>
          <w:p w14:paraId="1C536BD6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75CC08A" w14:textId="77777777" w:rsidR="00BF1D23" w:rsidRDefault="004627DB">
            <w:pPr>
              <w:pStyle w:val="TableParagraph"/>
              <w:ind w:left="1024" w:right="1005"/>
              <w:jc w:val="center"/>
              <w:rPr>
                <w:sz w:val="28"/>
              </w:rPr>
            </w:pPr>
            <w:r>
              <w:rPr>
                <w:sz w:val="28"/>
              </w:rPr>
              <w:t>70-79</w:t>
            </w:r>
          </w:p>
        </w:tc>
        <w:tc>
          <w:tcPr>
            <w:tcW w:w="209" w:type="dxa"/>
          </w:tcPr>
          <w:p w14:paraId="4C535921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right w:val="single" w:sz="12" w:space="0" w:color="000000"/>
            </w:tcBorders>
          </w:tcPr>
          <w:p w14:paraId="348F2F84" w14:textId="77777777" w:rsidR="00BF1D23" w:rsidRDefault="004627DB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3273441">
                <v:group id="docshapegroup59" o:spid="_x0000_s2203" alt="" style="width:166.65pt;height:.7pt;mso-position-horizontal-relative:char;mso-position-vertical-relative:line" coordsize="3333,14">
                  <v:rect id="docshape60" o:spid="_x0000_s2204" alt="" style="position:absolute;width:3333;height:14" fillcolor="gray" stroked="f"/>
                  <w10:wrap type="none"/>
                  <w10:anchorlock/>
                </v:group>
              </w:pict>
            </w:r>
          </w:p>
          <w:p w14:paraId="741E9D56" w14:textId="77777777" w:rsidR="00BF1D23" w:rsidRDefault="00BF1D23">
            <w:pPr>
              <w:pStyle w:val="TableParagraph"/>
              <w:spacing w:before="10"/>
              <w:rPr>
                <w:sz w:val="23"/>
              </w:rPr>
            </w:pPr>
          </w:p>
          <w:p w14:paraId="5586E9E5" w14:textId="77777777" w:rsidR="00BF1D23" w:rsidRDefault="004627DB">
            <w:pPr>
              <w:pStyle w:val="TableParagraph"/>
              <w:ind w:left="884" w:right="1084"/>
              <w:jc w:val="center"/>
              <w:rPr>
                <w:sz w:val="28"/>
              </w:rPr>
            </w:pPr>
            <w:r>
              <w:rPr>
                <w:sz w:val="28"/>
              </w:rPr>
              <w:t>70-79%</w:t>
            </w:r>
          </w:p>
        </w:tc>
      </w:tr>
      <w:tr w:rsidR="00BF1D23" w14:paraId="725735D3" w14:textId="77777777">
        <w:trPr>
          <w:trHeight w:val="710"/>
        </w:trPr>
        <w:tc>
          <w:tcPr>
            <w:tcW w:w="3569" w:type="dxa"/>
            <w:tcBorders>
              <w:left w:val="single" w:sz="12" w:space="0" w:color="000000"/>
            </w:tcBorders>
          </w:tcPr>
          <w:p w14:paraId="170B2BF9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22A2ACD3" w14:textId="77777777" w:rsidR="00BF1D23" w:rsidRDefault="004627DB">
            <w:pPr>
              <w:pStyle w:val="TableParagraph"/>
              <w:ind w:left="24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209" w:type="dxa"/>
          </w:tcPr>
          <w:p w14:paraId="55CCEB6D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6" w:space="0" w:color="808080"/>
              <w:bottom w:val="single" w:sz="6" w:space="0" w:color="808080"/>
            </w:tcBorders>
          </w:tcPr>
          <w:p w14:paraId="31708718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4FB7D09" w14:textId="77777777" w:rsidR="00BF1D23" w:rsidRDefault="004627DB">
            <w:pPr>
              <w:pStyle w:val="TableParagraph"/>
              <w:ind w:left="1024" w:right="1005"/>
              <w:jc w:val="center"/>
              <w:rPr>
                <w:sz w:val="28"/>
              </w:rPr>
            </w:pPr>
            <w:r>
              <w:rPr>
                <w:sz w:val="28"/>
              </w:rPr>
              <w:t>60-69</w:t>
            </w:r>
          </w:p>
        </w:tc>
        <w:tc>
          <w:tcPr>
            <w:tcW w:w="209" w:type="dxa"/>
          </w:tcPr>
          <w:p w14:paraId="7EF88986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right w:val="single" w:sz="12" w:space="0" w:color="000000"/>
            </w:tcBorders>
          </w:tcPr>
          <w:p w14:paraId="1FC0CFEB" w14:textId="77777777" w:rsidR="00BF1D23" w:rsidRDefault="004627DB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EA4BF77">
                <v:group id="docshapegroup61" o:spid="_x0000_s2201" alt="" style="width:166.65pt;height:.7pt;mso-position-horizontal-relative:char;mso-position-vertical-relative:line" coordsize="3333,14">
                  <v:rect id="docshape62" o:spid="_x0000_s2202" alt="" style="position:absolute;width:3333;height:14" fillcolor="gray" stroked="f"/>
                  <w10:wrap type="none"/>
                  <w10:anchorlock/>
                </v:group>
              </w:pict>
            </w:r>
          </w:p>
          <w:p w14:paraId="42F53620" w14:textId="77777777" w:rsidR="00BF1D23" w:rsidRDefault="00BF1D23">
            <w:pPr>
              <w:pStyle w:val="TableParagraph"/>
              <w:spacing w:before="10"/>
              <w:rPr>
                <w:sz w:val="23"/>
              </w:rPr>
            </w:pPr>
          </w:p>
          <w:p w14:paraId="542A359A" w14:textId="77777777" w:rsidR="00BF1D23" w:rsidRDefault="004627DB">
            <w:pPr>
              <w:pStyle w:val="TableParagraph"/>
              <w:ind w:left="884" w:right="1084"/>
              <w:jc w:val="center"/>
              <w:rPr>
                <w:sz w:val="28"/>
              </w:rPr>
            </w:pPr>
            <w:r>
              <w:rPr>
                <w:sz w:val="28"/>
              </w:rPr>
              <w:t>60-69%</w:t>
            </w:r>
          </w:p>
        </w:tc>
      </w:tr>
      <w:tr w:rsidR="00BF1D23" w14:paraId="5F00F4DB" w14:textId="77777777">
        <w:trPr>
          <w:trHeight w:val="717"/>
        </w:trPr>
        <w:tc>
          <w:tcPr>
            <w:tcW w:w="3569" w:type="dxa"/>
            <w:tcBorders>
              <w:left w:val="single" w:sz="12" w:space="0" w:color="000000"/>
            </w:tcBorders>
          </w:tcPr>
          <w:p w14:paraId="16B8DA8A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4CA48F6A" w14:textId="77777777" w:rsidR="00BF1D23" w:rsidRDefault="004627DB">
            <w:pPr>
              <w:pStyle w:val="TableParagraph"/>
              <w:ind w:left="2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209" w:type="dxa"/>
          </w:tcPr>
          <w:p w14:paraId="601EA096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single" w:sz="6" w:space="0" w:color="808080"/>
            </w:tcBorders>
          </w:tcPr>
          <w:p w14:paraId="1203747C" w14:textId="77777777" w:rsidR="00BF1D23" w:rsidRDefault="00BF1D23">
            <w:pPr>
              <w:pStyle w:val="TableParagraph"/>
              <w:spacing w:before="7"/>
              <w:rPr>
                <w:sz w:val="25"/>
              </w:rPr>
            </w:pPr>
          </w:p>
          <w:p w14:paraId="2998724B" w14:textId="77777777" w:rsidR="00BF1D23" w:rsidRDefault="004627DB">
            <w:pPr>
              <w:pStyle w:val="TableParagraph"/>
              <w:ind w:left="1024" w:right="100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less</w:t>
            </w:r>
          </w:p>
        </w:tc>
        <w:tc>
          <w:tcPr>
            <w:tcW w:w="209" w:type="dxa"/>
          </w:tcPr>
          <w:p w14:paraId="58657864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right w:val="single" w:sz="12" w:space="0" w:color="000000"/>
            </w:tcBorders>
          </w:tcPr>
          <w:p w14:paraId="47C889AA" w14:textId="77777777" w:rsidR="00BF1D23" w:rsidRDefault="004627DB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A1DCE25">
                <v:group id="docshapegroup63" o:spid="_x0000_s2199" alt="" style="width:166.65pt;height:.7pt;mso-position-horizontal-relative:char;mso-position-vertical-relative:line" coordsize="3333,14">
                  <v:rect id="docshape64" o:spid="_x0000_s2200" alt="" style="position:absolute;width:3333;height:14" fillcolor="gray" stroked="f"/>
                  <w10:wrap type="none"/>
                  <w10:anchorlock/>
                </v:group>
              </w:pict>
            </w:r>
          </w:p>
          <w:p w14:paraId="735629D4" w14:textId="77777777" w:rsidR="00BF1D23" w:rsidRDefault="00BF1D23">
            <w:pPr>
              <w:pStyle w:val="TableParagraph"/>
              <w:spacing w:before="10"/>
              <w:rPr>
                <w:sz w:val="23"/>
              </w:rPr>
            </w:pPr>
          </w:p>
          <w:p w14:paraId="4B8F9982" w14:textId="77777777" w:rsidR="00BF1D23" w:rsidRDefault="004627DB">
            <w:pPr>
              <w:pStyle w:val="TableParagraph"/>
              <w:ind w:left="884" w:right="1084"/>
              <w:jc w:val="center"/>
              <w:rPr>
                <w:sz w:val="28"/>
              </w:rPr>
            </w:pPr>
            <w:r>
              <w:rPr>
                <w:sz w:val="28"/>
              </w:rPr>
              <w:t>59%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less</w:t>
            </w:r>
          </w:p>
        </w:tc>
      </w:tr>
      <w:tr w:rsidR="00BF1D23" w14:paraId="139BAA05" w14:textId="77777777">
        <w:trPr>
          <w:trHeight w:val="493"/>
        </w:trPr>
        <w:tc>
          <w:tcPr>
            <w:tcW w:w="3569" w:type="dxa"/>
            <w:tcBorders>
              <w:left w:val="single" w:sz="12" w:space="0" w:color="000000"/>
              <w:bottom w:val="single" w:sz="12" w:space="0" w:color="808080"/>
            </w:tcBorders>
          </w:tcPr>
          <w:p w14:paraId="42BE4D3A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dxa"/>
            <w:tcBorders>
              <w:bottom w:val="single" w:sz="12" w:space="0" w:color="808080"/>
            </w:tcBorders>
          </w:tcPr>
          <w:p w14:paraId="19A5717B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6" w:type="dxa"/>
            <w:tcBorders>
              <w:bottom w:val="single" w:sz="12" w:space="0" w:color="808080"/>
            </w:tcBorders>
          </w:tcPr>
          <w:p w14:paraId="7AFF3321" w14:textId="77777777" w:rsidR="00BF1D23" w:rsidRDefault="004627DB">
            <w:pPr>
              <w:pStyle w:val="TableParagraph"/>
              <w:spacing w:line="20" w:lineRule="exact"/>
              <w:ind w:left="14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9DD746A">
                <v:group id="docshapegroup65" o:spid="_x0000_s2197" alt="" style="width:167.35pt;height:.7pt;mso-position-horizontal-relative:char;mso-position-vertical-relative:line" coordsize="3347,14">
                  <v:rect id="docshape66" o:spid="_x0000_s2198" alt="" style="position:absolute;width:3347;height:14" fillcolor="gray" stroked="f"/>
                  <w10:wrap type="none"/>
                  <w10:anchorlock/>
                </v:group>
              </w:pict>
            </w:r>
          </w:p>
        </w:tc>
        <w:tc>
          <w:tcPr>
            <w:tcW w:w="209" w:type="dxa"/>
            <w:tcBorders>
              <w:bottom w:val="single" w:sz="12" w:space="0" w:color="808080"/>
            </w:tcBorders>
          </w:tcPr>
          <w:p w14:paraId="2B5962B7" w14:textId="77777777" w:rsidR="00BF1D23" w:rsidRDefault="00BF1D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5" w:type="dxa"/>
            <w:tcBorders>
              <w:bottom w:val="single" w:sz="12" w:space="0" w:color="808080"/>
              <w:right w:val="single" w:sz="12" w:space="0" w:color="000000"/>
            </w:tcBorders>
          </w:tcPr>
          <w:p w14:paraId="1F2CC559" w14:textId="77777777" w:rsidR="00BF1D23" w:rsidRDefault="004627DB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29A60A2">
                <v:group id="docshapegroup67" o:spid="_x0000_s2195" alt="" style="width:166.65pt;height:.7pt;mso-position-horizontal-relative:char;mso-position-vertical-relative:line" coordsize="3333,14">
                  <v:rect id="docshape68" o:spid="_x0000_s2196" alt="" style="position:absolute;width:3333;height:14" fillcolor="gray" stroked="f"/>
                  <w10:wrap type="none"/>
                  <w10:anchorlock/>
                </v:group>
              </w:pict>
            </w:r>
          </w:p>
        </w:tc>
      </w:tr>
    </w:tbl>
    <w:p w14:paraId="55D64E9E" w14:textId="77777777" w:rsidR="00BF1D23" w:rsidRDefault="004627DB">
      <w:pPr>
        <w:pStyle w:val="BodyText"/>
        <w:spacing w:before="3"/>
        <w:rPr>
          <w:sz w:val="11"/>
        </w:rPr>
      </w:pPr>
      <w:r>
        <w:pict w14:anchorId="6DB300E5">
          <v:group id="docshapegroup69" o:spid="_x0000_s2192" alt="" style="position:absolute;margin-left:48.9pt;margin-top:7.7pt;width:515.2pt;height:34.9pt;z-index:-15716864;mso-wrap-distance-left:0;mso-wrap-distance-right:0;mso-position-horizontal-relative:page;mso-position-vertical-relative:text" coordorigin="978,154" coordsize="10304,698">
            <v:shape id="docshape70" o:spid="_x0000_s2193" alt="" style="position:absolute;left:985;top:160;width:10290;height:684" coordorigin="985,160" coordsize="10290,684" path="m985,795r,-586l985,203r1,-6l989,191r2,-6l995,179r5,-4l1004,170r5,-3l1015,164r6,-2l1028,160r6,l11226,160r6,l11239,162r6,2l11251,167r5,3l11260,175r5,4l11269,185r2,6l11274,197r1,6l11275,209r,586l11275,801r-1,7l11271,814r-2,6l11226,844r-10192,l985,801r,-6xe" filled="f" strokecolor="#ffedb9" strokeweight=".24592mm">
              <v:path arrowok="t"/>
            </v:shape>
            <v:shape id="docshape71" o:spid="_x0000_s2194" type="#_x0000_t202" alt="" style="position:absolute;left:1010;top:182;width:10240;height:641;mso-wrap-style:square;v-text-anchor:top" filled="f" stroked="f">
              <v:textbox inset="0,0,0,0">
                <w:txbxContent>
                  <w:p w14:paraId="7CE3C165" w14:textId="77777777" w:rsidR="00BF1D23" w:rsidRDefault="004627DB">
                    <w:pPr>
                      <w:spacing w:before="183"/>
                      <w:ind w:left="2555" w:right="241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454545"/>
                      </w:rPr>
                      <w:t>*Grades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will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rFonts w:ascii="Arial-BoldItalicMT"/>
                        <w:b/>
                        <w:i/>
                        <w:color w:val="454545"/>
                      </w:rPr>
                      <w:t>NOT</w:t>
                    </w:r>
                    <w:r>
                      <w:rPr>
                        <w:rFonts w:ascii="Arial-BoldItalicMT"/>
                        <w:b/>
                        <w:i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be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rounded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up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at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semester</w:t>
                    </w:r>
                    <w:r>
                      <w:rPr>
                        <w:b/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b/>
                        <w:color w:val="454545"/>
                      </w:rPr>
                      <w:t>end.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92E435" w14:textId="77777777" w:rsidR="00BF1D23" w:rsidRDefault="00BF1D23">
      <w:pPr>
        <w:pStyle w:val="BodyText"/>
      </w:pPr>
    </w:p>
    <w:p w14:paraId="334992CE" w14:textId="77777777" w:rsidR="00BF1D23" w:rsidRDefault="004627DB">
      <w:pPr>
        <w:pStyle w:val="BodyText"/>
        <w:ind w:left="538"/>
      </w:pPr>
      <w:r>
        <w:pict w14:anchorId="466AE911">
          <v:rect id="docshape72" o:spid="_x0000_s2191" alt="" style="position:absolute;left:0;text-align:left;margin-left:45.45pt;margin-top:-154.9pt;width:167.3pt;height:.7pt;z-index:-16420352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pict w14:anchorId="478E8C53">
          <v:rect id="docshape73" o:spid="_x0000_s2190" alt="" style="position:absolute;left:0;text-align:left;margin-left:45.45pt;margin-top:-118.65pt;width:167.3pt;height:.7pt;z-index:-16419840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pict w14:anchorId="136F3F3C">
          <v:rect id="docshape74" o:spid="_x0000_s2189" alt="" style="position:absolute;left:0;text-align:left;margin-left:45.45pt;margin-top:-82.4pt;width:167.3pt;height:.7pt;z-index:-16419328;mso-wrap-edited:f;mso-width-percent:0;mso-height-percent:0;mso-position-horizontal-relative:page;mso-width-percent:0;mso-height-percent:0" fillcolor="gray" stroked="f">
            <w10:wrap anchorx="page"/>
          </v:rect>
        </w:pict>
      </w:r>
      <w:r>
        <w:rPr>
          <w:color w:val="454545"/>
        </w:rPr>
        <w:t>At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Auburn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University,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4.0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grade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scale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used.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equals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4.0;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3.0;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2.0;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1.0;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equals</w:t>
      </w:r>
    </w:p>
    <w:p w14:paraId="2891C29A" w14:textId="77777777" w:rsidR="00BF1D23" w:rsidRDefault="004627DB">
      <w:pPr>
        <w:pStyle w:val="BodyText"/>
        <w:spacing w:before="82" w:line="316" w:lineRule="auto"/>
        <w:ind w:left="538" w:right="335"/>
      </w:pPr>
      <w:r>
        <w:rPr>
          <w:color w:val="454545"/>
        </w:rPr>
        <w:t>0.0.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must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maintain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2.0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average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GPA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all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courses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order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progress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program.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addition,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must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earn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least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each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individual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order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earn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credit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progress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the next course.</w:t>
      </w:r>
    </w:p>
    <w:p w14:paraId="7AE358A5" w14:textId="77777777" w:rsidR="00BF1D23" w:rsidRDefault="00BF1D23">
      <w:pPr>
        <w:spacing w:line="316" w:lineRule="auto"/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7ECCB5D0" w14:textId="77777777" w:rsidR="00BF1D23" w:rsidRDefault="004627DB">
      <w:pPr>
        <w:spacing w:before="110" w:line="326" w:lineRule="auto"/>
        <w:ind w:left="538" w:right="1052"/>
        <w:rPr>
          <w:b/>
          <w:sz w:val="20"/>
        </w:rPr>
      </w:pPr>
      <w:r>
        <w:lastRenderedPageBreak/>
        <w:pict w14:anchorId="1036A64D">
          <v:rect id="docshape75" o:spid="_x0000_s2188" alt="" style="position:absolute;left:0;text-align:left;margin-left:213.45pt;margin-top:33.25pt;width:212.95pt;height:.7pt;z-index:-1641881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rPr>
          <w:color w:val="454545"/>
        </w:rPr>
        <w:t>For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more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detailed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information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about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university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grading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standards,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refer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information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-58"/>
        </w:rPr>
        <w:t xml:space="preserve"> </w:t>
      </w:r>
      <w:hyperlink r:id="rId22" w:anchor="gradstudyuniv">
        <w:r>
          <w:rPr>
            <w:color w:val="454545"/>
          </w:rPr>
          <w:t>following</w:t>
        </w:r>
        <w:r>
          <w:rPr>
            <w:color w:val="454545"/>
            <w:spacing w:val="2"/>
          </w:rPr>
          <w:t xml:space="preserve"> </w:t>
        </w:r>
        <w:r>
          <w:rPr>
            <w:color w:val="454545"/>
          </w:rPr>
          <w:t>link:</w:t>
        </w:r>
        <w:r>
          <w:rPr>
            <w:color w:val="454545"/>
            <w:spacing w:val="2"/>
          </w:rPr>
          <w:t xml:space="preserve"> </w:t>
        </w:r>
        <w:r>
          <w:rPr>
            <w:b/>
            <w:color w:val="008EE2"/>
            <w:u w:val="single" w:color="008EE2"/>
          </w:rPr>
          <w:t>Auburn</w:t>
        </w:r>
        <w:r>
          <w:rPr>
            <w:b/>
            <w:color w:val="008EE2"/>
            <w:spacing w:val="2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Universit</w:t>
        </w:r>
        <w:r>
          <w:rPr>
            <w:b/>
            <w:color w:val="008EE2"/>
          </w:rPr>
          <w:t>y</w:t>
        </w:r>
        <w:r>
          <w:rPr>
            <w:b/>
            <w:color w:val="008EE2"/>
            <w:spacing w:val="2"/>
          </w:rPr>
          <w:t xml:space="preserve"> </w:t>
        </w:r>
        <w:r>
          <w:rPr>
            <w:b/>
            <w:color w:val="008EE2"/>
          </w:rPr>
          <w:t>Graduate</w:t>
        </w:r>
        <w:r>
          <w:rPr>
            <w:b/>
            <w:color w:val="008EE2"/>
            <w:spacing w:val="2"/>
          </w:rPr>
          <w:t xml:space="preserve"> </w:t>
        </w:r>
        <w:r>
          <w:rPr>
            <w:b/>
            <w:color w:val="008EE2"/>
          </w:rPr>
          <w:t>Academic</w:t>
        </w:r>
        <w:r>
          <w:rPr>
            <w:b/>
            <w:color w:val="008EE2"/>
            <w:spacing w:val="3"/>
          </w:rPr>
          <w:t xml:space="preserve"> </w:t>
        </w:r>
        <w:r>
          <w:rPr>
            <w:b/>
            <w:color w:val="008EE2"/>
          </w:rPr>
          <w:t>Policies</w:t>
        </w:r>
        <w:r>
          <w:rPr>
            <w:b/>
            <w:color w:val="008EE2"/>
            <w:spacing w:val="2"/>
          </w:rPr>
          <w:t xml:space="preserve"> </w:t>
        </w:r>
        <w:r>
          <w:rPr>
            <w:b/>
            <w:color w:val="008EE2"/>
          </w:rPr>
          <w:t>on</w:t>
        </w:r>
        <w:r>
          <w:rPr>
            <w:b/>
            <w:color w:val="008EE2"/>
            <w:spacing w:val="2"/>
          </w:rPr>
          <w:t xml:space="preserve"> </w:t>
        </w:r>
        <w:r>
          <w:rPr>
            <w:b/>
            <w:color w:val="008EE2"/>
          </w:rPr>
          <w:t>Grades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sz w:val="20"/>
          </w:rPr>
          <w:t>(</w:t>
        </w:r>
        <w:r>
          <w:rPr>
            <w:b/>
            <w:color w:val="008EE2"/>
            <w:sz w:val="20"/>
            <w:u w:val="single" w:color="008EE2"/>
          </w:rPr>
          <w:t>http://bulletin.auburn.edu/thegraduateschool/other/#gradstudyuniv)</w:t>
        </w:r>
      </w:hyperlink>
    </w:p>
    <w:p w14:paraId="0E67E0C8" w14:textId="77777777" w:rsidR="00BF1D23" w:rsidRDefault="004627DB">
      <w:pPr>
        <w:pStyle w:val="Heading2"/>
        <w:spacing w:before="156"/>
      </w:pPr>
      <w:r>
        <w:rPr>
          <w:color w:val="2B2B2B"/>
          <w:spacing w:val="23"/>
        </w:rPr>
        <w:t>POSTING/</w:t>
      </w:r>
      <w:r>
        <w:rPr>
          <w:color w:val="2B2B2B"/>
          <w:spacing w:val="-36"/>
        </w:rPr>
        <w:t xml:space="preserve"> </w:t>
      </w:r>
      <w:r>
        <w:rPr>
          <w:color w:val="2B2B2B"/>
          <w:spacing w:val="24"/>
        </w:rPr>
        <w:t>APPEALING</w:t>
      </w:r>
      <w:r>
        <w:rPr>
          <w:color w:val="2B2B2B"/>
          <w:spacing w:val="71"/>
        </w:rPr>
        <w:t xml:space="preserve"> </w:t>
      </w:r>
      <w:r>
        <w:rPr>
          <w:color w:val="2B2B2B"/>
          <w:spacing w:val="24"/>
        </w:rPr>
        <w:t>ASSIGNMENT</w:t>
      </w:r>
      <w:r>
        <w:rPr>
          <w:color w:val="2B2B2B"/>
          <w:spacing w:val="71"/>
        </w:rPr>
        <w:t xml:space="preserve"> </w:t>
      </w:r>
      <w:r>
        <w:rPr>
          <w:color w:val="2B2B2B"/>
          <w:spacing w:val="22"/>
        </w:rPr>
        <w:t>GRADES</w:t>
      </w:r>
    </w:p>
    <w:p w14:paraId="422701A4" w14:textId="77777777" w:rsidR="00BF1D23" w:rsidRDefault="00BF1D23">
      <w:pPr>
        <w:pStyle w:val="BodyText"/>
        <w:spacing w:before="7"/>
        <w:rPr>
          <w:rFonts w:ascii="Helvetica Neue"/>
          <w:sz w:val="21"/>
        </w:rPr>
      </w:pPr>
    </w:p>
    <w:p w14:paraId="6D76D820" w14:textId="77777777" w:rsidR="00BF1D23" w:rsidRDefault="004627DB">
      <w:pPr>
        <w:pStyle w:val="BodyText"/>
        <w:spacing w:before="1" w:line="316" w:lineRule="auto"/>
        <w:ind w:left="538" w:right="547"/>
      </w:pPr>
      <w:r>
        <w:rPr>
          <w:color w:val="454545"/>
        </w:rPr>
        <w:t>All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grades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posted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Canvas.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five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business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days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from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date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exam/assignment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scores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posted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Canvas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send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email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requesting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grade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adjustments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their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work.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appeal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grade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received,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compose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send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email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writing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out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question,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indicating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answer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submitted,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providing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written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justification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from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reading/class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notes/etc.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why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think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answer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correct.</w:t>
      </w:r>
    </w:p>
    <w:p w14:paraId="034E44E1" w14:textId="77777777" w:rsidR="00BF1D23" w:rsidRDefault="004627DB">
      <w:pPr>
        <w:pStyle w:val="BodyText"/>
        <w:spacing w:before="170" w:line="316" w:lineRule="auto"/>
        <w:ind w:left="538" w:right="570"/>
      </w:pPr>
      <w:r>
        <w:rPr>
          <w:color w:val="454545"/>
        </w:rPr>
        <w:t>Once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received,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may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may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not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communicate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with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regarding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appeal.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Ultimately,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render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decision.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appeal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sent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after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five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business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days,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score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final.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Failure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monitor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progress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semester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progresses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does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not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warrant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re-grade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assignments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evaluated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earlier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semester.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Once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5-day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appeal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period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has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passed,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forfeit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their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right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graded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material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reassessed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at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later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date.</w:t>
      </w:r>
    </w:p>
    <w:p w14:paraId="6CB52BF3" w14:textId="77777777" w:rsidR="00BF1D23" w:rsidRDefault="00BF1D23">
      <w:pPr>
        <w:pStyle w:val="BodyText"/>
        <w:rPr>
          <w:sz w:val="30"/>
        </w:rPr>
      </w:pPr>
    </w:p>
    <w:p w14:paraId="7D63FCAA" w14:textId="77777777" w:rsidR="00BF1D23" w:rsidRDefault="004627DB">
      <w:pPr>
        <w:pStyle w:val="Heading1"/>
        <w:spacing w:before="0"/>
      </w:pPr>
      <w:r>
        <w:rPr>
          <w:color w:val="454545"/>
          <w:spacing w:val="15"/>
        </w:rPr>
        <w:t>Course</w:t>
      </w:r>
      <w:r>
        <w:rPr>
          <w:color w:val="454545"/>
          <w:spacing w:val="57"/>
        </w:rPr>
        <w:t xml:space="preserve"> </w:t>
      </w:r>
      <w:r>
        <w:rPr>
          <w:color w:val="454545"/>
          <w:spacing w:val="15"/>
        </w:rPr>
        <w:t>Policies</w:t>
      </w:r>
    </w:p>
    <w:p w14:paraId="7FE1128B" w14:textId="77777777" w:rsidR="00BF1D23" w:rsidRDefault="00BF1D23">
      <w:pPr>
        <w:pStyle w:val="BodyText"/>
        <w:spacing w:before="8"/>
        <w:rPr>
          <w:rFonts w:ascii="Helvetica Neue"/>
        </w:rPr>
      </w:pPr>
    </w:p>
    <w:p w14:paraId="78916A62" w14:textId="77777777" w:rsidR="00BF1D23" w:rsidRDefault="004627DB">
      <w:pPr>
        <w:tabs>
          <w:tab w:val="left" w:pos="3258"/>
        </w:tabs>
        <w:spacing w:before="99"/>
        <w:ind w:left="329"/>
        <w:rPr>
          <w:sz w:val="23"/>
        </w:rPr>
      </w:pPr>
      <w:r>
        <w:pict w14:anchorId="7B78D50A">
          <v:group id="docshapegroup76" o:spid="_x0000_s2185" alt="" style="position:absolute;left:0;text-align:left;margin-left:28pt;margin-top:-1.7pt;width:557pt;height:418.3pt;z-index:-16418304;mso-position-horizontal-relative:page" coordorigin="560,-34" coordsize="11140,8366">
            <v:shape id="docshape77" o:spid="_x0000_s2186" alt="" style="position:absolute;left:559;top:1095;width:11140;height:7237" coordorigin="560,1096" coordsize="11140,7237" path="m11700,1096r-14,l11686,1109r,5745l574,6854r,-5745l11686,1109r,-13l560,1096r,13l560,6854r,14l560,8332r14,l574,6868r11112,l11686,8332r14,l11700,6868r,-14l11700,1109r,-13xe" fillcolor="#c7ccd0" stroked="f">
              <v:path arrowok="t"/>
            </v:shape>
            <v:shape id="docshape78" o:spid="_x0000_s2187" alt="" style="position:absolute;left:566;top:-27;width:7864;height:1116" coordorigin="567,-27" coordsize="7864,1116" o:spt="100" adj="0,,0" path="m567,517l567,8r,-5l568,-1r2,-4l571,-10r3,-3l577,-17r3,-3l584,-22r4,-2l593,-26r4,-1l602,-27r2802,l3409,-27r4,1l3418,-24r4,2l3426,-20r3,3l3432,-13r3,3l3436,-5r2,4l3439,3r,5l3439,517r-2872,xm3495,517r,-509l3495,3r1,-4l3498,-5r1,-5l3502,-13r3,-4l3508,-20r4,-2l3516,-24r5,-2l3525,-27r5,l7908,-27r4,l7917,-26r4,2l7925,-22r4,2l7932,-17r4,4l7938,-10r2,5l7942,-1r1,4l7943,8r,509l3495,517xm567,1089r,-509l567,575r1,-4l570,566r1,-4l574,558r3,-3l580,552r4,-3l588,547r5,-1l597,545r5,l5872,545r5,l5881,546r4,1l5890,549r3,3l5897,555r3,3l5902,562r2,4l5906,571r1,4l5907,580r,509l567,1089xm5977,1089r,-509l5977,575r1,-4l5979,566r2,-4l5984,558r3,-3l5990,552r4,-3l5998,547r4,-1l6007,545r4,l8396,545r4,l8405,546r4,1l8413,549r4,3l8420,555r4,3l8426,562r2,4l8430,571r,4l8430,580r,509l5977,1089xe" filled="f" strokeweight=".24592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333333"/>
          <w:w w:val="105"/>
          <w:sz w:val="23"/>
        </w:rPr>
        <w:t>Late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Assignment</w:t>
      </w:r>
      <w:r>
        <w:rPr>
          <w:color w:val="333333"/>
          <w:spacing w:val="-1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Policy</w:t>
      </w:r>
      <w:r>
        <w:rPr>
          <w:color w:val="333333"/>
          <w:w w:val="105"/>
          <w:sz w:val="23"/>
        </w:rPr>
        <w:tab/>
      </w:r>
      <w:r>
        <w:rPr>
          <w:color w:val="008EE2"/>
          <w:sz w:val="23"/>
        </w:rPr>
        <w:t>Faculty</w:t>
      </w:r>
      <w:r>
        <w:rPr>
          <w:color w:val="008EE2"/>
          <w:spacing w:val="29"/>
          <w:sz w:val="23"/>
        </w:rPr>
        <w:t xml:space="preserve"> </w:t>
      </w:r>
      <w:r>
        <w:rPr>
          <w:color w:val="008EE2"/>
          <w:sz w:val="23"/>
        </w:rPr>
        <w:t>Communication</w:t>
      </w:r>
      <w:r>
        <w:rPr>
          <w:color w:val="008EE2"/>
          <w:spacing w:val="28"/>
          <w:sz w:val="23"/>
        </w:rPr>
        <w:t xml:space="preserve"> </w:t>
      </w:r>
      <w:r>
        <w:rPr>
          <w:color w:val="008EE2"/>
          <w:sz w:val="23"/>
        </w:rPr>
        <w:t>and</w:t>
      </w:r>
      <w:r>
        <w:rPr>
          <w:color w:val="008EE2"/>
          <w:spacing w:val="28"/>
          <w:sz w:val="23"/>
        </w:rPr>
        <w:t xml:space="preserve"> </w:t>
      </w:r>
      <w:r>
        <w:rPr>
          <w:color w:val="008EE2"/>
          <w:sz w:val="23"/>
        </w:rPr>
        <w:t>Feedback</w:t>
      </w:r>
    </w:p>
    <w:p w14:paraId="7DAB3699" w14:textId="77777777" w:rsidR="00BF1D23" w:rsidRDefault="00BF1D23">
      <w:pPr>
        <w:pStyle w:val="BodyText"/>
        <w:spacing w:before="1"/>
        <w:rPr>
          <w:sz w:val="18"/>
        </w:rPr>
      </w:pPr>
    </w:p>
    <w:p w14:paraId="2C5A754F" w14:textId="77777777" w:rsidR="00BF1D23" w:rsidRDefault="004627DB">
      <w:pPr>
        <w:tabs>
          <w:tab w:val="left" w:pos="5734"/>
        </w:tabs>
        <w:spacing w:before="99"/>
        <w:ind w:left="329"/>
        <w:rPr>
          <w:sz w:val="23"/>
        </w:rPr>
      </w:pPr>
      <w:r>
        <w:rPr>
          <w:color w:val="008EE2"/>
          <w:sz w:val="23"/>
        </w:rPr>
        <w:t>Instructor</w:t>
      </w:r>
      <w:r>
        <w:rPr>
          <w:color w:val="008EE2"/>
          <w:spacing w:val="23"/>
          <w:sz w:val="23"/>
        </w:rPr>
        <w:t xml:space="preserve"> </w:t>
      </w:r>
      <w:r>
        <w:rPr>
          <w:color w:val="008EE2"/>
          <w:sz w:val="23"/>
        </w:rPr>
        <w:t>Assistance</w:t>
      </w:r>
      <w:r>
        <w:rPr>
          <w:color w:val="008EE2"/>
          <w:spacing w:val="24"/>
          <w:sz w:val="23"/>
        </w:rPr>
        <w:t xml:space="preserve"> </w:t>
      </w:r>
      <w:r>
        <w:rPr>
          <w:color w:val="008EE2"/>
          <w:sz w:val="23"/>
        </w:rPr>
        <w:t>with</w:t>
      </w:r>
      <w:r>
        <w:rPr>
          <w:color w:val="008EE2"/>
          <w:spacing w:val="24"/>
          <w:sz w:val="23"/>
        </w:rPr>
        <w:t xml:space="preserve"> </w:t>
      </w:r>
      <w:r>
        <w:rPr>
          <w:color w:val="008EE2"/>
          <w:sz w:val="23"/>
        </w:rPr>
        <w:t>Course</w:t>
      </w:r>
      <w:r>
        <w:rPr>
          <w:color w:val="008EE2"/>
          <w:spacing w:val="24"/>
          <w:sz w:val="23"/>
        </w:rPr>
        <w:t xml:space="preserve"> </w:t>
      </w:r>
      <w:r>
        <w:rPr>
          <w:color w:val="008EE2"/>
          <w:sz w:val="23"/>
        </w:rPr>
        <w:t>Performance</w:t>
      </w:r>
      <w:r>
        <w:rPr>
          <w:color w:val="008EE2"/>
          <w:sz w:val="23"/>
        </w:rPr>
        <w:tab/>
        <w:t>Diversity</w:t>
      </w:r>
      <w:r>
        <w:rPr>
          <w:color w:val="008EE2"/>
          <w:spacing w:val="28"/>
          <w:sz w:val="23"/>
        </w:rPr>
        <w:t xml:space="preserve"> </w:t>
      </w:r>
      <w:r>
        <w:rPr>
          <w:color w:val="008EE2"/>
          <w:sz w:val="23"/>
        </w:rPr>
        <w:t>Statement</w:t>
      </w:r>
    </w:p>
    <w:p w14:paraId="25531691" w14:textId="77777777" w:rsidR="00BF1D23" w:rsidRDefault="00BF1D23">
      <w:pPr>
        <w:pStyle w:val="BodyText"/>
        <w:rPr>
          <w:sz w:val="20"/>
        </w:rPr>
      </w:pPr>
    </w:p>
    <w:p w14:paraId="7F957B5C" w14:textId="77777777" w:rsidR="00BF1D23" w:rsidRDefault="00BF1D23">
      <w:pPr>
        <w:pStyle w:val="BodyText"/>
        <w:rPr>
          <w:sz w:val="21"/>
        </w:rPr>
      </w:pPr>
    </w:p>
    <w:p w14:paraId="24AA6B97" w14:textId="77777777" w:rsidR="00BF1D23" w:rsidRDefault="004627DB">
      <w:pPr>
        <w:pStyle w:val="BodyText"/>
        <w:spacing w:before="96" w:line="316" w:lineRule="auto"/>
        <w:ind w:left="329" w:right="386"/>
      </w:pPr>
      <w:r>
        <w:rPr>
          <w:color w:val="454545"/>
        </w:rPr>
        <w:t>It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very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important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submit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time,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find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very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difficult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catch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up.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course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(e.g.,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assignments,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discussions,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exams,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quizzes,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etc.)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will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due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by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9:00AM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date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noted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class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calendar.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Any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submitted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after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due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date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may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one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letter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grade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deducted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from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per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day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late.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should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reach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out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their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instructor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immediately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discuss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concerns.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situations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where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experiencing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technical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difficulties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submitting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near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deadline,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consult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Canvas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help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desk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resources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available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left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navigation.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avoid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encountering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technical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difficulties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near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due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dates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by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completing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ahead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deadlines.</w:t>
      </w:r>
    </w:p>
    <w:p w14:paraId="38EE3A60" w14:textId="77777777" w:rsidR="00BF1D23" w:rsidRDefault="004627DB">
      <w:pPr>
        <w:pStyle w:val="BodyText"/>
        <w:spacing w:before="173" w:line="316" w:lineRule="auto"/>
        <w:ind w:left="329" w:right="397"/>
      </w:pPr>
      <w:r>
        <w:rPr>
          <w:color w:val="454545"/>
        </w:rPr>
        <w:t>I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very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understanding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accommodating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extenuating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circumstances,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communicate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with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me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ahead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assignment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due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date.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When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wish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ask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extension,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email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me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let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me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know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when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expect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able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submit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assignment.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strive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submit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time,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but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know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communicate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with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me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regarding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challenging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circumstances.</w:t>
      </w:r>
    </w:p>
    <w:p w14:paraId="26424965" w14:textId="77777777" w:rsidR="00BF1D23" w:rsidRDefault="004627DB">
      <w:pPr>
        <w:pStyle w:val="BodyText"/>
        <w:spacing w:before="170" w:line="316" w:lineRule="auto"/>
        <w:ind w:left="329" w:right="335"/>
      </w:pPr>
      <w:r>
        <w:rPr>
          <w:color w:val="454545"/>
        </w:rPr>
        <w:t>I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strive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provide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feedback/grades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relatively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quickly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work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submitted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time.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However,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may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not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able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to provide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timely feedback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work submitted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late.</w:t>
      </w:r>
    </w:p>
    <w:p w14:paraId="58067D55" w14:textId="77777777" w:rsidR="00BF1D23" w:rsidRDefault="00BF1D23">
      <w:pPr>
        <w:pStyle w:val="BodyText"/>
        <w:rPr>
          <w:sz w:val="24"/>
        </w:rPr>
      </w:pPr>
    </w:p>
    <w:p w14:paraId="0C031753" w14:textId="77777777" w:rsidR="00BF1D23" w:rsidRDefault="00BF1D23">
      <w:pPr>
        <w:pStyle w:val="BodyText"/>
        <w:rPr>
          <w:sz w:val="24"/>
        </w:rPr>
      </w:pPr>
    </w:p>
    <w:p w14:paraId="6DA27EC7" w14:textId="77777777" w:rsidR="00BF1D23" w:rsidRDefault="004627DB">
      <w:pPr>
        <w:pStyle w:val="BodyText"/>
        <w:spacing w:before="188"/>
        <w:ind w:left="329"/>
      </w:pPr>
      <w:r>
        <w:rPr>
          <w:color w:val="454545"/>
        </w:rPr>
        <w:t>At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beginning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each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course,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make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sure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understand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instructor’s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preferred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mode</w:t>
      </w:r>
    </w:p>
    <w:p w14:paraId="0DE677E8" w14:textId="77777777" w:rsidR="00BF1D23" w:rsidRDefault="004627DB">
      <w:pPr>
        <w:pStyle w:val="BodyText"/>
        <w:spacing w:before="82" w:line="316" w:lineRule="auto"/>
        <w:ind w:left="329" w:right="451"/>
      </w:pP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communication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any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specific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communication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protocol.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One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best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ways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effective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student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understand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instructor’s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expectations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operate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within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those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boundaries.</w:t>
      </w:r>
      <w:r>
        <w:rPr>
          <w:color w:val="454545"/>
          <w:spacing w:val="11"/>
        </w:rPr>
        <w:t xml:space="preserve"> </w:t>
      </w:r>
      <w:r>
        <w:rPr>
          <w:color w:val="454545"/>
        </w:rPr>
        <w:t>Students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should</w:t>
      </w:r>
    </w:p>
    <w:p w14:paraId="5D92AA10" w14:textId="77777777" w:rsidR="00BF1D23" w:rsidRDefault="00BF1D23">
      <w:pPr>
        <w:spacing w:line="316" w:lineRule="auto"/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5E931D26" w14:textId="77777777" w:rsidR="00BF1D23" w:rsidRDefault="004627DB">
      <w:pPr>
        <w:pStyle w:val="BodyText"/>
        <w:spacing w:before="11"/>
        <w:rPr>
          <w:sz w:val="6"/>
        </w:rPr>
      </w:pPr>
      <w:r>
        <w:lastRenderedPageBreak/>
        <w:pict w14:anchorId="25CD81B3">
          <v:rect id="docshape79" o:spid="_x0000_s2184" alt="" style="position:absolute;margin-left:236.95pt;margin-top:308.25pt;width:3.25pt;height:.7pt;z-index:-16417792;mso-wrap-edited:f;mso-width-percent:0;mso-height-percent:0;mso-position-horizontal-relative:page;mso-position-vertical-relative:page;mso-width-percent:0;mso-height-percent:0" fillcolor="#008ee2" stroked="f">
            <w10:wrap anchorx="page" anchory="page"/>
          </v:rect>
        </w:pict>
      </w:r>
    </w:p>
    <w:tbl>
      <w:tblPr>
        <w:tblW w:w="0" w:type="auto"/>
        <w:tblInd w:w="134" w:type="dxa"/>
        <w:tblBorders>
          <w:top w:val="single" w:sz="6" w:space="0" w:color="C7CCD0"/>
          <w:left w:val="single" w:sz="6" w:space="0" w:color="C7CCD0"/>
          <w:bottom w:val="single" w:sz="6" w:space="0" w:color="C7CCD0"/>
          <w:right w:val="single" w:sz="6" w:space="0" w:color="C7CCD0"/>
          <w:insideH w:val="single" w:sz="6" w:space="0" w:color="C7CCD0"/>
          <w:insideV w:val="single" w:sz="6" w:space="0" w:color="C7CC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51119C66" w14:textId="77777777">
        <w:trPr>
          <w:trHeight w:val="8560"/>
        </w:trPr>
        <w:tc>
          <w:tcPr>
            <w:tcW w:w="11126" w:type="dxa"/>
            <w:tcBorders>
              <w:top w:val="nil"/>
            </w:tcBorders>
          </w:tcPr>
          <w:p w14:paraId="4CD225E0" w14:textId="77777777" w:rsidR="00BF1D23" w:rsidRDefault="004627DB">
            <w:pPr>
              <w:pStyle w:val="TableParagraph"/>
              <w:spacing w:before="30" w:line="316" w:lineRule="auto"/>
              <w:ind w:left="201" w:right="265"/>
            </w:pPr>
            <w:r>
              <w:rPr>
                <w:color w:val="454545"/>
              </w:rPr>
              <w:t>give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b/>
                <w:color w:val="454545"/>
              </w:rPr>
              <w:t>48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hours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get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back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them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communication,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one</w:t>
            </w:r>
            <w:r>
              <w:rPr>
                <w:b/>
                <w:color w:val="454545"/>
                <w:spacing w:val="3"/>
              </w:rPr>
              <w:t xml:space="preserve"> </w:t>
            </w:r>
            <w:r>
              <w:rPr>
                <w:b/>
                <w:color w:val="454545"/>
              </w:rPr>
              <w:t>week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grading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turnaround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major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assignments.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The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instructor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reserves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the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right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to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alter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these</w:t>
            </w:r>
            <w:r>
              <w:rPr>
                <w:b/>
                <w:color w:val="454545"/>
                <w:spacing w:val="5"/>
              </w:rPr>
              <w:t xml:space="preserve"> </w:t>
            </w:r>
            <w:r>
              <w:rPr>
                <w:b/>
                <w:color w:val="454545"/>
              </w:rPr>
              <w:t>feedback</w:t>
            </w:r>
            <w:r>
              <w:rPr>
                <w:b/>
                <w:color w:val="454545"/>
                <w:spacing w:val="1"/>
              </w:rPr>
              <w:t xml:space="preserve"> </w:t>
            </w:r>
            <w:r>
              <w:rPr>
                <w:b/>
                <w:color w:val="454545"/>
              </w:rPr>
              <w:t>parameters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due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to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contingencies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such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as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holidays,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course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progress,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campus</w:t>
            </w:r>
            <w:r>
              <w:rPr>
                <w:b/>
                <w:color w:val="454545"/>
                <w:spacing w:val="11"/>
              </w:rPr>
              <w:t xml:space="preserve"> </w:t>
            </w:r>
            <w:r>
              <w:rPr>
                <w:b/>
                <w:color w:val="454545"/>
              </w:rPr>
              <w:t>emergencies,</w:t>
            </w:r>
            <w:r>
              <w:rPr>
                <w:b/>
                <w:color w:val="454545"/>
                <w:spacing w:val="12"/>
              </w:rPr>
              <w:t xml:space="preserve"> </w:t>
            </w:r>
            <w:r>
              <w:rPr>
                <w:b/>
                <w:color w:val="454545"/>
              </w:rPr>
              <w:t>weather,</w:t>
            </w:r>
            <w:r>
              <w:rPr>
                <w:b/>
                <w:color w:val="454545"/>
                <w:spacing w:val="-59"/>
              </w:rPr>
              <w:t xml:space="preserve"> </w:t>
            </w:r>
            <w:r>
              <w:rPr>
                <w:b/>
                <w:color w:val="454545"/>
              </w:rPr>
              <w:t>holidays,</w:t>
            </w:r>
            <w:r>
              <w:rPr>
                <w:b/>
                <w:color w:val="454545"/>
                <w:spacing w:val="3"/>
              </w:rPr>
              <w:t xml:space="preserve"> </w:t>
            </w:r>
            <w:r>
              <w:rPr>
                <w:b/>
                <w:color w:val="454545"/>
              </w:rPr>
              <w:t>professional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activities,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etc.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with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b/>
                <w:color w:val="454545"/>
              </w:rPr>
              <w:t>notice</w:t>
            </w:r>
            <w:r>
              <w:rPr>
                <w:b/>
                <w:color w:val="454545"/>
                <w:spacing w:val="3"/>
              </w:rPr>
              <w:t xml:space="preserve"> </w:t>
            </w:r>
            <w:r>
              <w:rPr>
                <w:b/>
                <w:color w:val="454545"/>
              </w:rPr>
              <w:t>provided.</w:t>
            </w:r>
            <w:r>
              <w:rPr>
                <w:b/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concerns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about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communication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feedback,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always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go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professor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first.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explain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concern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clearly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possible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without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judgment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emotion.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Effective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communication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important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skill,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every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interaction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program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opportunity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develop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skill.</w:t>
            </w:r>
          </w:p>
          <w:p w14:paraId="3503F1DF" w14:textId="77777777" w:rsidR="00BF1D23" w:rsidRDefault="004627DB">
            <w:pPr>
              <w:pStyle w:val="TableParagraph"/>
              <w:spacing w:before="172"/>
              <w:ind w:left="201"/>
            </w:pPr>
            <w:r>
              <w:rPr>
                <w:b/>
                <w:color w:val="454545"/>
              </w:rPr>
              <w:t>I</w:t>
            </w:r>
            <w:r>
              <w:rPr>
                <w:b/>
                <w:color w:val="454545"/>
                <w:spacing w:val="6"/>
              </w:rPr>
              <w:t xml:space="preserve"> </w:t>
            </w:r>
            <w:r>
              <w:rPr>
                <w:b/>
                <w:color w:val="454545"/>
              </w:rPr>
              <w:t>welcome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communication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via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email</w:t>
            </w:r>
            <w:r>
              <w:rPr>
                <w:b/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(preferred)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text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urgent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questions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respond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quickly.</w:t>
            </w:r>
          </w:p>
          <w:p w14:paraId="7362B646" w14:textId="77777777" w:rsidR="00BF1D23" w:rsidRDefault="004627DB">
            <w:pPr>
              <w:pStyle w:val="TableParagraph"/>
              <w:spacing w:before="82"/>
              <w:ind w:left="201"/>
            </w:pPr>
            <w:r>
              <w:rPr>
                <w:color w:val="454545"/>
              </w:rPr>
              <w:t>If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you've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emailed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heard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back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within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24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hours,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welcome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text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inquiry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</w:p>
          <w:p w14:paraId="2CF79976" w14:textId="77777777" w:rsidR="00BF1D23" w:rsidRDefault="004627DB">
            <w:pPr>
              <w:pStyle w:val="TableParagraph"/>
              <w:spacing w:before="101"/>
              <w:ind w:left="7120"/>
              <w:rPr>
                <w:b/>
                <w:sz w:val="20"/>
              </w:rPr>
            </w:pPr>
            <w:hyperlink r:id="rId23"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http://voice.google.com/calls?</w:t>
              </w:r>
            </w:hyperlink>
          </w:p>
          <w:p w14:paraId="31C70B6D" w14:textId="77777777" w:rsidR="00BF1D23" w:rsidRDefault="004627DB">
            <w:pPr>
              <w:pStyle w:val="TableParagraph"/>
              <w:spacing w:before="85"/>
              <w:ind w:left="201"/>
              <w:rPr>
                <w:b/>
                <w:sz w:val="20"/>
              </w:rPr>
            </w:pPr>
            <w:r>
              <w:rPr>
                <w:color w:val="454545"/>
              </w:rPr>
              <w:t>be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sure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received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email.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My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cell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phone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number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484-554-2524.</w:t>
            </w:r>
            <w:hyperlink r:id="rId24">
              <w:r>
                <w:rPr>
                  <w:b/>
                  <w:color w:val="008EE2"/>
                  <w:sz w:val="20"/>
                  <w:u w:val="single" w:color="008EE2"/>
                </w:rPr>
                <w:t>a=nc</w:t>
              </w:r>
              <w:r>
                <w:rPr>
                  <w:b/>
                  <w:color w:val="008EE2"/>
                  <w:sz w:val="20"/>
                </w:rPr>
                <w:t>,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%2B14845542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524)</w:t>
              </w:r>
            </w:hyperlink>
          </w:p>
          <w:p w14:paraId="3C0E19FB" w14:textId="77777777" w:rsidR="00BF1D23" w:rsidRDefault="00BF1D23">
            <w:pPr>
              <w:pStyle w:val="TableParagraph"/>
              <w:spacing w:before="8"/>
              <w:rPr>
                <w:sz w:val="21"/>
              </w:rPr>
            </w:pPr>
          </w:p>
          <w:p w14:paraId="040793AB" w14:textId="77777777" w:rsidR="00BF1D23" w:rsidRDefault="004627DB">
            <w:pPr>
              <w:pStyle w:val="TableParagraph"/>
              <w:tabs>
                <w:tab w:val="left" w:pos="4227"/>
              </w:tabs>
              <w:spacing w:line="316" w:lineRule="auto"/>
              <w:ind w:left="201" w:right="291"/>
            </w:pPr>
            <w:r>
              <w:rPr>
                <w:b/>
                <w:color w:val="454545"/>
              </w:rPr>
              <w:t>Your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Auburn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University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email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address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is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the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university-approved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form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of</w:t>
            </w:r>
            <w:r>
              <w:rPr>
                <w:b/>
                <w:color w:val="454545"/>
                <w:spacing w:val="7"/>
              </w:rPr>
              <w:t xml:space="preserve"> </w:t>
            </w:r>
            <w:r>
              <w:rPr>
                <w:b/>
                <w:color w:val="454545"/>
              </w:rPr>
              <w:t>communication</w:t>
            </w:r>
            <w:r>
              <w:rPr>
                <w:b/>
                <w:color w:val="454545"/>
                <w:spacing w:val="8"/>
              </w:rPr>
              <w:t xml:space="preserve"> </w:t>
            </w:r>
            <w:r>
              <w:rPr>
                <w:b/>
                <w:color w:val="454545"/>
              </w:rPr>
              <w:t>between</w:t>
            </w:r>
            <w:r>
              <w:rPr>
                <w:b/>
                <w:color w:val="454545"/>
                <w:spacing w:val="1"/>
              </w:rPr>
              <w:t xml:space="preserve"> </w:t>
            </w:r>
            <w:hyperlink r:id="rId25">
              <w:r>
                <w:rPr>
                  <w:b/>
                  <w:color w:val="454545"/>
                </w:rPr>
                <w:t>instructors</w:t>
              </w:r>
              <w:r>
                <w:rPr>
                  <w:b/>
                  <w:color w:val="454545"/>
                  <w:spacing w:val="1"/>
                </w:rPr>
                <w:t xml:space="preserve"> </w:t>
              </w:r>
              <w:r>
                <w:rPr>
                  <w:b/>
                  <w:color w:val="454545"/>
                </w:rPr>
                <w:t>and</w:t>
              </w:r>
              <w:r>
                <w:rPr>
                  <w:b/>
                  <w:color w:val="454545"/>
                  <w:spacing w:val="1"/>
                </w:rPr>
                <w:t xml:space="preserve"> </w:t>
              </w:r>
              <w:r>
                <w:rPr>
                  <w:b/>
                  <w:color w:val="454545"/>
                </w:rPr>
                <w:t>students.</w:t>
              </w:r>
              <w:r>
                <w:rPr>
                  <w:b/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Follow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the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steps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in</w:t>
              </w:r>
              <w:r>
                <w:rPr>
                  <w:b/>
                  <w:color w:val="008EE2"/>
                  <w:spacing w:val="1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the</w:t>
              </w:r>
              <w:r>
                <w:rPr>
                  <w:b/>
                  <w:color w:val="008EE2"/>
                  <w:spacing w:val="1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video</w:t>
              </w:r>
              <w:r>
                <w:rPr>
                  <w:b/>
                  <w:color w:val="008EE2"/>
                  <w:spacing w:val="1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linked</w:t>
              </w:r>
              <w:r>
                <w:rPr>
                  <w:b/>
                  <w:color w:val="008EE2"/>
                  <w:spacing w:val="2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here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https://community.canvaslms.com/videos/1072)</w:t>
              </w:r>
              <w:r>
                <w:rPr>
                  <w:b/>
                  <w:color w:val="008EE2"/>
                  <w:spacing w:val="3"/>
                  <w:sz w:val="20"/>
                </w:rPr>
                <w:t xml:space="preserve"> </w:t>
              </w:r>
              <w:r>
                <w:rPr>
                  <w:color w:val="454545"/>
                </w:rPr>
                <w:t>to</w:t>
              </w:r>
              <w:r>
                <w:rPr>
                  <w:color w:val="454545"/>
                  <w:spacing w:val="4"/>
                </w:rPr>
                <w:t xml:space="preserve"> </w:t>
              </w:r>
              <w:r>
                <w:rPr>
                  <w:color w:val="454545"/>
                </w:rPr>
                <w:t>set</w:t>
              </w:r>
              <w:r>
                <w:rPr>
                  <w:color w:val="454545"/>
                  <w:spacing w:val="4"/>
                </w:rPr>
                <w:t xml:space="preserve"> </w:t>
              </w:r>
              <w:r>
                <w:rPr>
                  <w:color w:val="454545"/>
                </w:rPr>
                <w:t>your</w:t>
              </w:r>
              <w:r>
                <w:rPr>
                  <w:color w:val="454545"/>
                  <w:spacing w:val="4"/>
                </w:rPr>
                <w:t xml:space="preserve"> </w:t>
              </w:r>
              <w:r>
                <w:rPr>
                  <w:color w:val="454545"/>
                </w:rPr>
                <w:t>notifications</w:t>
              </w:r>
              <w:r>
                <w:rPr>
                  <w:color w:val="454545"/>
                  <w:spacing w:val="4"/>
                </w:rPr>
                <w:t xml:space="preserve"> </w:t>
              </w:r>
            </w:hyperlink>
            <w:r>
              <w:rPr>
                <w:color w:val="454545"/>
              </w:rPr>
              <w:t>preferences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specify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all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alerts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routed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Auburn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University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email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address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(</w:t>
            </w:r>
            <w:r>
              <w:rPr>
                <w:color w:val="454545"/>
                <w:u w:val="single" w:color="454545"/>
              </w:rPr>
              <w:t>userid</w:t>
            </w:r>
            <w:r>
              <w:rPr>
                <w:color w:val="454545"/>
              </w:rPr>
              <w:t>@</w:t>
            </w:r>
            <w:r>
              <w:rPr>
                <w:color w:val="454545"/>
                <w:u w:val="single" w:color="454545"/>
              </w:rPr>
              <w:t>auburn.edu</w:t>
            </w:r>
            <w:r>
              <w:rPr>
                <w:color w:val="454545"/>
              </w:rPr>
              <w:t>).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can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1"/>
              </w:rPr>
              <w:t xml:space="preserve"> </w:t>
            </w:r>
            <w:hyperlink r:id="rId26">
              <w:r>
                <w:rPr>
                  <w:b/>
                  <w:color w:val="008EE2"/>
                  <w:u w:val="single" w:color="008EE2"/>
                </w:rPr>
                <w:t>Auburn</w:t>
              </w:r>
              <w:r>
                <w:rPr>
                  <w:b/>
                  <w:color w:val="008EE2"/>
                  <w:spacing w:val="7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Universit</w:t>
              </w:r>
              <w:r>
                <w:rPr>
                  <w:b/>
                  <w:color w:val="008EE2"/>
                </w:rPr>
                <w:t>y</w:t>
              </w:r>
              <w:r>
                <w:rPr>
                  <w:b/>
                  <w:color w:val="008EE2"/>
                  <w:u w:val="single" w:color="008EE2"/>
                </w:rPr>
                <w:t>'s</w:t>
              </w:r>
              <w:r>
                <w:rPr>
                  <w:b/>
                  <w:color w:val="008EE2"/>
                  <w:spacing w:val="8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OIT</w:t>
              </w:r>
              <w:r>
                <w:rPr>
                  <w:b/>
                  <w:color w:val="008EE2"/>
                  <w:spacing w:val="8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Help</w:t>
              </w:r>
              <w:r>
                <w:rPr>
                  <w:b/>
                  <w:color w:val="008EE2"/>
                  <w:spacing w:val="7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Desk</w:t>
              </w:r>
              <w:r>
                <w:rPr>
                  <w:b/>
                  <w:color w:val="008EE2"/>
                </w:rPr>
                <w:tab/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http://www.auburn.edu/oit/helpdesk/)</w:t>
              </w:r>
              <w:r>
                <w:rPr>
                  <w:b/>
                  <w:color w:val="008EE2"/>
                  <w:spacing w:val="7"/>
                  <w:sz w:val="20"/>
                </w:rPr>
                <w:t xml:space="preserve"> </w:t>
              </w:r>
            </w:hyperlink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assistance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forwarding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mail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sent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Auburn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email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address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different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email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address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regularly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check.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Additionally,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responsibility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read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announcements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sent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by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instructor.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These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posted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Canvas,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can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configure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notification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preferences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receive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email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time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new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announcement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posted.</w:t>
            </w:r>
          </w:p>
          <w:p w14:paraId="31B8C6A9" w14:textId="77777777" w:rsidR="00BF1D23" w:rsidRDefault="004627DB">
            <w:pPr>
              <w:pStyle w:val="TableParagraph"/>
              <w:spacing w:before="173"/>
              <w:ind w:left="201"/>
            </w:pPr>
            <w:r>
              <w:rPr>
                <w:b/>
                <w:color w:val="454545"/>
              </w:rPr>
              <w:t>This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b/>
                <w:color w:val="454545"/>
              </w:rPr>
              <w:t>course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b/>
                <w:color w:val="454545"/>
              </w:rPr>
              <w:t>will</w:t>
            </w:r>
            <w:r>
              <w:rPr>
                <w:b/>
                <w:color w:val="454545"/>
                <w:spacing w:val="10"/>
              </w:rPr>
              <w:t xml:space="preserve"> </w:t>
            </w:r>
            <w:r>
              <w:rPr>
                <w:b/>
                <w:color w:val="454545"/>
              </w:rPr>
              <w:t>be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b/>
                <w:color w:val="454545"/>
              </w:rPr>
              <w:t>supported</w:t>
            </w:r>
            <w:r>
              <w:rPr>
                <w:b/>
                <w:color w:val="454545"/>
                <w:spacing w:val="10"/>
              </w:rPr>
              <w:t xml:space="preserve"> </w:t>
            </w:r>
            <w:r>
              <w:rPr>
                <w:b/>
                <w:color w:val="454545"/>
              </w:rPr>
              <w:t>by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b/>
                <w:color w:val="454545"/>
              </w:rPr>
              <w:t>Auburn</w:t>
            </w:r>
            <w:r>
              <w:rPr>
                <w:b/>
                <w:color w:val="454545"/>
                <w:spacing w:val="10"/>
              </w:rPr>
              <w:t xml:space="preserve"> </w:t>
            </w:r>
            <w:r>
              <w:rPr>
                <w:b/>
                <w:color w:val="454545"/>
              </w:rPr>
              <w:t>University’s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b/>
                <w:color w:val="454545"/>
              </w:rPr>
              <w:t>Canvas</w:t>
            </w:r>
            <w:r>
              <w:rPr>
                <w:b/>
                <w:color w:val="454545"/>
                <w:spacing w:val="10"/>
              </w:rPr>
              <w:t xml:space="preserve"> </w:t>
            </w:r>
            <w:r>
              <w:rPr>
                <w:b/>
                <w:color w:val="454545"/>
              </w:rPr>
              <w:t>platform.</w:t>
            </w:r>
            <w:r>
              <w:rPr>
                <w:b/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syllabus,</w:t>
            </w:r>
          </w:p>
          <w:p w14:paraId="18AA1C6F" w14:textId="77777777" w:rsidR="00BF1D23" w:rsidRDefault="004627DB">
            <w:pPr>
              <w:pStyle w:val="TableParagraph"/>
              <w:spacing w:before="82" w:line="316" w:lineRule="auto"/>
              <w:ind w:left="201" w:right="735"/>
            </w:pPr>
            <w:r>
              <w:rPr>
                <w:color w:val="454545"/>
              </w:rPr>
              <w:t>class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assignments,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occasional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lectures,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test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grades,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final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grades,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important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announcements</w:t>
            </w:r>
            <w:r>
              <w:rPr>
                <w:color w:val="454545"/>
                <w:spacing w:val="11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posted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Canvas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site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course.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Check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Canvas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site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frequently.</w:t>
            </w:r>
          </w:p>
        </w:tc>
      </w:tr>
      <w:tr w:rsidR="00BF1D23" w14:paraId="64036A0D" w14:textId="77777777">
        <w:trPr>
          <w:trHeight w:val="2397"/>
        </w:trPr>
        <w:tc>
          <w:tcPr>
            <w:tcW w:w="11126" w:type="dxa"/>
          </w:tcPr>
          <w:p w14:paraId="2BA9D93C" w14:textId="77777777" w:rsidR="00BF1D23" w:rsidRDefault="00BF1D23">
            <w:pPr>
              <w:pStyle w:val="TableParagraph"/>
              <w:spacing w:before="1"/>
              <w:rPr>
                <w:sz w:val="34"/>
              </w:rPr>
            </w:pPr>
          </w:p>
          <w:p w14:paraId="2DFFA705" w14:textId="77777777" w:rsidR="00BF1D23" w:rsidRDefault="004627DB">
            <w:pPr>
              <w:pStyle w:val="TableParagraph"/>
              <w:spacing w:line="316" w:lineRule="auto"/>
              <w:ind w:left="201"/>
            </w:pPr>
            <w:r>
              <w:rPr>
                <w:color w:val="454545"/>
              </w:rPr>
              <w:t>If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struggling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academically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class,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wait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until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semester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ask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help.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here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help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you,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but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cannot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provide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help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unless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communicate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problem.</w:t>
            </w:r>
          </w:p>
          <w:p w14:paraId="43B72496" w14:textId="77777777" w:rsidR="00BF1D23" w:rsidRDefault="004627DB">
            <w:pPr>
              <w:pStyle w:val="TableParagraph"/>
              <w:spacing w:before="2" w:line="316" w:lineRule="auto"/>
              <w:ind w:left="201" w:right="834"/>
            </w:pPr>
            <w:r>
              <w:rPr>
                <w:color w:val="454545"/>
              </w:rPr>
              <w:t>In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announcements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class,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may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specify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preferred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method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communication.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strongly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encouraged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reach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out</w:t>
            </w:r>
            <w:r>
              <w:rPr>
                <w:color w:val="454545"/>
                <w:spacing w:val="1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early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3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follow-up</w:t>
            </w:r>
            <w:r>
              <w:rPr>
                <w:color w:val="454545"/>
                <w:spacing w:val="12"/>
              </w:rPr>
              <w:t xml:space="preserve"> </w:t>
            </w:r>
            <w:r>
              <w:rPr>
                <w:color w:val="454545"/>
              </w:rPr>
              <w:t>whenever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 encounter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challenges with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 material.</w:t>
            </w:r>
          </w:p>
        </w:tc>
      </w:tr>
      <w:tr w:rsidR="00BF1D23" w14:paraId="6BAA0894" w14:textId="77777777">
        <w:trPr>
          <w:trHeight w:val="3749"/>
        </w:trPr>
        <w:tc>
          <w:tcPr>
            <w:tcW w:w="11126" w:type="dxa"/>
            <w:tcBorders>
              <w:bottom w:val="nil"/>
            </w:tcBorders>
          </w:tcPr>
          <w:p w14:paraId="72087393" w14:textId="77777777" w:rsidR="00BF1D23" w:rsidRDefault="00BF1D23">
            <w:pPr>
              <w:pStyle w:val="TableParagraph"/>
              <w:spacing w:before="1"/>
              <w:rPr>
                <w:sz w:val="34"/>
              </w:rPr>
            </w:pPr>
          </w:p>
          <w:p w14:paraId="4946BC19" w14:textId="77777777" w:rsidR="00BF1D23" w:rsidRDefault="004627DB">
            <w:pPr>
              <w:pStyle w:val="TableParagraph"/>
              <w:spacing w:line="316" w:lineRule="auto"/>
              <w:ind w:left="201" w:right="248"/>
            </w:pPr>
            <w:r>
              <w:rPr>
                <w:color w:val="454545"/>
              </w:rPr>
              <w:t>I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honor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each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individuals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recognize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differing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forms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oppression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privilege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associated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race,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ethnicity,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gender,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social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class,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ability,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sexual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orientation.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strive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create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learning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community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where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voices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feel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welcomed,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empowered,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heard.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meet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aspiration,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welcome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correction and feedback.</w:t>
            </w:r>
          </w:p>
          <w:p w14:paraId="39AAE1ED" w14:textId="77777777" w:rsidR="00BF1D23" w:rsidRDefault="004627DB">
            <w:pPr>
              <w:pStyle w:val="TableParagraph"/>
              <w:spacing w:before="170" w:line="316" w:lineRule="auto"/>
              <w:ind w:left="201" w:right="291"/>
            </w:pPr>
            <w:r>
              <w:rPr>
                <w:color w:val="454545"/>
              </w:rPr>
              <w:t>"Names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Pronouns: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Many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people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might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go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name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daily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life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different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legal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name.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classroom,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refer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people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by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names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go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by.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Pronouns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way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affirm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someone's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identity.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simply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public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way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which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people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referred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place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name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(e.g.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"he"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"she"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"they"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"ze"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something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else).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classroom,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invited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share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what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pronouns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go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by,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refer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people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using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pronouns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share."</w:t>
            </w:r>
          </w:p>
        </w:tc>
      </w:tr>
    </w:tbl>
    <w:p w14:paraId="7517FA8B" w14:textId="77777777" w:rsidR="00BF1D23" w:rsidRDefault="00BF1D23">
      <w:pPr>
        <w:spacing w:line="316" w:lineRule="auto"/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33F38C2D" w14:textId="77777777" w:rsidR="00BF1D23" w:rsidRDefault="004627DB">
      <w:pPr>
        <w:pStyle w:val="BodyText"/>
        <w:spacing w:before="11"/>
        <w:rPr>
          <w:sz w:val="6"/>
        </w:rPr>
      </w:pPr>
      <w:r>
        <w:lastRenderedPageBreak/>
        <w:pict w14:anchorId="7E27A450">
          <v:shape id="docshape80" o:spid="_x0000_s2183" alt="" style="position:absolute;margin-left:73.65pt;margin-top:364.35pt;width:465.7pt;height:129pt;z-index:-16417280;mso-wrap-edited:f;mso-width-percent:0;mso-height-percent:0;mso-position-horizontal-relative:page;mso-position-vertical-relative:page;mso-width-percent:0;mso-height-percent:0" coordsize="9314,2580" path="m,2531l,49,,43,1,36,4,30,6,24r4,-5l15,14r4,-4l24,6,30,4,36,1,43,r6,l9265,r6,l9278,1r6,3l9290,6r5,4l9299,14r5,5l9314,49r,2482l9284,2576r-6,2l9271,2580r-6,l49,2580r-6,l36,2578r-6,-2l24,2573,,2537r,-6xe" filled="f" strokecolor="#b8d9ff" strokeweight=".24592mm">
            <v:path arrowok="t" o:connecttype="custom" o:connectlocs="0,6234430;0,4658360;0,4654550;635,4650105;2540,4646295;3810,4642485;6350,4639310;9525,4636135;12065,4633595;15240,4631055;19050,4629785;22860,4627880;27305,4627245;31115,4627245;5883275,4627245;5887085,4627245;5891530,4627880;5895340,4629785;5899150,4631055;5902325,4633595;5904865,4636135;5908040,4639310;5914390,4658360;5914390,6234430;5895340,6263005;5891530,6264275;5887085,6265545;5883275,6265545;31115,6265545;27305,6265545;22860,6264275;19050,6263005;15240,6261100;0,6238240;0,6234430" o:connectangles="0,0,0,0,0,0,0,0,0,0,0,0,0,0,0,0,0,0,0,0,0,0,0,0,0,0,0,0,0,0,0,0,0,0,0"/>
            <w10:wrap anchorx="page" anchory="page"/>
          </v:shape>
        </w:pict>
      </w:r>
      <w:r>
        <w:pict w14:anchorId="56290CA8">
          <v:shape id="docshape81" o:spid="_x0000_s2182" alt="" style="position:absolute;margin-left:111.75pt;margin-top:550.85pt;width:180.1pt;height:.7pt;z-index:-16416768;mso-wrap-edited:f;mso-width-percent:0;mso-height-percent:0;mso-position-horizontal-relative:page;mso-position-vertical-relative:page;mso-width-percent:0;mso-height-percent:0" coordsize="3602,14" path="m3601,l2950,,,,,14r2950,l3601,14r,-14xe" fillcolor="#008ee2" stroked="f">
            <v:path arrowok="t" o:connecttype="custom" o:connectlocs="2286635,6995795;1873250,6995795;0,6995795;0,7004685;1873250,7004685;2286635,7004685;2286635,6995795" o:connectangles="0,0,0,0,0,0,0"/>
            <w10:wrap anchorx="page" anchory="page"/>
          </v:shape>
        </w:pict>
      </w:r>
      <w:r>
        <w:pict w14:anchorId="092EC631">
          <v:shape id="docshape82" o:spid="_x0000_s2181" alt="" style="position:absolute;margin-left:44.05pt;margin-top:674.25pt;width:3.5pt;height:3.5pt;z-index:-16416256;mso-wrap-edited:f;mso-width-percent:0;mso-height-percent:0;mso-position-horizontal-relative:page;mso-position-vertical-relative:page;mso-width-percent:0;mso-height-percent:0" coordsize="70,70" path="m39,69r-9,l25,68,,39,,30,30,r9,l69,34r,5l39,69xe" fillcolor="#454545" stroked="f">
            <v:path arrowok="t" o:connecttype="custom" o:connectlocs="24765,8606790;19050,8606790;15875,8606155;0,8587740;0,8582025;19050,8562975;24765,8562975;43815,8584565;43815,8587740;24765,8606790" o:connectangles="0,0,0,0,0,0,0,0,0,0"/>
            <w10:wrap anchorx="page" anchory="page"/>
          </v:shape>
        </w:pict>
      </w:r>
      <w:r>
        <w:pict w14:anchorId="6139BDDD">
          <v:shape id="docshape83" o:spid="_x0000_s2180" alt="" style="position:absolute;margin-left:44.05pt;margin-top:692.35pt;width:3.5pt;height:3.5pt;z-index:-16415744;mso-wrap-edited:f;mso-width-percent:0;mso-height-percent:0;mso-position-horizontal-relative:page;mso-position-vertical-relative:page;mso-width-percent:0;mso-height-percent:0" coordsize="70,70" path="m39,70r-9,l25,69,,40,,30,30,r9,l69,35r,5l39,70xe" fillcolor="#454545" stroked="f">
            <v:path arrowok="t" o:connecttype="custom" o:connectlocs="24765,8837295;19050,8837295;15875,8836660;0,8818245;0,8811895;19050,8792845;24765,8792845;43815,8815070;43815,8818245;24765,8837295" o:connectangles="0,0,0,0,0,0,0,0,0,0"/>
            <w10:wrap anchorx="page" anchory="page"/>
          </v:shape>
        </w:pict>
      </w:r>
      <w:r>
        <w:pict w14:anchorId="48089392">
          <v:shape id="docshape84" o:spid="_x0000_s2179" alt="" style="position:absolute;margin-left:44.05pt;margin-top:709.8pt;width:3.5pt;height:3.5pt;z-index:-16415232;mso-wrap-edited:f;mso-width-percent:0;mso-height-percent:0;mso-position-horizontal-relative:page;mso-position-vertical-relative:page;mso-width-percent:0;mso-height-percent:0" coordsize="70,70" path="m39,69r-9,l25,68,,39,,30,30,r9,l69,35r,4l39,69xe" fillcolor="#454545" stroked="f">
            <v:path arrowok="t" o:connecttype="custom" o:connectlocs="24765,9058275;19050,9058275;15875,9057640;0,9039225;0,9033510;19050,9014460;24765,9014460;43815,9036685;43815,9039225;24765,9058275" o:connectangles="0,0,0,0,0,0,0,0,0,0"/>
            <w10:wrap anchorx="page" anchory="page"/>
          </v:shape>
        </w:pict>
      </w:r>
      <w:r>
        <w:pict w14:anchorId="31006B83">
          <v:shape id="docshape85" o:spid="_x0000_s2178" alt="" style="position:absolute;margin-left:44.05pt;margin-top:727.9pt;width:3.5pt;height:3.5pt;z-index:-16414720;mso-wrap-edited:f;mso-width-percent:0;mso-height-percent:0;mso-position-horizontal-relative:page;mso-position-vertical-relative:page;mso-width-percent:0;mso-height-percent:0" coordsize="70,70" path="m39,70r-9,l25,69,,40,,30,30,r9,l69,35r,5l39,70xe" fillcolor="#454545" stroked="f">
            <v:path arrowok="t" o:connecttype="custom" o:connectlocs="24765,9288780;19050,9288780;15875,9288145;0,9269730;0,9263380;19050,9244330;24765,9244330;43815,9266555;43815,9269730;24765,9288780" o:connectangles="0,0,0,0,0,0,0,0,0,0"/>
            <w10:wrap anchorx="page" anchory="page"/>
          </v:shape>
        </w:pict>
      </w:r>
      <w:r>
        <w:pict w14:anchorId="6373D72B">
          <v:shape id="docshape86" o:spid="_x0000_s2177" alt="" style="position:absolute;margin-left:44.05pt;margin-top:749.5pt;width:3.5pt;height:3.5pt;z-index:-16414208;mso-wrap-edited:f;mso-width-percent:0;mso-height-percent:0;mso-position-horizontal-relative:page;mso-position-vertical-relative:page;mso-width-percent:0;mso-height-percent:0" coordsize="70,70" path="m39,70r-9,l25,69,,40,,31,30,r9,l69,35r,5l39,70xe" fillcolor="#454545" stroked="f">
            <v:path arrowok="t" o:connecttype="custom" o:connectlocs="24765,9563100;19050,9563100;15875,9562465;0,9544050;0,9538335;19050,9518650;24765,9518650;43815,9540875;43815,9544050;24765,9563100" o:connectangles="0,0,0,0,0,0,0,0,0,0"/>
            <w10:wrap anchorx="page" anchory="page"/>
          </v:shape>
        </w:pict>
      </w:r>
    </w:p>
    <w:tbl>
      <w:tblPr>
        <w:tblW w:w="0" w:type="auto"/>
        <w:tblInd w:w="134" w:type="dxa"/>
        <w:tblBorders>
          <w:top w:val="single" w:sz="6" w:space="0" w:color="C7CCD0"/>
          <w:left w:val="single" w:sz="6" w:space="0" w:color="C7CCD0"/>
          <w:bottom w:val="single" w:sz="6" w:space="0" w:color="C7CCD0"/>
          <w:right w:val="single" w:sz="6" w:space="0" w:color="C7CCD0"/>
          <w:insideH w:val="single" w:sz="6" w:space="0" w:color="C7CCD0"/>
          <w:insideV w:val="single" w:sz="6" w:space="0" w:color="C7CC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6313EB69" w14:textId="77777777">
        <w:trPr>
          <w:trHeight w:val="1198"/>
        </w:trPr>
        <w:tc>
          <w:tcPr>
            <w:tcW w:w="11126" w:type="dxa"/>
            <w:tcBorders>
              <w:top w:val="nil"/>
            </w:tcBorders>
          </w:tcPr>
          <w:p w14:paraId="2155608F" w14:textId="77777777" w:rsidR="00BF1D23" w:rsidRDefault="004627DB">
            <w:pPr>
              <w:pStyle w:val="TableParagraph"/>
              <w:spacing w:before="30"/>
              <w:ind w:left="201"/>
            </w:pPr>
            <w:r>
              <w:rPr>
                <w:color w:val="454545"/>
              </w:rPr>
              <w:t>*Source: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Auburn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University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Critical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Studies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Working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Group</w:t>
            </w:r>
          </w:p>
          <w:p w14:paraId="636608FE" w14:textId="77777777" w:rsidR="00BF1D23" w:rsidRDefault="00BF1D23">
            <w:pPr>
              <w:pStyle w:val="TableParagraph"/>
              <w:spacing w:before="8"/>
              <w:rPr>
                <w:sz w:val="21"/>
              </w:rPr>
            </w:pPr>
          </w:p>
          <w:p w14:paraId="5C73D735" w14:textId="77777777" w:rsidR="00BF1D23" w:rsidRDefault="004627DB">
            <w:pPr>
              <w:pStyle w:val="TableParagraph"/>
              <w:ind w:left="201"/>
            </w:pPr>
            <w:r>
              <w:rPr>
                <w:color w:val="454545"/>
              </w:rPr>
              <w:t>Find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more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information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about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changing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pronouns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Banner,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Canvas,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b/>
                <w:color w:val="008EE2"/>
                <w:u w:val="single" w:color="008EE2"/>
              </w:rPr>
              <w:t>here</w:t>
            </w:r>
            <w:r>
              <w:rPr>
                <w:color w:val="454545"/>
              </w:rPr>
              <w:t>.</w:t>
            </w:r>
          </w:p>
        </w:tc>
      </w:tr>
    </w:tbl>
    <w:p w14:paraId="0E3B0F36" w14:textId="77777777" w:rsidR="00BF1D23" w:rsidRDefault="00BF1D23">
      <w:pPr>
        <w:pStyle w:val="BodyText"/>
        <w:spacing w:before="9"/>
        <w:rPr>
          <w:sz w:val="9"/>
        </w:rPr>
      </w:pPr>
    </w:p>
    <w:p w14:paraId="0AC34BF5" w14:textId="77777777" w:rsidR="00BF1D23" w:rsidRDefault="004627DB">
      <w:pPr>
        <w:pStyle w:val="Heading1"/>
      </w:pPr>
      <w:r>
        <w:pict w14:anchorId="560AEAD8">
          <v:shape id="docshape87" o:spid="_x0000_s2176" alt="" style="position:absolute;left:0;text-align:left;margin-left:236.8pt;margin-top:44.2pt;width:103.9pt;height:27.2pt;z-index:-16413696;mso-wrap-edited:f;mso-width-percent:0;mso-height-percent:0;mso-position-horizontal-relative:page;mso-width-percent:0;mso-height-percent:0" coordsize="2078,544" path="m,544l,35,,31,1,26,2,22,4,18,7,14r3,-3l13,7,17,5,21,3,26,1,30,r5,l2042,r5,l2051,1r5,2l2060,5r4,2l2067,11r3,3l2077,35r,509l,544xe" filled="f" strokeweight=".24592mm">
            <v:path arrowok="t" o:connecttype="custom" o:connectlocs="0,906780;0,583565;0,581025;635,577850;1270,575310;2540,572770;4445,570230;6350,568325;8255,565785;10795,564515;13335,563245;16510,561975;19050,561340;22225,561340;1296670,561340;1299845,561340;1302385,561975;1305560,563245;1308100,564515;1310640,565785;1312545,568325;1314450,570230;1318895,583565;1318895,906780;0,906780" o:connectangles="0,0,0,0,0,0,0,0,0,0,0,0,0,0,0,0,0,0,0,0,0,0,0,0,0"/>
            <w10:wrap anchorx="page"/>
          </v:shape>
        </w:pict>
      </w:r>
      <w:r>
        <w:rPr>
          <w:color w:val="454545"/>
          <w:spacing w:val="14"/>
        </w:rPr>
        <w:t>Program</w:t>
      </w:r>
      <w:r>
        <w:rPr>
          <w:color w:val="454545"/>
          <w:spacing w:val="60"/>
        </w:rPr>
        <w:t xml:space="preserve"> </w:t>
      </w:r>
      <w:r>
        <w:rPr>
          <w:color w:val="454545"/>
          <w:spacing w:val="15"/>
        </w:rPr>
        <w:t>Policies</w:t>
      </w:r>
    </w:p>
    <w:p w14:paraId="0145B878" w14:textId="77777777" w:rsidR="00BF1D23" w:rsidRDefault="00BF1D23">
      <w:pPr>
        <w:pStyle w:val="BodyText"/>
        <w:spacing w:before="7" w:after="1"/>
        <w:rPr>
          <w:rFonts w:ascii="Helvetica Neue"/>
          <w:sz w:val="18"/>
        </w:rPr>
      </w:pPr>
    </w:p>
    <w:tbl>
      <w:tblPr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2384"/>
        <w:gridCol w:w="7013"/>
      </w:tblGrid>
      <w:tr w:rsidR="00BF1D23" w14:paraId="55A43721" w14:textId="77777777">
        <w:trPr>
          <w:trHeight w:val="520"/>
        </w:trPr>
        <w:tc>
          <w:tcPr>
            <w:tcW w:w="1729" w:type="dxa"/>
            <w:tcBorders>
              <w:bottom w:val="single" w:sz="12" w:space="0" w:color="000000"/>
              <w:right w:val="double" w:sz="18" w:space="0" w:color="000000"/>
            </w:tcBorders>
          </w:tcPr>
          <w:p w14:paraId="6AC28B7D" w14:textId="77777777" w:rsidR="00BF1D23" w:rsidRDefault="004627DB">
            <w:pPr>
              <w:pStyle w:val="TableParagraph"/>
              <w:spacing w:before="103"/>
              <w:ind w:left="156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Accessibility</w:t>
            </w:r>
          </w:p>
        </w:tc>
        <w:tc>
          <w:tcPr>
            <w:tcW w:w="2384" w:type="dxa"/>
            <w:tcBorders>
              <w:left w:val="double" w:sz="18" w:space="0" w:color="000000"/>
              <w:bottom w:val="single" w:sz="12" w:space="0" w:color="000000"/>
            </w:tcBorders>
          </w:tcPr>
          <w:p w14:paraId="446E2795" w14:textId="77777777" w:rsidR="00BF1D23" w:rsidRDefault="004627DB">
            <w:pPr>
              <w:pStyle w:val="TableParagraph"/>
              <w:spacing w:before="103"/>
              <w:ind w:left="184"/>
              <w:rPr>
                <w:sz w:val="23"/>
              </w:rPr>
            </w:pPr>
            <w:r>
              <w:rPr>
                <w:color w:val="008EE2"/>
                <w:sz w:val="23"/>
              </w:rPr>
              <w:t>Academic</w:t>
            </w:r>
            <w:r>
              <w:rPr>
                <w:color w:val="008EE2"/>
                <w:spacing w:val="26"/>
                <w:sz w:val="23"/>
              </w:rPr>
              <w:t xml:space="preserve"> </w:t>
            </w:r>
            <w:r>
              <w:rPr>
                <w:color w:val="008EE2"/>
                <w:sz w:val="23"/>
              </w:rPr>
              <w:t>Integrity</w:t>
            </w:r>
          </w:p>
        </w:tc>
        <w:tc>
          <w:tcPr>
            <w:tcW w:w="7013" w:type="dxa"/>
            <w:tcBorders>
              <w:top w:val="nil"/>
              <w:bottom w:val="single" w:sz="6" w:space="0" w:color="C7CCD0"/>
              <w:right w:val="nil"/>
            </w:tcBorders>
          </w:tcPr>
          <w:p w14:paraId="50F15705" w14:textId="77777777" w:rsidR="00BF1D23" w:rsidRDefault="004627DB">
            <w:pPr>
              <w:pStyle w:val="TableParagraph"/>
              <w:spacing w:before="103"/>
              <w:ind w:left="260"/>
              <w:rPr>
                <w:sz w:val="23"/>
              </w:rPr>
            </w:pPr>
            <w:r>
              <w:rPr>
                <w:color w:val="008EE2"/>
                <w:w w:val="105"/>
                <w:sz w:val="23"/>
              </w:rPr>
              <w:t>Professionalism</w:t>
            </w:r>
          </w:p>
        </w:tc>
      </w:tr>
      <w:tr w:rsidR="00BF1D23" w14:paraId="0C9971C1" w14:textId="77777777">
        <w:trPr>
          <w:trHeight w:val="2724"/>
        </w:trPr>
        <w:tc>
          <w:tcPr>
            <w:tcW w:w="11126" w:type="dxa"/>
            <w:gridSpan w:val="3"/>
            <w:tcBorders>
              <w:top w:val="single" w:sz="12" w:space="0" w:color="000000"/>
              <w:left w:val="single" w:sz="6" w:space="0" w:color="C7CCD0"/>
              <w:bottom w:val="single" w:sz="6" w:space="0" w:color="C7CCD0"/>
              <w:right w:val="single" w:sz="6" w:space="0" w:color="C7CCD0"/>
            </w:tcBorders>
          </w:tcPr>
          <w:p w14:paraId="17E3BE70" w14:textId="77777777" w:rsidR="00BF1D23" w:rsidRDefault="00BF1D23">
            <w:pPr>
              <w:pStyle w:val="TableParagraph"/>
              <w:spacing w:before="3"/>
              <w:rPr>
                <w:rFonts w:ascii="Helvetica Neue"/>
                <w:sz w:val="32"/>
              </w:rPr>
            </w:pPr>
          </w:p>
          <w:p w14:paraId="170D932D" w14:textId="77777777" w:rsidR="00BF1D23" w:rsidRDefault="004627DB">
            <w:pPr>
              <w:pStyle w:val="TableParagraph"/>
              <w:ind w:left="216"/>
            </w:pPr>
            <w:r>
              <w:rPr>
                <w:color w:val="454545"/>
              </w:rPr>
              <w:t>Students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who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need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accommodations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asked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electronically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submit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approved</w:t>
            </w:r>
          </w:p>
          <w:p w14:paraId="7ED3D992" w14:textId="77777777" w:rsidR="00BF1D23" w:rsidRDefault="004627DB">
            <w:pPr>
              <w:pStyle w:val="TableParagraph"/>
              <w:spacing w:before="82" w:line="316" w:lineRule="auto"/>
              <w:ind w:left="216" w:right="248"/>
            </w:pPr>
            <w:r>
              <w:rPr>
                <w:color w:val="454545"/>
              </w:rPr>
              <w:t>accommodations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through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AU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Access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arrange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meeting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during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office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hours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first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week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classes,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soon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possible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accommodations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immediately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needed.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need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accommodations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but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established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them,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make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appointment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Office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Accessibility,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1228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Haley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Center,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334-844-</w:t>
            </w:r>
          </w:p>
          <w:p w14:paraId="204EA708" w14:textId="77777777" w:rsidR="00BF1D23" w:rsidRDefault="004627DB">
            <w:pPr>
              <w:pStyle w:val="TableParagraph"/>
              <w:spacing w:before="21"/>
              <w:ind w:left="774"/>
              <w:rPr>
                <w:b/>
                <w:sz w:val="20"/>
              </w:rPr>
            </w:pPr>
            <w:hyperlink r:id="rId27"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http://voice.google.com/calls?</w:t>
              </w:r>
            </w:hyperlink>
          </w:p>
          <w:p w14:paraId="046AB474" w14:textId="77777777" w:rsidR="00BF1D23" w:rsidRDefault="004627DB">
            <w:pPr>
              <w:pStyle w:val="TableParagraph"/>
              <w:spacing w:before="85"/>
              <w:ind w:left="216"/>
              <w:rPr>
                <w:b/>
                <w:sz w:val="20"/>
              </w:rPr>
            </w:pPr>
            <w:r>
              <w:rPr>
                <w:color w:val="454545"/>
              </w:rPr>
              <w:t>2096.</w:t>
            </w:r>
            <w:hyperlink r:id="rId28">
              <w:r>
                <w:rPr>
                  <w:b/>
                  <w:color w:val="008EE2"/>
                  <w:sz w:val="20"/>
                  <w:u w:val="single" w:color="008EE2"/>
                </w:rPr>
                <w:t>a=nc</w:t>
              </w:r>
              <w:r>
                <w:rPr>
                  <w:b/>
                  <w:color w:val="008EE2"/>
                  <w:sz w:val="20"/>
                </w:rPr>
                <w:t>,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%2B13348442096)</w:t>
              </w:r>
            </w:hyperlink>
          </w:p>
        </w:tc>
      </w:tr>
      <w:tr w:rsidR="00BF1D23" w14:paraId="45015005" w14:textId="77777777">
        <w:trPr>
          <w:trHeight w:val="5715"/>
        </w:trPr>
        <w:tc>
          <w:tcPr>
            <w:tcW w:w="11126" w:type="dxa"/>
            <w:gridSpan w:val="3"/>
            <w:tcBorders>
              <w:top w:val="single" w:sz="6" w:space="0" w:color="C7CCD0"/>
              <w:left w:val="single" w:sz="6" w:space="0" w:color="C7CCD0"/>
              <w:bottom w:val="single" w:sz="6" w:space="0" w:color="C7CCD0"/>
              <w:right w:val="single" w:sz="6" w:space="0" w:color="C7CCD0"/>
            </w:tcBorders>
          </w:tcPr>
          <w:p w14:paraId="75ADA1A6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211F4169" w14:textId="77777777" w:rsidR="00BF1D23" w:rsidRDefault="004627DB">
            <w:pPr>
              <w:pStyle w:val="TableParagraph"/>
              <w:spacing w:before="1" w:line="316" w:lineRule="auto"/>
              <w:ind w:left="635" w:right="884"/>
            </w:pPr>
            <w:r>
              <w:rPr>
                <w:color w:val="454545"/>
              </w:rPr>
              <w:t>Auburn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University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has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adopted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Honor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System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proposed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by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its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faculty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promote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academic integrity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has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enacted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following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code:</w:t>
            </w:r>
          </w:p>
          <w:p w14:paraId="471D2665" w14:textId="77777777" w:rsidR="00BF1D23" w:rsidRDefault="00BF1D23">
            <w:pPr>
              <w:pStyle w:val="TableParagraph"/>
              <w:rPr>
                <w:rFonts w:ascii="Helvetica Neue"/>
                <w:sz w:val="24"/>
              </w:rPr>
            </w:pPr>
          </w:p>
          <w:p w14:paraId="4456D4F2" w14:textId="77777777" w:rsidR="00BF1D23" w:rsidRDefault="004627DB">
            <w:pPr>
              <w:pStyle w:val="TableParagraph"/>
              <w:spacing w:before="175" w:line="316" w:lineRule="auto"/>
              <w:ind w:left="1624" w:right="1335"/>
              <w:rPr>
                <w:i/>
              </w:rPr>
            </w:pPr>
            <w:r>
              <w:rPr>
                <w:i/>
                <w:color w:val="454545"/>
              </w:rPr>
              <w:t>“We,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the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faculty,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instructors,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students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of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Auburn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University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pledge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to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fulfill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our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mutual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responsibilities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to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each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other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the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academic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community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at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large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with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honor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integrity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in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order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to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build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maintain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climate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of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respect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7"/>
              </w:rPr>
              <w:t xml:space="preserve"> </w:t>
            </w:r>
            <w:r>
              <w:rPr>
                <w:i/>
                <w:color w:val="454545"/>
              </w:rPr>
              <w:t>trust</w:t>
            </w:r>
            <w:r>
              <w:rPr>
                <w:i/>
                <w:color w:val="454545"/>
                <w:spacing w:val="6"/>
              </w:rPr>
              <w:t xml:space="preserve"> </w:t>
            </w:r>
            <w:r>
              <w:rPr>
                <w:i/>
                <w:color w:val="454545"/>
              </w:rPr>
              <w:t>that</w:t>
            </w:r>
            <w:r>
              <w:rPr>
                <w:i/>
                <w:color w:val="454545"/>
                <w:spacing w:val="-58"/>
              </w:rPr>
              <w:t xml:space="preserve"> </w:t>
            </w:r>
            <w:r>
              <w:rPr>
                <w:i/>
                <w:color w:val="454545"/>
              </w:rPr>
              <w:t>will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enhance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our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research,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teaching,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learning.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We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will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support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the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Honor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System</w:t>
            </w:r>
            <w:r>
              <w:rPr>
                <w:i/>
                <w:color w:val="454545"/>
                <w:spacing w:val="4"/>
              </w:rPr>
              <w:t xml:space="preserve"> </w:t>
            </w:r>
            <w:r>
              <w:rPr>
                <w:i/>
                <w:color w:val="454545"/>
              </w:rPr>
              <w:t>of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the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School,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and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will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not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tolerate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activities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that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undermine</w:t>
            </w:r>
            <w:r>
              <w:rPr>
                <w:i/>
                <w:color w:val="454545"/>
                <w:spacing w:val="5"/>
              </w:rPr>
              <w:t xml:space="preserve"> </w:t>
            </w:r>
            <w:r>
              <w:rPr>
                <w:i/>
                <w:color w:val="454545"/>
              </w:rPr>
              <w:t>academic</w:t>
            </w:r>
            <w:r>
              <w:rPr>
                <w:i/>
                <w:color w:val="454545"/>
                <w:spacing w:val="1"/>
              </w:rPr>
              <w:t xml:space="preserve"> </w:t>
            </w:r>
            <w:r>
              <w:rPr>
                <w:i/>
                <w:color w:val="454545"/>
              </w:rPr>
              <w:t>integrity.”</w:t>
            </w:r>
          </w:p>
          <w:p w14:paraId="5234231A" w14:textId="77777777" w:rsidR="00BF1D23" w:rsidRDefault="00BF1D23">
            <w:pPr>
              <w:pStyle w:val="TableParagraph"/>
              <w:rPr>
                <w:rFonts w:ascii="Helvetica Neue"/>
                <w:sz w:val="24"/>
              </w:rPr>
            </w:pPr>
          </w:p>
          <w:p w14:paraId="35337875" w14:textId="77777777" w:rsidR="00BF1D23" w:rsidRDefault="00BF1D23">
            <w:pPr>
              <w:pStyle w:val="TableParagraph"/>
              <w:spacing w:before="7"/>
              <w:rPr>
                <w:rFonts w:ascii="Helvetica Neue"/>
                <w:sz w:val="19"/>
              </w:rPr>
            </w:pPr>
          </w:p>
          <w:p w14:paraId="12A0FC72" w14:textId="77777777" w:rsidR="00BF1D23" w:rsidRDefault="004627DB">
            <w:pPr>
              <w:pStyle w:val="TableParagraph"/>
              <w:spacing w:line="324" w:lineRule="auto"/>
              <w:ind w:left="635" w:right="698"/>
              <w:rPr>
                <w:b/>
                <w:sz w:val="20"/>
              </w:rPr>
            </w:pPr>
            <w:r>
              <w:rPr>
                <w:color w:val="454545"/>
              </w:rPr>
              <w:t>Academic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dishonesty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offense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reported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Academic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Honesty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Committee.</w:t>
            </w:r>
            <w:r>
              <w:rPr>
                <w:color w:val="454545"/>
                <w:spacing w:val="1"/>
              </w:rPr>
              <w:t xml:space="preserve"> </w:t>
            </w:r>
            <w:hyperlink r:id="rId29">
              <w:r>
                <w:rPr>
                  <w:color w:val="454545"/>
                </w:rPr>
                <w:t>Please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refer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to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the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following</w:t>
              </w:r>
              <w:r>
                <w:rPr>
                  <w:color w:val="454545"/>
                  <w:spacing w:val="11"/>
                </w:rPr>
                <w:t xml:space="preserve"> </w:t>
              </w:r>
              <w:r>
                <w:rPr>
                  <w:color w:val="454545"/>
                </w:rPr>
                <w:t>document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for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further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information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regarding</w:t>
              </w:r>
              <w:r>
                <w:rPr>
                  <w:color w:val="454545"/>
                  <w:spacing w:val="11"/>
                </w:rPr>
                <w:t xml:space="preserve"> </w:t>
              </w:r>
              <w:r>
                <w:rPr>
                  <w:color w:val="454545"/>
                </w:rPr>
                <w:t>academic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color w:val="454545"/>
                </w:rPr>
                <w:t>honesty:</w:t>
              </w:r>
              <w:r>
                <w:rPr>
                  <w:color w:val="454545"/>
                  <w:spacing w:val="10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Auburn</w:t>
              </w:r>
              <w:r>
                <w:rPr>
                  <w:b/>
                  <w:color w:val="008EE2"/>
                  <w:spacing w:val="-58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Universit</w:t>
              </w:r>
              <w:r>
                <w:rPr>
                  <w:b/>
                  <w:color w:val="008EE2"/>
                </w:rPr>
                <w:t>y Student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</w:rPr>
                <w:t>Academic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</w:rPr>
                <w:t>Honesty Code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https://sites.auburn.edu/admin/universitypolicies/policies/academichonestycode.pdf)</w:t>
              </w:r>
            </w:hyperlink>
          </w:p>
        </w:tc>
      </w:tr>
      <w:tr w:rsidR="00BF1D23" w14:paraId="081CC87A" w14:textId="77777777">
        <w:trPr>
          <w:trHeight w:val="3485"/>
        </w:trPr>
        <w:tc>
          <w:tcPr>
            <w:tcW w:w="11126" w:type="dxa"/>
            <w:gridSpan w:val="3"/>
            <w:tcBorders>
              <w:top w:val="single" w:sz="6" w:space="0" w:color="C7CCD0"/>
              <w:left w:val="single" w:sz="6" w:space="0" w:color="C7CCD0"/>
              <w:bottom w:val="nil"/>
              <w:right w:val="single" w:sz="6" w:space="0" w:color="C7CCD0"/>
            </w:tcBorders>
          </w:tcPr>
          <w:p w14:paraId="5E67A8E8" w14:textId="77777777" w:rsidR="00BF1D23" w:rsidRDefault="00BF1D23">
            <w:pPr>
              <w:pStyle w:val="TableParagraph"/>
              <w:spacing w:before="10"/>
              <w:rPr>
                <w:rFonts w:ascii="Helvetica Neue"/>
                <w:sz w:val="32"/>
              </w:rPr>
            </w:pPr>
          </w:p>
          <w:p w14:paraId="49C7A4FF" w14:textId="77777777" w:rsidR="00BF1D23" w:rsidRDefault="004627DB">
            <w:pPr>
              <w:pStyle w:val="TableParagraph"/>
              <w:spacing w:before="1" w:line="316" w:lineRule="auto"/>
              <w:ind w:left="216" w:right="222"/>
            </w:pPr>
            <w:r>
              <w:rPr>
                <w:color w:val="454545"/>
              </w:rPr>
              <w:t>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faculty,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staff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interact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settings,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expected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demonstrate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behaviors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defined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College’s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conceptual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framework.</w:t>
            </w:r>
            <w:r>
              <w:rPr>
                <w:color w:val="454545"/>
                <w:spacing w:val="70"/>
              </w:rPr>
              <w:t xml:space="preserve"> </w:t>
            </w:r>
            <w:r>
              <w:rPr>
                <w:color w:val="454545"/>
              </w:rPr>
              <w:t>These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commitments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dispositions are listed below:</w:t>
            </w:r>
          </w:p>
          <w:p w14:paraId="0B11A6E1" w14:textId="77777777" w:rsidR="00BF1D23" w:rsidRDefault="004627DB">
            <w:pPr>
              <w:pStyle w:val="TableParagraph"/>
              <w:spacing w:before="174" w:line="321" w:lineRule="auto"/>
              <w:ind w:left="565" w:right="4028"/>
              <w:rPr>
                <w:sz w:val="23"/>
              </w:rPr>
            </w:pPr>
            <w:r>
              <w:rPr>
                <w:color w:val="454545"/>
                <w:sz w:val="23"/>
              </w:rPr>
              <w:t>Engage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in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responsible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ethical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professional</w:t>
            </w:r>
            <w:r>
              <w:rPr>
                <w:color w:val="454545"/>
                <w:spacing w:val="25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practices</w:t>
            </w:r>
            <w:r>
              <w:rPr>
                <w:color w:val="454545"/>
                <w:spacing w:val="-61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Contribute to collaborative learning communities</w:t>
            </w:r>
            <w:r>
              <w:rPr>
                <w:color w:val="454545"/>
                <w:spacing w:val="1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Demonstrate</w:t>
            </w:r>
            <w:r>
              <w:rPr>
                <w:color w:val="454545"/>
                <w:spacing w:val="-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</w:t>
            </w:r>
            <w:r>
              <w:rPr>
                <w:color w:val="454545"/>
                <w:spacing w:val="-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commitment</w:t>
            </w:r>
            <w:r>
              <w:rPr>
                <w:color w:val="454545"/>
                <w:spacing w:val="-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to</w:t>
            </w:r>
            <w:r>
              <w:rPr>
                <w:color w:val="454545"/>
                <w:spacing w:val="-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diversity</w:t>
            </w:r>
          </w:p>
          <w:p w14:paraId="3F3BA9DB" w14:textId="77777777" w:rsidR="00BF1D23" w:rsidRDefault="004627DB">
            <w:pPr>
              <w:pStyle w:val="TableParagraph"/>
              <w:spacing w:before="10"/>
              <w:ind w:left="565"/>
              <w:rPr>
                <w:sz w:val="23"/>
              </w:rPr>
            </w:pPr>
            <w:r>
              <w:rPr>
                <w:color w:val="454545"/>
                <w:sz w:val="23"/>
              </w:rPr>
              <w:t>Model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nurture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intellectual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vital</w:t>
            </w:r>
            <w:r>
              <w:rPr>
                <w:color w:val="454545"/>
                <w:sz w:val="23"/>
              </w:rPr>
              <w:t>ity</w:t>
            </w:r>
          </w:p>
          <w:p w14:paraId="6EEFFF29" w14:textId="77777777" w:rsidR="00BF1D23" w:rsidRDefault="004627DB">
            <w:pPr>
              <w:pStyle w:val="TableParagraph"/>
              <w:spacing w:before="168"/>
              <w:ind w:left="565"/>
              <w:rPr>
                <w:sz w:val="23"/>
              </w:rPr>
            </w:pPr>
            <w:r>
              <w:rPr>
                <w:color w:val="454545"/>
                <w:sz w:val="23"/>
              </w:rPr>
              <w:t>Model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nurture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intellectual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vitality</w:t>
            </w:r>
          </w:p>
        </w:tc>
      </w:tr>
    </w:tbl>
    <w:p w14:paraId="5343981B" w14:textId="77777777" w:rsidR="00BF1D23" w:rsidRDefault="00BF1D23">
      <w:pPr>
        <w:rPr>
          <w:sz w:val="23"/>
        </w:rPr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632F2EF4" w14:textId="77777777" w:rsidR="00BF1D23" w:rsidRDefault="004627DB">
      <w:pPr>
        <w:pStyle w:val="BodyText"/>
        <w:spacing w:before="8"/>
        <w:rPr>
          <w:rFonts w:ascii="Helvetica Neue"/>
          <w:sz w:val="6"/>
        </w:rPr>
      </w:pPr>
      <w:r>
        <w:lastRenderedPageBreak/>
        <w:pict w14:anchorId="6623A39C">
          <v:shape id="docshape88" o:spid="_x0000_s2175" alt="" style="position:absolute;margin-left:44.05pt;margin-top:135.35pt;width:3.5pt;height:3.5pt;z-index:-16412160;mso-wrap-edited:f;mso-width-percent:0;mso-height-percent:0;mso-position-horizontal-relative:page;mso-position-vertical-relative:page;mso-width-percent:0;mso-height-percent:0" coordsize="70,70" path="m39,70r-9,l25,69,,40,,30,30,r9,l69,35r,5l39,70xe" fillcolor="#454545" stroked="f">
            <v:path arrowok="t" o:connecttype="custom" o:connectlocs="24765,1763395;19050,1763395;15875,1762760;0,1744345;0,1737995;19050,1718945;24765,1718945;43815,1741170;43815,1744345;24765,1763395" o:connectangles="0,0,0,0,0,0,0,0,0,0"/>
            <w10:wrap anchorx="page" anchory="page"/>
          </v:shape>
        </w:pict>
      </w:r>
      <w:r>
        <w:pict w14:anchorId="76B5FA91">
          <v:shape id="docshape89" o:spid="_x0000_s2174" alt="" style="position:absolute;margin-left:44.05pt;margin-top:170.9pt;width:3.5pt;height:3.5pt;z-index:-16411648;mso-wrap-edited:f;mso-width-percent:0;mso-height-percent:0;mso-position-horizontal-relative:page;mso-position-vertical-relative:page;mso-width-percent:0;mso-height-percent:0" coordsize="70,70" path="m39,70r-9,l25,69,,40,,30,30,r9,l69,35r,5l39,70xe" fillcolor="#454545" stroked="f">
            <v:path arrowok="t" o:connecttype="custom" o:connectlocs="24765,2214880;19050,2214880;15875,2214245;0,2195830;0,2189480;19050,2170430;24765,2170430;43815,2192655;43815,2195830;24765,2214880" o:connectangles="0,0,0,0,0,0,0,0,0,0"/>
            <w10:wrap anchorx="page" anchory="page"/>
          </v:shape>
        </w:pict>
      </w:r>
      <w:r>
        <w:pict w14:anchorId="345CA28B">
          <v:shape id="docshape90" o:spid="_x0000_s2173" alt="" style="position:absolute;margin-left:44.05pt;margin-top:206.45pt;width:3.5pt;height:3.5pt;z-index:-16411136;mso-wrap-edited:f;mso-width-percent:0;mso-height-percent:0;mso-position-horizontal-relative:page;mso-position-vertical-relative:page;mso-width-percent:0;mso-height-percent:0" coordsize="70,70" path="m39,70r-9,l25,69,,40,,30,30,r9,l69,35r,5l39,70xe" fillcolor="#454545" stroked="f">
            <v:path arrowok="t" o:connecttype="custom" o:connectlocs="24765,2666365;19050,2666365;15875,2665730;0,2647315;0,2640965;19050,2621915;24765,2621915;43815,2644140;43815,2647315;24765,2666365" o:connectangles="0,0,0,0,0,0,0,0,0,0"/>
            <w10:wrap anchorx="page" anchory="page"/>
          </v:shape>
        </w:pict>
      </w:r>
      <w:r>
        <w:pict w14:anchorId="527C9410">
          <v:shape id="docshape91" o:spid="_x0000_s2172" alt="" style="position:absolute;margin-left:44.05pt;margin-top:275.5pt;width:3.5pt;height:3.5pt;z-index:-16410624;mso-wrap-edited:f;mso-width-percent:0;mso-height-percent:0;mso-position-horizontal-relative:page;mso-position-vertical-relative:page;mso-width-percent:0;mso-height-percent:0" coordsize="70,70" path="m39,69r-9,l25,68,,39,,30,30,r9,l69,34r,5l39,69xe" fillcolor="#454545" stroked="f">
            <v:path arrowok="t" o:connecttype="custom" o:connectlocs="24765,3542665;19050,3542665;15875,3542030;0,3523615;0,3517900;19050,3498850;24765,3498850;43815,3520440;43815,3523615;24765,3542665" o:connectangles="0,0,0,0,0,0,0,0,0,0"/>
            <w10:wrap anchorx="page" anchory="page"/>
          </v:shape>
        </w:pict>
      </w:r>
      <w:r>
        <w:pict w14:anchorId="5D5D00FC">
          <v:shape id="docshape92" o:spid="_x0000_s2171" alt="" style="position:absolute;margin-left:44.05pt;margin-top:311.05pt;width:3.5pt;height:3.5pt;z-index:-16410112;mso-wrap-edited:f;mso-width-percent:0;mso-height-percent:0;mso-position-horizontal-relative:page;mso-position-vertical-relative:page;mso-width-percent:0;mso-height-percent:0" coordsize="70,70" path="m39,69r-9,l25,68,,39,,30,30,r9,l69,34r,5l39,69xe" fillcolor="#454545" stroked="f">
            <v:path arrowok="t" o:connecttype="custom" o:connectlocs="24765,3994150;19050,3994150;15875,3993515;0,3975100;0,3969385;19050,3950335;24765,3950335;43815,3971925;43815,3975100;24765,3994150" o:connectangles="0,0,0,0,0,0,0,0,0,0"/>
            <w10:wrap anchorx="page" anchory="page"/>
          </v:shape>
        </w:pict>
      </w:r>
      <w:r>
        <w:pict w14:anchorId="77308C5E">
          <v:shape id="docshape93" o:spid="_x0000_s2170" alt="" style="position:absolute;margin-left:44.05pt;margin-top:346.6pt;width:3.5pt;height:3.5pt;z-index:-16409600;mso-wrap-edited:f;mso-width-percent:0;mso-height-percent:0;mso-position-horizontal-relative:page;mso-position-vertical-relative:page;mso-width-percent:0;mso-height-percent:0" coordsize="70,70" path="m39,69r-9,l25,69,,39,,30,30,r9,l69,35r,4l39,69xe" fillcolor="#454545" stroked="f">
            <v:path arrowok="t" o:connecttype="custom" o:connectlocs="24765,4445635;19050,4445635;15875,4445635;0,4426585;0,4420870;19050,4401820;24765,4401820;43815,4424045;43815,4426585;24765,4445635" o:connectangles="0,0,0,0,0,0,0,0,0,0"/>
            <w10:wrap anchorx="page" anchory="page"/>
          </v:shape>
        </w:pict>
      </w:r>
      <w:r>
        <w:pict w14:anchorId="567BFD60">
          <v:shape id="docshape94" o:spid="_x0000_s2169" alt="" style="position:absolute;margin-left:44.05pt;margin-top:398.15pt;width:3.5pt;height:3.5pt;z-index:-16409088;mso-wrap-edited:f;mso-width-percent:0;mso-height-percent:0;mso-position-horizontal-relative:page;mso-position-vertical-relative:page;mso-width-percent:0;mso-height-percent:0" coordsize="70,70" path="m39,70r-9,l25,69,,40,,31,30,r9,l69,35r,5l39,70xe" fillcolor="#454545" stroked="f">
            <v:path arrowok="t" o:connecttype="custom" o:connectlocs="24765,5100955;19050,5100955;15875,5100320;0,5081905;0,5076190;19050,5056505;24765,5056505;43815,5078730;43815,5081905;24765,5100955" o:connectangles="0,0,0,0,0,0,0,0,0,0"/>
            <w10:wrap anchorx="page" anchory="page"/>
          </v:shape>
        </w:pict>
      </w:r>
    </w:p>
    <w:tbl>
      <w:tblPr>
        <w:tblW w:w="0" w:type="auto"/>
        <w:tblInd w:w="134" w:type="dxa"/>
        <w:tblBorders>
          <w:top w:val="single" w:sz="6" w:space="0" w:color="C7CCD0"/>
          <w:left w:val="single" w:sz="6" w:space="0" w:color="C7CCD0"/>
          <w:bottom w:val="single" w:sz="6" w:space="0" w:color="C7CCD0"/>
          <w:right w:val="single" w:sz="6" w:space="0" w:color="C7CCD0"/>
          <w:insideH w:val="single" w:sz="6" w:space="0" w:color="C7CCD0"/>
          <w:insideV w:val="single" w:sz="6" w:space="0" w:color="C7CC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6EE96BB9" w14:textId="77777777">
        <w:trPr>
          <w:trHeight w:val="9313"/>
        </w:trPr>
        <w:tc>
          <w:tcPr>
            <w:tcW w:w="11126" w:type="dxa"/>
            <w:tcBorders>
              <w:top w:val="nil"/>
            </w:tcBorders>
          </w:tcPr>
          <w:p w14:paraId="24293D1B" w14:textId="77777777" w:rsidR="00BF1D23" w:rsidRDefault="004627DB">
            <w:pPr>
              <w:pStyle w:val="TableParagraph"/>
              <w:spacing w:before="30" w:line="316" w:lineRule="auto"/>
              <w:ind w:left="201" w:right="437"/>
            </w:pPr>
            <w:r>
              <w:rPr>
                <w:color w:val="454545"/>
              </w:rPr>
              <w:t>Additionally,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following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skills,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applications,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dispositions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considered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important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Accomplished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Educational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Leaders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(National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Board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Core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Propositions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National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Board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Teaching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Standards).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expect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fulfilling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expectations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Ed.S.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and/or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AA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Certification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Leadership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utilize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learning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opportunities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practice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following:</w:t>
            </w:r>
          </w:p>
          <w:p w14:paraId="5D19EEF4" w14:textId="77777777" w:rsidR="00BF1D23" w:rsidRDefault="004627DB">
            <w:pPr>
              <w:pStyle w:val="TableParagraph"/>
              <w:spacing w:before="170"/>
              <w:ind w:left="201"/>
            </w:pPr>
            <w:r>
              <w:rPr>
                <w:color w:val="454545"/>
              </w:rPr>
              <w:t>SKILLS</w:t>
            </w:r>
          </w:p>
          <w:p w14:paraId="46F0DEAE" w14:textId="77777777" w:rsidR="00BF1D23" w:rsidRDefault="00BF1D23">
            <w:pPr>
              <w:pStyle w:val="TableParagraph"/>
              <w:spacing w:before="3"/>
              <w:rPr>
                <w:rFonts w:ascii="Helvetica Neue"/>
                <w:sz w:val="21"/>
              </w:rPr>
            </w:pPr>
          </w:p>
          <w:p w14:paraId="219BA376" w14:textId="77777777" w:rsidR="00BF1D23" w:rsidRDefault="004627DB">
            <w:pPr>
              <w:pStyle w:val="TableParagraph"/>
              <w:spacing w:line="328" w:lineRule="auto"/>
              <w:ind w:left="550" w:right="265"/>
              <w:rPr>
                <w:sz w:val="23"/>
              </w:rPr>
            </w:pPr>
            <w:r>
              <w:rPr>
                <w:color w:val="454545"/>
                <w:sz w:val="23"/>
              </w:rPr>
              <w:t>Accomplished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educational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leaders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continuously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cultivate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their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understanding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of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leadership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the</w:t>
            </w:r>
            <w:r>
              <w:rPr>
                <w:color w:val="454545"/>
                <w:spacing w:val="-61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change</w:t>
            </w:r>
            <w:r>
              <w:rPr>
                <w:color w:val="454545"/>
                <w:spacing w:val="-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process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to</w:t>
            </w:r>
            <w:r>
              <w:rPr>
                <w:color w:val="454545"/>
                <w:spacing w:val="-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meet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high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levels</w:t>
            </w:r>
            <w:r>
              <w:rPr>
                <w:color w:val="454545"/>
                <w:spacing w:val="-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of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performance.</w:t>
            </w:r>
          </w:p>
          <w:p w14:paraId="6ADAAF12" w14:textId="77777777" w:rsidR="00BF1D23" w:rsidRDefault="004627DB">
            <w:pPr>
              <w:pStyle w:val="TableParagraph"/>
              <w:spacing w:line="328" w:lineRule="auto"/>
              <w:ind w:left="550" w:right="720"/>
              <w:rPr>
                <w:sz w:val="23"/>
              </w:rPr>
            </w:pPr>
            <w:r>
              <w:rPr>
                <w:color w:val="454545"/>
                <w:w w:val="105"/>
                <w:sz w:val="23"/>
              </w:rPr>
              <w:t>Accomplished</w:t>
            </w:r>
            <w:r>
              <w:rPr>
                <w:color w:val="454545"/>
                <w:spacing w:val="-17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educational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leaders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have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clear</w:t>
            </w:r>
            <w:r>
              <w:rPr>
                <w:color w:val="454545"/>
                <w:spacing w:val="-17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vision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and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inspire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and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engage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stakeholders</w:t>
            </w:r>
            <w:r>
              <w:rPr>
                <w:color w:val="454545"/>
                <w:spacing w:val="-17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in</w:t>
            </w:r>
            <w:r>
              <w:rPr>
                <w:color w:val="454545"/>
                <w:spacing w:val="-6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developing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and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realizing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the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mission.</w:t>
            </w:r>
          </w:p>
          <w:p w14:paraId="627B3122" w14:textId="77777777" w:rsidR="00BF1D23" w:rsidRDefault="004627DB">
            <w:pPr>
              <w:pStyle w:val="TableParagraph"/>
              <w:spacing w:line="328" w:lineRule="auto"/>
              <w:ind w:left="550" w:right="911"/>
              <w:rPr>
                <w:sz w:val="23"/>
              </w:rPr>
            </w:pPr>
            <w:r>
              <w:rPr>
                <w:color w:val="454545"/>
                <w:sz w:val="23"/>
              </w:rPr>
              <w:t>Accomplished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educational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leaders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manage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leverage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systems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processes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to</w:t>
            </w:r>
            <w:r>
              <w:rPr>
                <w:color w:val="454545"/>
                <w:spacing w:val="27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achieve</w:t>
            </w:r>
            <w:r>
              <w:rPr>
                <w:color w:val="454545"/>
                <w:spacing w:val="-61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desired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results.</w:t>
            </w:r>
          </w:p>
          <w:p w14:paraId="2B18DF43" w14:textId="77777777" w:rsidR="00BF1D23" w:rsidRDefault="004627DB">
            <w:pPr>
              <w:pStyle w:val="TableParagraph"/>
              <w:spacing w:before="122"/>
              <w:ind w:left="201"/>
            </w:pPr>
            <w:r>
              <w:rPr>
                <w:color w:val="454545"/>
              </w:rPr>
              <w:t>APPLICATIONS</w:t>
            </w:r>
          </w:p>
          <w:p w14:paraId="7439D51E" w14:textId="77777777" w:rsidR="00BF1D23" w:rsidRDefault="00BF1D23">
            <w:pPr>
              <w:pStyle w:val="TableParagraph"/>
              <w:spacing w:before="3"/>
              <w:rPr>
                <w:rFonts w:ascii="Helvetica Neue"/>
                <w:sz w:val="21"/>
              </w:rPr>
            </w:pPr>
          </w:p>
          <w:p w14:paraId="69B1E08C" w14:textId="77777777" w:rsidR="00BF1D23" w:rsidRDefault="004627DB">
            <w:pPr>
              <w:pStyle w:val="TableParagraph"/>
              <w:spacing w:line="328" w:lineRule="auto"/>
              <w:ind w:left="550" w:right="854"/>
              <w:rPr>
                <w:sz w:val="23"/>
              </w:rPr>
            </w:pPr>
            <w:r>
              <w:rPr>
                <w:color w:val="454545"/>
                <w:w w:val="105"/>
                <w:sz w:val="23"/>
              </w:rPr>
              <w:t>Accomplished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educational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leaders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act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with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</w:t>
            </w:r>
            <w:r>
              <w:rPr>
                <w:color w:val="454545"/>
                <w:spacing w:val="-1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sense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of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urgency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to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foster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</w:t>
            </w:r>
            <w:r>
              <w:rPr>
                <w:color w:val="454545"/>
                <w:spacing w:val="-1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cohesive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culture</w:t>
            </w:r>
            <w:r>
              <w:rPr>
                <w:color w:val="454545"/>
                <w:spacing w:val="-1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of</w:t>
            </w:r>
            <w:r>
              <w:rPr>
                <w:color w:val="454545"/>
                <w:spacing w:val="-6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learning.</w:t>
            </w:r>
          </w:p>
          <w:p w14:paraId="6800566A" w14:textId="77777777" w:rsidR="00BF1D23" w:rsidRDefault="004627DB">
            <w:pPr>
              <w:pStyle w:val="TableParagraph"/>
              <w:spacing w:line="328" w:lineRule="auto"/>
              <w:ind w:left="550" w:right="1063"/>
              <w:rPr>
                <w:sz w:val="23"/>
              </w:rPr>
            </w:pPr>
            <w:r>
              <w:rPr>
                <w:color w:val="454545"/>
                <w:w w:val="105"/>
                <w:sz w:val="23"/>
              </w:rPr>
              <w:t>Accomplished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educational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leaders</w:t>
            </w:r>
            <w:r>
              <w:rPr>
                <w:color w:val="454545"/>
                <w:spacing w:val="-1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are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committed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to</w:t>
            </w:r>
            <w:r>
              <w:rPr>
                <w:color w:val="454545"/>
                <w:spacing w:val="-1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student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and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adult</w:t>
            </w:r>
            <w:r>
              <w:rPr>
                <w:color w:val="454545"/>
                <w:spacing w:val="-1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learners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and</w:t>
            </w:r>
            <w:r>
              <w:rPr>
                <w:color w:val="454545"/>
                <w:spacing w:val="-16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to</w:t>
            </w:r>
            <w:r>
              <w:rPr>
                <w:color w:val="454545"/>
                <w:spacing w:val="-15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their</w:t>
            </w:r>
            <w:r>
              <w:rPr>
                <w:color w:val="454545"/>
                <w:spacing w:val="-64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development.</w:t>
            </w:r>
          </w:p>
          <w:p w14:paraId="70000E80" w14:textId="77777777" w:rsidR="00BF1D23" w:rsidRDefault="004627DB">
            <w:pPr>
              <w:pStyle w:val="TableParagraph"/>
              <w:spacing w:line="251" w:lineRule="exact"/>
              <w:ind w:left="550"/>
              <w:rPr>
                <w:sz w:val="23"/>
              </w:rPr>
            </w:pPr>
            <w:r>
              <w:rPr>
                <w:color w:val="454545"/>
                <w:sz w:val="23"/>
              </w:rPr>
              <w:t>Accomplished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educational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leaders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drive,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facilitate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monitor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the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teaching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learning</w:t>
            </w:r>
            <w:r>
              <w:rPr>
                <w:color w:val="454545"/>
                <w:spacing w:val="24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process.</w:t>
            </w:r>
          </w:p>
          <w:p w14:paraId="4D393737" w14:textId="77777777" w:rsidR="00BF1D23" w:rsidRDefault="00BF1D23">
            <w:pPr>
              <w:pStyle w:val="TableParagraph"/>
              <w:spacing w:before="9"/>
              <w:rPr>
                <w:rFonts w:ascii="Helvetica Neue"/>
                <w:sz w:val="20"/>
              </w:rPr>
            </w:pPr>
          </w:p>
          <w:p w14:paraId="2708166B" w14:textId="77777777" w:rsidR="00BF1D23" w:rsidRDefault="004627DB">
            <w:pPr>
              <w:pStyle w:val="TableParagraph"/>
              <w:ind w:left="201"/>
            </w:pPr>
            <w:r>
              <w:rPr>
                <w:color w:val="454545"/>
              </w:rPr>
              <w:t>DISPOSITIONS</w:t>
            </w:r>
          </w:p>
          <w:p w14:paraId="7C50CDC0" w14:textId="77777777" w:rsidR="00BF1D23" w:rsidRDefault="00BF1D23">
            <w:pPr>
              <w:pStyle w:val="TableParagraph"/>
              <w:spacing w:before="3"/>
              <w:rPr>
                <w:rFonts w:ascii="Helvetica Neue"/>
                <w:sz w:val="21"/>
              </w:rPr>
            </w:pPr>
          </w:p>
          <w:p w14:paraId="42F23882" w14:textId="77777777" w:rsidR="00BF1D23" w:rsidRDefault="004627DB">
            <w:pPr>
              <w:pStyle w:val="TableParagraph"/>
              <w:spacing w:line="321" w:lineRule="auto"/>
              <w:ind w:left="550" w:right="374"/>
              <w:jc w:val="both"/>
              <w:rPr>
                <w:sz w:val="23"/>
              </w:rPr>
            </w:pPr>
            <w:r>
              <w:rPr>
                <w:color w:val="454545"/>
                <w:sz w:val="23"/>
              </w:rPr>
              <w:t>Accomplished educational leade</w:t>
            </w:r>
            <w:r>
              <w:rPr>
                <w:color w:val="454545"/>
                <w:sz w:val="23"/>
              </w:rPr>
              <w:t>rs model professional, ethical behavior and expect it from others.</w:t>
            </w:r>
            <w:r>
              <w:rPr>
                <w:color w:val="454545"/>
                <w:spacing w:val="1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Accomplished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educational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leaders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ensure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equitable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learning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opportunities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and</w:t>
            </w:r>
            <w:r>
              <w:rPr>
                <w:color w:val="454545"/>
                <w:spacing w:val="29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high</w:t>
            </w:r>
            <w:r>
              <w:rPr>
                <w:color w:val="454545"/>
                <w:spacing w:val="28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expectations</w:t>
            </w:r>
            <w:r>
              <w:rPr>
                <w:color w:val="454545"/>
                <w:spacing w:val="1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for</w:t>
            </w:r>
            <w:r>
              <w:rPr>
                <w:color w:val="454545"/>
                <w:spacing w:val="-3"/>
                <w:w w:val="105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all.</w:t>
            </w:r>
          </w:p>
          <w:p w14:paraId="616EB382" w14:textId="77777777" w:rsidR="00BF1D23" w:rsidRDefault="004627DB">
            <w:pPr>
              <w:pStyle w:val="TableParagraph"/>
              <w:spacing w:line="328" w:lineRule="auto"/>
              <w:ind w:left="550" w:right="1309"/>
              <w:jc w:val="both"/>
              <w:rPr>
                <w:sz w:val="23"/>
              </w:rPr>
            </w:pPr>
            <w:r>
              <w:rPr>
                <w:color w:val="454545"/>
                <w:sz w:val="23"/>
              </w:rPr>
              <w:t>Accomplished educational leaders advocate on behalf of their schools, communities and</w:t>
            </w:r>
            <w:r>
              <w:rPr>
                <w:color w:val="454545"/>
                <w:spacing w:val="1"/>
                <w:sz w:val="23"/>
              </w:rPr>
              <w:t xml:space="preserve"> </w:t>
            </w:r>
            <w:r>
              <w:rPr>
                <w:color w:val="454545"/>
                <w:w w:val="105"/>
                <w:sz w:val="23"/>
              </w:rPr>
              <w:t>profession.</w:t>
            </w:r>
          </w:p>
        </w:tc>
      </w:tr>
    </w:tbl>
    <w:p w14:paraId="0BD68ED2" w14:textId="77777777" w:rsidR="00BF1D23" w:rsidRDefault="00BF1D23">
      <w:pPr>
        <w:pStyle w:val="BodyText"/>
        <w:spacing w:before="5"/>
        <w:rPr>
          <w:rFonts w:ascii="Helvetica Neue"/>
          <w:sz w:val="9"/>
        </w:rPr>
      </w:pPr>
    </w:p>
    <w:p w14:paraId="4131D672" w14:textId="77777777" w:rsidR="00BF1D23" w:rsidRDefault="004627DB">
      <w:pPr>
        <w:spacing w:before="92"/>
        <w:ind w:left="267"/>
        <w:rPr>
          <w:rFonts w:ascii="Helvetica Neue"/>
          <w:sz w:val="46"/>
        </w:rPr>
      </w:pPr>
      <w:r>
        <w:pict w14:anchorId="32E6D15A">
          <v:shape id="docshape95" o:spid="_x0000_s2168" alt="" style="position:absolute;left:0;text-align:left;margin-left:44.05pt;margin-top:-84.4pt;width:3.5pt;height:3.5pt;z-index:-16408576;mso-wrap-edited:f;mso-width-percent:0;mso-height-percent:0;mso-position-horizontal-relative:page;mso-width-percent:0;mso-height-percent:0" coordsize="70,70" path="m39,70r-9,l25,69,,39,,30,30,r9,l69,35r,4l39,70xe" fillcolor="#454545" stroked="f">
            <v:path arrowok="t" o:connecttype="custom" o:connectlocs="24765,-1027430;19050,-1027430;15875,-1028065;0,-1047115;0,-1052830;19050,-1071880;24765,-1071880;43815,-1049655;43815,-1047115;24765,-1027430" o:connectangles="0,0,0,0,0,0,0,0,0,0"/>
            <w10:wrap anchorx="page"/>
          </v:shape>
        </w:pict>
      </w:r>
      <w:r>
        <w:pict w14:anchorId="29EF7C9A">
          <v:shape id="docshape96" o:spid="_x0000_s2167" alt="" style="position:absolute;left:0;text-align:left;margin-left:44.05pt;margin-top:-48.85pt;width:3.5pt;height:3.5pt;z-index:-16408064;mso-wrap-edited:f;mso-width-percent:0;mso-height-percent:0;mso-position-horizontal-relative:page;mso-width-percent:0;mso-height-percent:0" coordsize="70,70" path="m39,70r-9,l25,69,,40,,30,30,r9,l69,35r,5l39,70xe" fillcolor="#454545" stroked="f">
            <v:path arrowok="t" o:connecttype="custom" o:connectlocs="24765,-575945;19050,-575945;15875,-576580;0,-594995;0,-601345;19050,-620395;24765,-620395;43815,-598170;43815,-594995;24765,-575945" o:connectangles="0,0,0,0,0,0,0,0,0,0"/>
            <w10:wrap anchorx="page"/>
          </v:shape>
        </w:pict>
      </w:r>
      <w:r>
        <w:rPr>
          <w:rFonts w:ascii="Helvetica Neue"/>
          <w:color w:val="454545"/>
          <w:spacing w:val="14"/>
          <w:sz w:val="46"/>
        </w:rPr>
        <w:t>COVID</w:t>
      </w:r>
      <w:r>
        <w:rPr>
          <w:rFonts w:ascii="Helvetica Neue"/>
          <w:color w:val="454545"/>
          <w:spacing w:val="57"/>
          <w:sz w:val="46"/>
        </w:rPr>
        <w:t xml:space="preserve"> </w:t>
      </w:r>
      <w:r>
        <w:rPr>
          <w:rFonts w:ascii="Helvetica Neue"/>
          <w:color w:val="454545"/>
          <w:spacing w:val="15"/>
          <w:sz w:val="46"/>
        </w:rPr>
        <w:t>Related</w:t>
      </w:r>
      <w:r>
        <w:rPr>
          <w:rFonts w:ascii="Helvetica Neue"/>
          <w:color w:val="454545"/>
          <w:spacing w:val="58"/>
          <w:sz w:val="46"/>
        </w:rPr>
        <w:t xml:space="preserve"> </w:t>
      </w:r>
      <w:r>
        <w:rPr>
          <w:rFonts w:ascii="Helvetica Neue"/>
          <w:color w:val="454545"/>
          <w:spacing w:val="15"/>
          <w:sz w:val="46"/>
        </w:rPr>
        <w:t>Policies</w:t>
      </w:r>
    </w:p>
    <w:p w14:paraId="2FFCAA2F" w14:textId="77777777" w:rsidR="00BF1D23" w:rsidRDefault="004627DB">
      <w:pPr>
        <w:pStyle w:val="BodyText"/>
        <w:spacing w:before="281" w:line="316" w:lineRule="auto"/>
        <w:ind w:left="119" w:right="479"/>
      </w:pPr>
      <w:r>
        <w:pict w14:anchorId="06B92238">
          <v:shape id="docshape97" o:spid="_x0000_s2166" alt="" style="position:absolute;left:0;text-align:left;margin-left:108.9pt;margin-top:58.55pt;width:137.5pt;height:.7pt;z-index:-16412672;mso-wrap-edited:f;mso-width-percent:0;mso-height-percent:0;mso-position-horizontal-relative:page;mso-width-percent:0;mso-height-percent:0" coordsize="2750,14" path="m2750,r-65,l,,,13r2685,l2750,13r,-13xe" fillcolor="#008ee2" stroked="f">
            <v:path arrowok="t" o:connecttype="custom" o:connectlocs="1746250,743585;1704975,743585;0,743585;0,751840;1704975,751840;1746250,751840;1746250,743585" o:connectangles="0,0,0,0,0,0,0"/>
            <w10:wrap anchorx="page"/>
          </v:shape>
        </w:pict>
      </w:r>
      <w:r>
        <w:rPr>
          <w:color w:val="454545"/>
        </w:rPr>
        <w:t>Due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Coronavirus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pandemic,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public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health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measures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been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implemented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across</w:t>
      </w:r>
      <w:r>
        <w:rPr>
          <w:color w:val="454545"/>
          <w:spacing w:val="10"/>
        </w:rPr>
        <w:t xml:space="preserve"> </w:t>
      </w:r>
      <w:r>
        <w:rPr>
          <w:color w:val="454545"/>
        </w:rPr>
        <w:t>Auburn’s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campus.</w:t>
      </w:r>
      <w:r>
        <w:rPr>
          <w:color w:val="454545"/>
          <w:spacing w:val="-58"/>
        </w:rPr>
        <w:t xml:space="preserve"> </w:t>
      </w:r>
      <w:hyperlink r:id="rId30">
        <w:r>
          <w:rPr>
            <w:color w:val="454545"/>
          </w:rPr>
          <w:t>Students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should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stay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current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with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these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practices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and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expectations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through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the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campus</w:t>
        </w:r>
        <w:r>
          <w:rPr>
            <w:color w:val="454545"/>
            <w:spacing w:val="5"/>
          </w:rPr>
          <w:t xml:space="preserve"> </w:t>
        </w:r>
        <w:r>
          <w:rPr>
            <w:color w:val="454545"/>
          </w:rPr>
          <w:t>reentry</w:t>
        </w:r>
        <w:r>
          <w:rPr>
            <w:color w:val="454545"/>
            <w:spacing w:val="6"/>
          </w:rPr>
          <w:t xml:space="preserve"> </w:t>
        </w:r>
        <w:r>
          <w:rPr>
            <w:color w:val="454545"/>
          </w:rPr>
          <w:t>plan,</w:t>
        </w:r>
        <w:r>
          <w:rPr>
            <w:color w:val="454545"/>
            <w:spacing w:val="5"/>
          </w:rPr>
          <w:t xml:space="preserve"> </w:t>
        </w:r>
        <w:r>
          <w:rPr>
            <w:b/>
            <w:color w:val="008EE2"/>
            <w:u w:val="single" w:color="008EE2"/>
          </w:rPr>
          <w:t>A</w:t>
        </w:r>
        <w:r>
          <w:rPr>
            <w:b/>
            <w:color w:val="008EE2"/>
            <w:spacing w:val="1"/>
          </w:rPr>
          <w:t xml:space="preserve"> </w:t>
        </w:r>
        <w:r>
          <w:rPr>
            <w:b/>
            <w:color w:val="008EE2"/>
            <w:u w:val="single" w:color="008EE2"/>
          </w:rPr>
          <w:t>Healthier</w:t>
        </w:r>
        <w:r>
          <w:rPr>
            <w:b/>
            <w:color w:val="008EE2"/>
            <w:spacing w:val="8"/>
            <w:u w:val="single" w:color="008EE2"/>
          </w:rPr>
          <w:t xml:space="preserve"> </w:t>
        </w:r>
        <w:r>
          <w:rPr>
            <w:b/>
            <w:color w:val="008EE2"/>
            <w:u w:val="single" w:color="008EE2"/>
          </w:rPr>
          <w:t>U</w:t>
        </w:r>
        <w:r>
          <w:rPr>
            <w:b/>
            <w:color w:val="008EE2"/>
            <w:spacing w:val="3"/>
            <w:u w:val="single" w:color="008EE2"/>
          </w:rPr>
          <w:t xml:space="preserve"> </w:t>
        </w:r>
        <w:r>
          <w:rPr>
            <w:b/>
            <w:color w:val="008EE2"/>
            <w:sz w:val="20"/>
          </w:rPr>
          <w:t>(</w:t>
        </w:r>
        <w:r>
          <w:rPr>
            <w:b/>
            <w:color w:val="008EE2"/>
            <w:sz w:val="20"/>
            <w:u w:val="single" w:color="008EE2"/>
          </w:rPr>
          <w:t>htt</w:t>
        </w:r>
        <w:r>
          <w:rPr>
            <w:b/>
            <w:color w:val="008EE2"/>
            <w:sz w:val="20"/>
          </w:rPr>
          <w:t>ps://ahealthieru.auburn.edu/)</w:t>
        </w:r>
        <w:r>
          <w:rPr>
            <w:b/>
            <w:color w:val="008EE2"/>
            <w:spacing w:val="8"/>
            <w:sz w:val="20"/>
          </w:rPr>
          <w:t xml:space="preserve"> </w:t>
        </w:r>
        <w:r>
          <w:rPr>
            <w:color w:val="454545"/>
          </w:rPr>
          <w:t>.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The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sections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below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provide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expectations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and</w:t>
        </w:r>
        <w:r>
          <w:rPr>
            <w:color w:val="454545"/>
            <w:spacing w:val="9"/>
          </w:rPr>
          <w:t xml:space="preserve"> </w:t>
        </w:r>
        <w:r>
          <w:rPr>
            <w:color w:val="454545"/>
          </w:rPr>
          <w:t>conduct</w:t>
        </w:r>
        <w:r>
          <w:rPr>
            <w:color w:val="454545"/>
            <w:spacing w:val="9"/>
          </w:rPr>
          <w:t xml:space="preserve"> </w:t>
        </w:r>
      </w:hyperlink>
      <w:r>
        <w:rPr>
          <w:color w:val="454545"/>
        </w:rPr>
        <w:t>related</w:t>
      </w:r>
      <w:r>
        <w:rPr>
          <w:color w:val="454545"/>
          <w:spacing w:val="9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COVID-19 issues.</w:t>
      </w:r>
    </w:p>
    <w:p w14:paraId="0B198D97" w14:textId="77777777" w:rsidR="00BF1D23" w:rsidRDefault="004627DB">
      <w:pPr>
        <w:pStyle w:val="BodyText"/>
        <w:rPr>
          <w:sz w:val="10"/>
        </w:rPr>
      </w:pPr>
      <w:r>
        <w:pict w14:anchorId="683685A1">
          <v:group id="docshapegroup98" o:spid="_x0000_s2160" alt="" style="position:absolute;margin-left:28pt;margin-top:6.95pt;width:557pt;height:145.05pt;z-index:-15706624;mso-wrap-distance-left:0;mso-wrap-distance-right:0;mso-position-horizontal-relative:page" coordorigin="560,139" coordsize="11140,2901">
            <v:shape id="docshape99" o:spid="_x0000_s2161" alt="" style="position:absolute;left:559;top:139;width:11140;height:572" coordorigin="560,139" coordsize="11140,572" path="m11700,151r-13,l11680,143r-10,-4l590,139r-10,4l573,151r-13,l560,711r23,l583,160r5,-4l594,153r11072,l11672,156r5,4l11677,711r23,l11700,151xe" fillcolor="#ccc" stroked="f">
              <v:path arrowok="t"/>
            </v:shape>
            <v:shape id="docshape100" o:spid="_x0000_s2162" alt="" style="position:absolute;left:559;top:710;width:11140;height:2329" coordorigin="560,711" coordsize="11140,2329" o:spt="100" adj="0,,0" path="m574,711r-14,l560,3039r14,l574,711xm11700,711r-14,l11686,3039r14,l11700,711xe" fillcolor="#aaa" stroked="f">
              <v:stroke joinstyle="round"/>
              <v:formulas/>
              <v:path arrowok="t" o:connecttype="segments"/>
            </v:shape>
            <v:shape id="docshape101" o:spid="_x0000_s2163" alt="" style="position:absolute;left:824;top:2327;width:70;height:70" coordorigin="825,2328" coordsize="70,70" path="m864,2398r-9,l851,2397r-26,-30l825,2358r30,-30l864,2328r31,35l895,2367r-31,31xe" fillcolor="#454545" stroked="f">
              <v:path arrowok="t"/>
            </v:shape>
            <v:shape id="docshape102" o:spid="_x0000_s2164" type="#_x0000_t202" alt="" style="position:absolute;left:992;top:267;width:4620;height:338;mso-wrap-style:square;v-text-anchor:top" filled="f" stroked="f">
              <v:textbox inset="0,0,0,0">
                <w:txbxContent>
                  <w:p w14:paraId="5686518F" w14:textId="77777777" w:rsidR="00BF1D23" w:rsidRDefault="004627DB">
                    <w:pPr>
                      <w:spacing w:line="338" w:lineRule="exact"/>
                      <w:rPr>
                        <w:rFonts w:ascii="Helvetica Neue"/>
                        <w:sz w:val="29"/>
                      </w:rPr>
                    </w:pPr>
                    <w:r>
                      <w:rPr>
                        <w:rFonts w:ascii="Helvetica Neue"/>
                        <w:color w:val="333333"/>
                        <w:spacing w:val="15"/>
                        <w:sz w:val="29"/>
                      </w:rPr>
                      <w:t>Health</w:t>
                    </w:r>
                    <w:r>
                      <w:rPr>
                        <w:rFonts w:ascii="Helvetica Neue"/>
                        <w:color w:val="333333"/>
                        <w:spacing w:val="39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2"/>
                        <w:sz w:val="29"/>
                      </w:rPr>
                      <w:t>and</w:t>
                    </w:r>
                    <w:r>
                      <w:rPr>
                        <w:rFonts w:ascii="Helvetica Neue"/>
                        <w:color w:val="333333"/>
                        <w:spacing w:val="39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6"/>
                        <w:sz w:val="29"/>
                      </w:rPr>
                      <w:t>wellbeing</w:t>
                    </w:r>
                    <w:r>
                      <w:rPr>
                        <w:rFonts w:ascii="Helvetica Neue"/>
                        <w:color w:val="333333"/>
                        <w:spacing w:val="40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4"/>
                        <w:sz w:val="29"/>
                      </w:rPr>
                      <w:t>resources</w:t>
                    </w:r>
                  </w:p>
                </w:txbxContent>
              </v:textbox>
            </v:shape>
            <v:shape id="docshape103" o:spid="_x0000_s2165" type="#_x0000_t202" alt="" style="position:absolute;left:713;top:1052;width:10432;height:1438;mso-wrap-style:square;v-text-anchor:top" filled="f" stroked="f">
              <v:textbox inset="0,0,0,0">
                <w:txbxContent>
                  <w:p w14:paraId="162092E9" w14:textId="77777777" w:rsidR="00BF1D23" w:rsidRDefault="004627DB">
                    <w:pPr>
                      <w:spacing w:line="316" w:lineRule="auto"/>
                      <w:ind w:right="18"/>
                    </w:pPr>
                    <w:r>
                      <w:rPr>
                        <w:color w:val="454545"/>
                      </w:rPr>
                      <w:t>These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are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difficult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times,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and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academic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and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personal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stress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is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natural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result.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Everyone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is</w:t>
                    </w:r>
                    <w:r>
                      <w:rPr>
                        <w:color w:val="454545"/>
                        <w:spacing w:val="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encouraged</w:t>
                    </w:r>
                    <w:r>
                      <w:rPr>
                        <w:color w:val="454545"/>
                        <w:spacing w:val="7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to</w:t>
                    </w:r>
                    <w:r>
                      <w:rPr>
                        <w:color w:val="454545"/>
                        <w:spacing w:val="-58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take</w:t>
                    </w:r>
                    <w:r>
                      <w:rPr>
                        <w:color w:val="454545"/>
                        <w:spacing w:val="5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care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of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themselves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and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their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peers.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If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you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need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additional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support,</w:t>
                    </w:r>
                    <w:r>
                      <w:rPr>
                        <w:color w:val="454545"/>
                        <w:spacing w:val="5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there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are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several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resources</w:t>
                    </w:r>
                    <w:r>
                      <w:rPr>
                        <w:color w:val="454545"/>
                        <w:spacing w:val="6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on</w:t>
                    </w:r>
                    <w:r>
                      <w:rPr>
                        <w:color w:val="454545"/>
                        <w:spacing w:val="1"/>
                      </w:rPr>
                      <w:t xml:space="preserve"> </w:t>
                    </w:r>
                    <w:r>
                      <w:rPr>
                        <w:color w:val="454545"/>
                      </w:rPr>
                      <w:t>campus to assist you:</w:t>
                    </w:r>
                  </w:p>
                  <w:p w14:paraId="7AB0B0A9" w14:textId="77777777" w:rsidR="00BF1D23" w:rsidRDefault="004627DB">
                    <w:pPr>
                      <w:spacing w:before="169"/>
                      <w:ind w:left="348"/>
                      <w:rPr>
                        <w:sz w:val="23"/>
                      </w:rPr>
                    </w:pPr>
                    <w:r>
                      <w:rPr>
                        <w:color w:val="454545"/>
                        <w:sz w:val="23"/>
                      </w:rPr>
                      <w:t>COVID</w:t>
                    </w:r>
                    <w:r>
                      <w:rPr>
                        <w:color w:val="454545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454545"/>
                        <w:sz w:val="23"/>
                      </w:rPr>
                      <w:t>Response</w:t>
                    </w:r>
                    <w:r>
                      <w:rPr>
                        <w:color w:val="454545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454545"/>
                        <w:sz w:val="23"/>
                      </w:rPr>
                      <w:t>Team</w:t>
                    </w:r>
                    <w:r>
                      <w:rPr>
                        <w:color w:val="454545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454545"/>
                        <w:sz w:val="23"/>
                      </w:rPr>
                      <w:t>(</w:t>
                    </w:r>
                    <w:hyperlink r:id="rId31">
                      <w:r>
                        <w:rPr>
                          <w:b/>
                          <w:color w:val="008EE2"/>
                          <w:sz w:val="23"/>
                          <w:u w:val="single" w:color="008EE2"/>
                        </w:rPr>
                        <w:t>ahealthieru.edu</w:t>
                      </w:r>
                      <w:r>
                        <w:rPr>
                          <w:b/>
                          <w:color w:val="008EE2"/>
                          <w:spacing w:val="16"/>
                          <w:sz w:val="23"/>
                          <w:u w:val="single" w:color="008EE2"/>
                        </w:rPr>
                        <w:t xml:space="preserve"> </w:t>
                      </w:r>
                      <w:r>
                        <w:rPr>
                          <w:b/>
                          <w:color w:val="008EE2"/>
                          <w:sz w:val="21"/>
                        </w:rPr>
                        <w:t>(</w:t>
                      </w:r>
                      <w:r>
                        <w:rPr>
                          <w:b/>
                          <w:color w:val="008EE2"/>
                          <w:sz w:val="21"/>
                          <w:u w:val="single" w:color="008EE2"/>
                        </w:rPr>
                        <w:t>http://www.ahealthieru.edu/)</w:t>
                      </w:r>
                      <w:r>
                        <w:rPr>
                          <w:b/>
                          <w:color w:val="008EE2"/>
                          <w:spacing w:val="20"/>
                          <w:sz w:val="21"/>
                          <w:u w:val="single" w:color="008EE2"/>
                        </w:rPr>
                        <w:t xml:space="preserve"> </w:t>
                      </w:r>
                    </w:hyperlink>
                    <w:r>
                      <w:rPr>
                        <w:color w:val="454545"/>
                        <w:sz w:val="23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599C64" w14:textId="77777777" w:rsidR="00BF1D23" w:rsidRDefault="00BF1D23">
      <w:pPr>
        <w:rPr>
          <w:sz w:val="10"/>
        </w:rPr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7ED18D8E" w14:textId="77777777" w:rsidR="00BF1D23" w:rsidRDefault="004627DB">
      <w:pPr>
        <w:pStyle w:val="BodyText"/>
        <w:spacing w:before="11"/>
        <w:rPr>
          <w:sz w:val="6"/>
        </w:rPr>
      </w:pPr>
      <w:r>
        <w:lastRenderedPageBreak/>
        <w:pict w14:anchorId="460D7FDF">
          <v:shape id="docshape104" o:spid="_x0000_s2159" alt="" style="position:absolute;margin-left:41.25pt;margin-top:33.6pt;width:3.5pt;height:3.5pt;z-index:-16407040;mso-wrap-edited:f;mso-width-percent:0;mso-height-percent:0;mso-position-horizontal-relative:page;mso-position-vertical-relative:page;mso-width-percent:0;mso-height-percent:0" coordsize="70,70" path="m39,69r-9,l26,68,,39,,30,30,r9,l70,34r,5l39,69xe" fillcolor="#454545" stroked="f">
            <v:path arrowok="t" o:connecttype="custom" o:connectlocs="24765,470535;19050,470535;16510,469900;0,451485;0,445770;19050,426720;24765,426720;44450,448310;44450,451485;24765,470535" o:connectangles="0,0,0,0,0,0,0,0,0,0"/>
            <w10:wrap anchorx="page" anchory="page"/>
          </v:shape>
        </w:pict>
      </w:r>
      <w:r>
        <w:pict w14:anchorId="135891E3">
          <v:shape id="docshape105" o:spid="_x0000_s2158" alt="" style="position:absolute;margin-left:41.25pt;margin-top:69.15pt;width:3.5pt;height:3.5pt;z-index:-16406528;mso-wrap-edited:f;mso-width-percent:0;mso-height-percent:0;mso-position-horizontal-relative:page;mso-position-vertical-relative:page;mso-width-percent:0;mso-height-percent:0" coordsize="70,70" path="m39,69r-9,l26,68,,39,,30,30,r9,l70,34r,5l39,69xe" fillcolor="#454545" stroked="f">
            <v:path arrowok="t" o:connecttype="custom" o:connectlocs="24765,922020;19050,922020;16510,921385;0,902970;0,897255;19050,878205;24765,878205;44450,899795;44450,902970;24765,922020" o:connectangles="0,0,0,0,0,0,0,0,0,0"/>
            <w10:wrap anchorx="page" anchory="page"/>
          </v:shape>
        </w:pict>
      </w:r>
      <w:r>
        <w:pict w14:anchorId="2B57D554">
          <v:shape id="docshape106" o:spid="_x0000_s2157" alt="" style="position:absolute;margin-left:28.6pt;margin-top:143pt;width:555.8pt;height:1.15pt;z-index:15757824;mso-wrap-edited:f;mso-width-percent:0;mso-height-percent:0;mso-position-horizontal-relative:page;mso-position-vertical-relative:page;mso-width-percent:0;mso-height-percent:0" coordsize="11116,23" o:spt="100" adj="0,,0" path="m10,23l,13,8,5,18,,11098,r10,5l11116,13r-2,1l22,14r-6,3l10,23xm11106,23r-6,-6l11094,14r20,l11106,23xe" fillcolor="#ccc" stroked="f">
            <v:stroke joinstyle="round"/>
            <v:formulas/>
            <v:path arrowok="t" o:connecttype="custom" o:connectlocs="6350,1830705;0,1824355;5080,1819275;11430,1816100;7047230,1816100;7053580,1819275;7058660,1824355;7057390,1824990;13970,1824990;10160,1826895;6350,1830705;7052310,1830705;7048500,1826895;7044690,1824990;7057390,1824990;7052310,1830705" o:connectangles="0,0,0,0,0,0,0,0,0,0,0,0,0,0,0,0"/>
            <w10:wrap anchorx="page" anchory="page"/>
          </v:shape>
        </w:pict>
      </w:r>
      <w:r>
        <w:pict w14:anchorId="05579FEC">
          <v:shape id="docshape107" o:spid="_x0000_s2156" alt="" style="position:absolute;margin-left:28.6pt;margin-top:330.55pt;width:555.8pt;height:1.15pt;z-index:15758336;mso-wrap-edited:f;mso-width-percent:0;mso-height-percent:0;mso-position-horizontal-relative:page;mso-position-vertical-relative:page;mso-width-percent:0;mso-height-percent:0" coordsize="11116,23" o:spt="100" adj="0,,0" path="m10,22l,12,8,4,18,,11098,r10,4l11116,12r-2,2l22,14r-6,3l10,22xm11106,22r-6,-5l11094,14r20,l11106,22xe" fillcolor="#ccc" stroked="f">
            <v:stroke joinstyle="round"/>
            <v:formulas/>
            <v:path arrowok="t" o:connecttype="custom" o:connectlocs="6350,4211955;0,4205605;5080,4200525;11430,4197985;7047230,4197985;7053580,4200525;7058660,4205605;7057390,4206875;13970,4206875;10160,4208780;6350,4211955;7052310,4211955;7048500,4208780;7044690,4206875;7057390,4206875;7052310,4211955" o:connectangles="0,0,0,0,0,0,0,0,0,0,0,0,0,0,0,0"/>
            <w10:wrap anchorx="page" anchory="page"/>
          </v:shape>
        </w:pict>
      </w:r>
      <w:r>
        <w:pict w14:anchorId="2408CD38">
          <v:shape id="docshape108" o:spid="_x0000_s2155" alt="" style="position:absolute;margin-left:28.6pt;margin-top:537.6pt;width:555.8pt;height:1.15pt;z-index:15758848;mso-wrap-edited:f;mso-width-percent:0;mso-height-percent:0;mso-position-horizontal-relative:page;mso-position-vertical-relative:page;mso-width-percent:0;mso-height-percent:0" coordsize="11116,23" o:spt="100" adj="0,,0" path="m10,22l,12,8,4,18,,11098,r10,4l11116,12r-2,2l22,14r-6,3l10,22xm11106,22r-6,-5l11094,14r20,l11106,22xe" fillcolor="#ccc" stroked="f">
            <v:stroke joinstyle="round"/>
            <v:formulas/>
            <v:path arrowok="t" o:connecttype="custom" o:connectlocs="6350,6841490;0,6835140;5080,6830060;11430,6827520;7047230,6827520;7053580,6830060;7058660,6835140;7057390,6836410;13970,6836410;10160,6838315;6350,6841490;7052310,6841490;7048500,6838315;7044690,6836410;7057390,6836410;7052310,6841490" o:connectangles="0,0,0,0,0,0,0,0,0,0,0,0,0,0,0,0"/>
            <w10:wrap anchorx="page" anchory="page"/>
          </v:shape>
        </w:pict>
      </w:r>
    </w:p>
    <w:tbl>
      <w:tblPr>
        <w:tblW w:w="0" w:type="auto"/>
        <w:tblInd w:w="13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0FBBE033" w14:textId="77777777">
        <w:trPr>
          <w:trHeight w:val="2188"/>
        </w:trPr>
        <w:tc>
          <w:tcPr>
            <w:tcW w:w="11126" w:type="dxa"/>
            <w:tcBorders>
              <w:top w:val="nil"/>
            </w:tcBorders>
          </w:tcPr>
          <w:p w14:paraId="483069B6" w14:textId="77777777" w:rsidR="00BF1D23" w:rsidRDefault="004627DB">
            <w:pPr>
              <w:pStyle w:val="TableParagraph"/>
              <w:spacing w:before="7"/>
              <w:ind w:left="494"/>
              <w:rPr>
                <w:b/>
                <w:sz w:val="23"/>
              </w:rPr>
            </w:pPr>
            <w:hyperlink r:id="rId32">
              <w:r>
                <w:rPr>
                  <w:color w:val="454545"/>
                  <w:sz w:val="23"/>
                </w:rPr>
                <w:t>Student</w:t>
              </w:r>
              <w:r>
                <w:rPr>
                  <w:color w:val="454545"/>
                  <w:spacing w:val="37"/>
                  <w:sz w:val="23"/>
                </w:rPr>
                <w:t xml:space="preserve"> </w:t>
              </w:r>
              <w:r>
                <w:rPr>
                  <w:color w:val="454545"/>
                  <w:sz w:val="23"/>
                </w:rPr>
                <w:t>Counseling</w:t>
              </w:r>
              <w:r>
                <w:rPr>
                  <w:color w:val="454545"/>
                  <w:spacing w:val="38"/>
                  <w:sz w:val="23"/>
                </w:rPr>
                <w:t xml:space="preserve"> </w:t>
              </w:r>
              <w:r>
                <w:rPr>
                  <w:color w:val="454545"/>
                  <w:sz w:val="23"/>
                </w:rPr>
                <w:t>and</w:t>
              </w:r>
              <w:r>
                <w:rPr>
                  <w:color w:val="454545"/>
                  <w:spacing w:val="38"/>
                  <w:sz w:val="23"/>
                </w:rPr>
                <w:t xml:space="preserve"> </w:t>
              </w:r>
              <w:r>
                <w:rPr>
                  <w:color w:val="454545"/>
                  <w:sz w:val="23"/>
                </w:rPr>
                <w:t>Psychological</w:t>
              </w:r>
              <w:r>
                <w:rPr>
                  <w:color w:val="454545"/>
                  <w:spacing w:val="38"/>
                  <w:sz w:val="23"/>
                </w:rPr>
                <w:t xml:space="preserve"> </w:t>
              </w:r>
              <w:r>
                <w:rPr>
                  <w:color w:val="454545"/>
                  <w:sz w:val="23"/>
                </w:rPr>
                <w:t>Services</w:t>
              </w:r>
              <w:r>
                <w:rPr>
                  <w:color w:val="454545"/>
                  <w:spacing w:val="37"/>
                  <w:sz w:val="23"/>
                </w:rPr>
                <w:t xml:space="preserve"> </w:t>
              </w:r>
              <w:r>
                <w:rPr>
                  <w:color w:val="454545"/>
                  <w:sz w:val="23"/>
                </w:rPr>
                <w:t>(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htt</w:t>
              </w:r>
              <w:r>
                <w:rPr>
                  <w:b/>
                  <w:color w:val="008EE2"/>
                  <w:sz w:val="23"/>
                </w:rPr>
                <w:t>p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://wp.auburn.edu/scs/</w:t>
              </w:r>
            </w:hyperlink>
          </w:p>
          <w:p w14:paraId="04543EF7" w14:textId="77777777" w:rsidR="00BF1D23" w:rsidRDefault="004627DB">
            <w:pPr>
              <w:pStyle w:val="TableParagraph"/>
              <w:spacing w:before="98"/>
              <w:ind w:left="494"/>
              <w:rPr>
                <w:sz w:val="23"/>
              </w:rPr>
            </w:pPr>
            <w:hyperlink r:id="rId33"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http://wp.auburn.edu/scs/)</w:t>
              </w:r>
              <w:r>
                <w:rPr>
                  <w:b/>
                  <w:color w:val="008EE2"/>
                  <w:spacing w:val="20"/>
                  <w:sz w:val="21"/>
                  <w:u w:val="single" w:color="008EE2"/>
                </w:rPr>
                <w:t xml:space="preserve"> </w:t>
              </w:r>
              <w:r>
                <w:rPr>
                  <w:color w:val="454545"/>
                  <w:sz w:val="23"/>
                </w:rPr>
                <w:t>)</w:t>
              </w:r>
            </w:hyperlink>
          </w:p>
          <w:p w14:paraId="2F004706" w14:textId="77777777" w:rsidR="00BF1D23" w:rsidRDefault="004627DB">
            <w:pPr>
              <w:pStyle w:val="TableParagraph"/>
              <w:spacing w:before="84"/>
              <w:ind w:left="494"/>
              <w:rPr>
                <w:b/>
                <w:sz w:val="21"/>
              </w:rPr>
            </w:pPr>
            <w:r>
              <w:rPr>
                <w:color w:val="454545"/>
                <w:sz w:val="23"/>
              </w:rPr>
              <w:t>AU</w:t>
            </w:r>
            <w:r>
              <w:rPr>
                <w:color w:val="454545"/>
                <w:spacing w:val="40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Medical</w:t>
            </w:r>
            <w:r>
              <w:rPr>
                <w:color w:val="454545"/>
                <w:spacing w:val="40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Clinic</w:t>
            </w:r>
            <w:r>
              <w:rPr>
                <w:color w:val="454545"/>
                <w:spacing w:val="41"/>
                <w:sz w:val="23"/>
              </w:rPr>
              <w:t xml:space="preserve"> </w:t>
            </w:r>
            <w:r>
              <w:rPr>
                <w:color w:val="454545"/>
                <w:sz w:val="23"/>
              </w:rPr>
              <w:t>(</w:t>
            </w:r>
            <w:hyperlink r:id="rId34">
              <w:r>
                <w:rPr>
                  <w:b/>
                  <w:color w:val="008EE2"/>
                  <w:sz w:val="23"/>
                  <w:u w:val="single" w:color="008EE2"/>
                </w:rPr>
                <w:t>htt</w:t>
              </w:r>
              <w:r>
                <w:rPr>
                  <w:b/>
                  <w:color w:val="008EE2"/>
                  <w:sz w:val="23"/>
                </w:rPr>
                <w:t>p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s://cws.auburn.edu/aumc/</w:t>
              </w:r>
              <w:r>
                <w:rPr>
                  <w:b/>
                  <w:color w:val="008EE2"/>
                  <w:spacing w:val="31"/>
                  <w:sz w:val="23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https://cws.auburn.edu/aumc/)</w:t>
              </w:r>
            </w:hyperlink>
          </w:p>
          <w:p w14:paraId="38B17AFC" w14:textId="77777777" w:rsidR="00BF1D23" w:rsidRDefault="00BF1D23">
            <w:pPr>
              <w:pStyle w:val="TableParagraph"/>
              <w:spacing w:before="8"/>
            </w:pPr>
          </w:p>
          <w:p w14:paraId="0BC7EC2B" w14:textId="77777777" w:rsidR="00BF1D23" w:rsidRDefault="004627DB">
            <w:pPr>
              <w:pStyle w:val="TableParagraph"/>
              <w:spacing w:line="316" w:lineRule="auto"/>
              <w:ind w:left="145" w:right="248"/>
            </w:pPr>
            <w:r>
              <w:rPr>
                <w:color w:val="454545"/>
              </w:rPr>
              <w:t>If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someone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know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experiencing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food,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housing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financial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insecurity,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visit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Auburn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Cares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Office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(</w:t>
            </w:r>
            <w:hyperlink r:id="rId35">
              <w:r>
                <w:rPr>
                  <w:b/>
                  <w:color w:val="008EE2"/>
                  <w:u w:val="single" w:color="008EE2"/>
                </w:rPr>
                <w:t>htt</w:t>
              </w:r>
              <w:r>
                <w:rPr>
                  <w:b/>
                  <w:color w:val="008EE2"/>
                </w:rPr>
                <w:t>p</w:t>
              </w:r>
              <w:r>
                <w:rPr>
                  <w:b/>
                  <w:color w:val="008EE2"/>
                  <w:u w:val="single" w:color="008EE2"/>
                </w:rPr>
                <w:t>://aucares.auburn.edu/</w:t>
              </w:r>
              <w:r>
                <w:rPr>
                  <w:b/>
                  <w:color w:val="008EE2"/>
                  <w:spacing w:val="-6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http://aucares.auburn.edu/)</w:t>
              </w:r>
              <w:r>
                <w:rPr>
                  <w:b/>
                  <w:color w:val="008EE2"/>
                  <w:spacing w:val="1"/>
                  <w:sz w:val="20"/>
                </w:rPr>
                <w:t xml:space="preserve"> </w:t>
              </w:r>
            </w:hyperlink>
            <w:r>
              <w:rPr>
                <w:color w:val="454545"/>
              </w:rPr>
              <w:t>)</w:t>
            </w:r>
          </w:p>
        </w:tc>
      </w:tr>
    </w:tbl>
    <w:p w14:paraId="3594CF4F" w14:textId="77777777" w:rsidR="00BF1D23" w:rsidRDefault="00BF1D23">
      <w:pPr>
        <w:pStyle w:val="BodyText"/>
        <w:spacing w:before="5"/>
        <w:rPr>
          <w:sz w:val="9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751731B4" w14:textId="77777777">
        <w:trPr>
          <w:trHeight w:val="3626"/>
        </w:trPr>
        <w:tc>
          <w:tcPr>
            <w:tcW w:w="11126" w:type="dxa"/>
            <w:tcBorders>
              <w:top w:val="nil"/>
              <w:bottom w:val="single" w:sz="6" w:space="0" w:color="AAAAAA"/>
            </w:tcBorders>
          </w:tcPr>
          <w:p w14:paraId="28E1C7D1" w14:textId="77777777" w:rsidR="00BF1D23" w:rsidRDefault="004627DB">
            <w:pPr>
              <w:pStyle w:val="TableParagraph"/>
              <w:spacing w:before="162" w:line="194" w:lineRule="auto"/>
              <w:ind w:left="421" w:right="463"/>
              <w:rPr>
                <w:rFonts w:ascii="Helvetica Neue"/>
                <w:sz w:val="29"/>
              </w:rPr>
            </w:pPr>
            <w:r>
              <w:rPr>
                <w:rFonts w:ascii="Helvetica Neue"/>
                <w:color w:val="333333"/>
                <w:spacing w:val="16"/>
                <w:sz w:val="29"/>
              </w:rPr>
              <w:t xml:space="preserve">Statement </w:t>
            </w:r>
            <w:r>
              <w:rPr>
                <w:rFonts w:ascii="Helvetica Neue"/>
                <w:color w:val="333333"/>
                <w:sz w:val="29"/>
              </w:rPr>
              <w:t>on</w:t>
            </w:r>
            <w:r>
              <w:rPr>
                <w:rFonts w:ascii="Helvetica Neue"/>
                <w:color w:val="333333"/>
                <w:spacing w:val="1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 xml:space="preserve">COVID-19 physical </w:t>
            </w:r>
            <w:r>
              <w:rPr>
                <w:rFonts w:ascii="Helvetica Neue"/>
                <w:color w:val="333333"/>
                <w:spacing w:val="16"/>
                <w:sz w:val="29"/>
              </w:rPr>
              <w:t xml:space="preserve">distancing </w:t>
            </w:r>
            <w:r>
              <w:rPr>
                <w:rFonts w:ascii="Helvetica Neue"/>
                <w:color w:val="333333"/>
                <w:spacing w:val="13"/>
                <w:sz w:val="29"/>
              </w:rPr>
              <w:t xml:space="preserve">(N/A </w:t>
            </w:r>
            <w:r>
              <w:rPr>
                <w:rFonts w:ascii="Helvetica Neue"/>
                <w:color w:val="333333"/>
                <w:spacing w:val="12"/>
                <w:sz w:val="29"/>
              </w:rPr>
              <w:t>for</w:t>
            </w:r>
            <w:r>
              <w:rPr>
                <w:rFonts w:ascii="Helvetica Neue"/>
                <w:color w:val="333333"/>
                <w:spacing w:val="1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2"/>
                <w:sz w:val="29"/>
              </w:rPr>
              <w:t>our</w:t>
            </w:r>
            <w:r>
              <w:rPr>
                <w:rFonts w:ascii="Helvetica Neue"/>
                <w:color w:val="333333"/>
                <w:spacing w:val="1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 xml:space="preserve">class, </w:t>
            </w:r>
            <w:r>
              <w:rPr>
                <w:rFonts w:ascii="Helvetica Neue"/>
                <w:color w:val="333333"/>
                <w:spacing w:val="12"/>
                <w:sz w:val="29"/>
              </w:rPr>
              <w:t>but</w:t>
            </w:r>
            <w:r>
              <w:rPr>
                <w:rFonts w:ascii="Helvetica Neue"/>
                <w:color w:val="333333"/>
                <w:spacing w:val="-78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6"/>
                <w:sz w:val="29"/>
              </w:rPr>
              <w:t>applicable</w:t>
            </w:r>
            <w:r>
              <w:rPr>
                <w:rFonts w:ascii="Helvetica Neue"/>
                <w:color w:val="333333"/>
                <w:spacing w:val="37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4"/>
                <w:sz w:val="29"/>
              </w:rPr>
              <w:t>across</w:t>
            </w:r>
            <w:r>
              <w:rPr>
                <w:rFonts w:ascii="Helvetica Neue"/>
                <w:color w:val="333333"/>
                <w:spacing w:val="37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campus)</w:t>
            </w:r>
          </w:p>
          <w:p w14:paraId="78BB66A7" w14:textId="77777777" w:rsidR="00BF1D23" w:rsidRDefault="00BF1D23">
            <w:pPr>
              <w:pStyle w:val="TableParagraph"/>
              <w:spacing w:before="5"/>
              <w:rPr>
                <w:sz w:val="39"/>
              </w:rPr>
            </w:pPr>
          </w:p>
          <w:p w14:paraId="485E0AAE" w14:textId="77777777" w:rsidR="00BF1D23" w:rsidRDefault="004627DB">
            <w:pPr>
              <w:pStyle w:val="TableParagraph"/>
              <w:spacing w:line="316" w:lineRule="auto"/>
              <w:ind w:left="142" w:right="463"/>
            </w:pPr>
            <w:r>
              <w:rPr>
                <w:color w:val="454545"/>
              </w:rPr>
              <w:t>Face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coverings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substitute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physical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distancing.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shall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observe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physical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distancing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guidelines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where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possible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classroom,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laboratory,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studio,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creative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space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setting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public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spaces.</w:t>
            </w:r>
          </w:p>
          <w:p w14:paraId="5ACC9258" w14:textId="77777777" w:rsidR="00BF1D23" w:rsidRDefault="004627DB">
            <w:pPr>
              <w:pStyle w:val="TableParagraph"/>
              <w:spacing w:before="169" w:line="316" w:lineRule="auto"/>
              <w:ind w:left="142" w:right="136"/>
            </w:pPr>
            <w:r>
              <w:rPr>
                <w:color w:val="454545"/>
              </w:rPr>
              <w:t>Students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avoid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congregating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around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doorways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before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after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class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sessions.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space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has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designated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entrance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exit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doors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required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use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them.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exit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space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immediately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after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instruction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help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ensure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social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distancing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allow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persons attending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next scheduled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class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session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to enter.</w:t>
            </w:r>
          </w:p>
        </w:tc>
      </w:tr>
    </w:tbl>
    <w:p w14:paraId="15DAAA46" w14:textId="77777777" w:rsidR="00BF1D23" w:rsidRDefault="00BF1D23">
      <w:pPr>
        <w:pStyle w:val="BodyText"/>
        <w:spacing w:before="6"/>
        <w:rPr>
          <w:sz w:val="9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776748AB" w14:textId="77777777">
        <w:trPr>
          <w:trHeight w:val="4017"/>
        </w:trPr>
        <w:tc>
          <w:tcPr>
            <w:tcW w:w="11126" w:type="dxa"/>
            <w:tcBorders>
              <w:top w:val="nil"/>
              <w:bottom w:val="single" w:sz="6" w:space="0" w:color="AAAAAA"/>
            </w:tcBorders>
          </w:tcPr>
          <w:p w14:paraId="00C2F7DB" w14:textId="77777777" w:rsidR="00BF1D23" w:rsidRDefault="004627DB">
            <w:pPr>
              <w:pStyle w:val="TableParagraph"/>
              <w:spacing w:before="108"/>
              <w:ind w:left="421"/>
              <w:rPr>
                <w:rFonts w:ascii="Helvetica Neue"/>
                <w:sz w:val="29"/>
              </w:rPr>
            </w:pPr>
            <w:r>
              <w:rPr>
                <w:rFonts w:ascii="Helvetica Neue"/>
                <w:color w:val="333333"/>
                <w:spacing w:val="13"/>
                <w:sz w:val="29"/>
              </w:rPr>
              <w:t>Face</w:t>
            </w:r>
            <w:r>
              <w:rPr>
                <w:rFonts w:ascii="Helvetica Neue"/>
                <w:color w:val="333333"/>
                <w:spacing w:val="39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covering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policy</w:t>
            </w:r>
          </w:p>
          <w:p w14:paraId="52AB376B" w14:textId="77777777" w:rsidR="00BF1D23" w:rsidRDefault="00BF1D23">
            <w:pPr>
              <w:pStyle w:val="TableParagraph"/>
              <w:spacing w:before="6"/>
              <w:rPr>
                <w:sz w:val="38"/>
              </w:rPr>
            </w:pPr>
          </w:p>
          <w:p w14:paraId="0D79D9D2" w14:textId="77777777" w:rsidR="00BF1D23" w:rsidRDefault="004627DB">
            <w:pPr>
              <w:pStyle w:val="TableParagraph"/>
              <w:spacing w:line="316" w:lineRule="auto"/>
              <w:ind w:left="142" w:right="136"/>
            </w:pP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response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COVID-19,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alignment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Auburn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University's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Presidential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directives,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local,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state,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national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health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official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guidelines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face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coverings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required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times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while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campus,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except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when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alone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private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office.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includes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classroom,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laboratory,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studio,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creative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space,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type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in-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person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activity,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public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spaces.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"A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“face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covering”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defined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“covering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fully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covers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person’s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nose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mouth,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including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without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limitation,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cloth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face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mask,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surgical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mask,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towels,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scarves,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bandanas.</w:t>
            </w:r>
          </w:p>
          <w:p w14:paraId="16A5F2FB" w14:textId="77777777" w:rsidR="00BF1D23" w:rsidRDefault="004627DB">
            <w:pPr>
              <w:pStyle w:val="TableParagraph"/>
              <w:spacing w:before="172" w:line="316" w:lineRule="auto"/>
              <w:ind w:left="142" w:right="463"/>
            </w:pPr>
            <w:r>
              <w:rPr>
                <w:color w:val="454545"/>
              </w:rPr>
              <w:t>If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student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has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medical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exception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face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covering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requirement,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Office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Accessibility to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obtain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appropriate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documentation.</w:t>
            </w:r>
          </w:p>
        </w:tc>
      </w:tr>
    </w:tbl>
    <w:p w14:paraId="505BBEE2" w14:textId="77777777" w:rsidR="00BF1D23" w:rsidRDefault="00BF1D23">
      <w:pPr>
        <w:pStyle w:val="BodyText"/>
        <w:spacing w:before="5"/>
        <w:rPr>
          <w:sz w:val="9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64DE8F3E" w14:textId="77777777">
        <w:trPr>
          <w:trHeight w:val="3180"/>
        </w:trPr>
        <w:tc>
          <w:tcPr>
            <w:tcW w:w="11126" w:type="dxa"/>
            <w:tcBorders>
              <w:top w:val="nil"/>
              <w:bottom w:val="single" w:sz="6" w:space="0" w:color="AAAAAA"/>
            </w:tcBorders>
          </w:tcPr>
          <w:p w14:paraId="6AB6BA31" w14:textId="77777777" w:rsidR="00BF1D23" w:rsidRDefault="004627DB">
            <w:pPr>
              <w:pStyle w:val="TableParagraph"/>
              <w:spacing w:before="108"/>
              <w:ind w:left="421"/>
              <w:rPr>
                <w:rFonts w:ascii="Helvetica Neue"/>
                <w:sz w:val="29"/>
              </w:rPr>
            </w:pPr>
            <w:r>
              <w:rPr>
                <w:rFonts w:ascii="Helvetica Neue"/>
                <w:color w:val="333333"/>
                <w:spacing w:val="16"/>
                <w:sz w:val="29"/>
              </w:rPr>
              <w:t>Assignments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z w:val="29"/>
              </w:rPr>
              <w:t>/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schedule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subject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z w:val="29"/>
              </w:rPr>
              <w:t>to</w:t>
            </w:r>
            <w:r>
              <w:rPr>
                <w:rFonts w:ascii="Helvetica Neue"/>
                <w:color w:val="333333"/>
                <w:spacing w:val="44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change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2"/>
                <w:sz w:val="29"/>
              </w:rPr>
              <w:t>due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z w:val="29"/>
              </w:rPr>
              <w:t>to</w:t>
            </w:r>
            <w:r>
              <w:rPr>
                <w:rFonts w:ascii="Helvetica Neue"/>
                <w:color w:val="333333"/>
                <w:spacing w:val="43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pandemic</w:t>
            </w:r>
          </w:p>
          <w:p w14:paraId="7F11DEAF" w14:textId="77777777" w:rsidR="00BF1D23" w:rsidRDefault="00BF1D23">
            <w:pPr>
              <w:pStyle w:val="TableParagraph"/>
              <w:spacing w:before="6"/>
              <w:rPr>
                <w:sz w:val="38"/>
              </w:rPr>
            </w:pPr>
          </w:p>
          <w:p w14:paraId="6B98ED90" w14:textId="77777777" w:rsidR="00BF1D23" w:rsidRDefault="004627DB">
            <w:pPr>
              <w:pStyle w:val="TableParagraph"/>
              <w:spacing w:line="316" w:lineRule="auto"/>
              <w:ind w:left="142" w:right="239"/>
            </w:pP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schedule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designed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most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up-to-date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information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policies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mind.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situation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changes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make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every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effort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keep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schedule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consistent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possible;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however,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note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due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dates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assignments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tests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may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changed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during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semester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-59"/>
              </w:rPr>
              <w:t xml:space="preserve"> </w:t>
            </w:r>
            <w:r>
              <w:rPr>
                <w:color w:val="454545"/>
              </w:rPr>
              <w:t>response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changing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health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safety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requirements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policies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University.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When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changes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made,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communicated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via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Canvas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Announcement,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Canvas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message,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assignment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due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dates will be updated.</w:t>
            </w:r>
          </w:p>
        </w:tc>
      </w:tr>
    </w:tbl>
    <w:p w14:paraId="492A26F3" w14:textId="77777777" w:rsidR="00BF1D23" w:rsidRDefault="004627DB">
      <w:pPr>
        <w:pStyle w:val="BodyText"/>
        <w:spacing w:before="4"/>
        <w:rPr>
          <w:sz w:val="6"/>
        </w:rPr>
      </w:pPr>
      <w:r>
        <w:pict w14:anchorId="528142F1">
          <v:group id="docshapegroup109" o:spid="_x0000_s2150" alt="" style="position:absolute;margin-left:28pt;margin-top:4.85pt;width:557pt;height:43.95pt;z-index:-15700992;mso-wrap-distance-left:0;mso-wrap-distance-right:0;mso-position-horizontal-relative:page;mso-position-vertical-relative:text" coordorigin="560,97" coordsize="11140,879">
            <v:shape id="docshape110" o:spid="_x0000_s2151" alt="" style="position:absolute;left:572;top:97;width:11116;height:23" coordorigin="572,97" coordsize="11116,23" o:spt="100" adj="0,,0" path="m582,119l572,109r8,-8l590,97r11080,l11680,101r8,8l11686,111,594,111r-6,3l582,119xm11678,119r-6,-5l11666,111r20,l11678,119xe" fillcolor="#ccc" stroked="f">
              <v:stroke joinstyle="round"/>
              <v:formulas/>
              <v:path arrowok="t" o:connecttype="segments"/>
            </v:shape>
            <v:shape id="docshape111" o:spid="_x0000_s2152" alt="" style="position:absolute;left:572;top:953;width:11116;height:23" coordorigin="572,953" coordsize="11116,23" o:spt="100" adj="0,,0" path="m11686,961r-20,l11672,959r6,-6l11686,961xm11670,975l590,975r-10,-4l572,963r10,-10l588,959r6,2l11686,961r2,2l11680,971r-10,4xe" fillcolor="#bababa" stroked="f">
              <v:stroke joinstyle="round"/>
              <v:formulas/>
              <v:path arrowok="t" o:connecttype="segments"/>
            </v:shape>
            <v:shape id="docshape112" o:spid="_x0000_s2153" alt="" style="position:absolute;left:559;top:108;width:11140;height:856" coordorigin="560,109" coordsize="11140,856" o:spt="100" adj="0,,0" path="m583,118r-10,-9l564,117r-4,10l560,945r4,10l573,964r10,-10l577,948r-3,-7l574,131r3,-6l583,118xm11700,127r-4,-10l11687,109r-10,9l11683,125r3,6l11686,941r-3,7l11677,954r10,10l11696,955r4,-10l11700,127xe" fillcolor="#ccc" stroked="f">
              <v:stroke joinstyle="round"/>
              <v:formulas/>
              <v:path arrowok="t" o:connecttype="segments"/>
            </v:shape>
            <v:shape id="docshape113" o:spid="_x0000_s2154" type="#_x0000_t202" alt="" style="position:absolute;left:560;top:97;width:11140;height:879;mso-wrap-style:square;v-text-anchor:top" filled="f" stroked="f">
              <v:textbox inset="0,0,0,0">
                <w:txbxContent>
                  <w:p w14:paraId="3C2397C0" w14:textId="77777777" w:rsidR="00BF1D23" w:rsidRDefault="004627DB">
                    <w:pPr>
                      <w:spacing w:before="174" w:line="194" w:lineRule="auto"/>
                      <w:ind w:left="432"/>
                      <w:rPr>
                        <w:rFonts w:ascii="Helvetica Neue"/>
                        <w:sz w:val="29"/>
                      </w:rPr>
                    </w:pPr>
                    <w:r>
                      <w:rPr>
                        <w:rFonts w:ascii="Helvetica Neue"/>
                        <w:color w:val="333333"/>
                        <w:sz w:val="29"/>
                      </w:rPr>
                      <w:t>In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2"/>
                        <w:sz w:val="29"/>
                      </w:rPr>
                      <w:t>the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4"/>
                        <w:sz w:val="29"/>
                      </w:rPr>
                      <w:t>event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z w:val="29"/>
                      </w:rPr>
                      <w:t>a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5"/>
                        <w:sz w:val="29"/>
                      </w:rPr>
                      <w:t>student</w:t>
                    </w:r>
                    <w:r>
                      <w:rPr>
                        <w:rFonts w:ascii="Helvetica Neue"/>
                        <w:color w:val="333333"/>
                        <w:spacing w:val="40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z w:val="29"/>
                      </w:rPr>
                      <w:t>in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4"/>
                        <w:sz w:val="29"/>
                      </w:rPr>
                      <w:t>class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4"/>
                        <w:sz w:val="29"/>
                      </w:rPr>
                      <w:t>tests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5"/>
                        <w:sz w:val="29"/>
                      </w:rPr>
                      <w:t>positive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3"/>
                        <w:sz w:val="29"/>
                      </w:rPr>
                      <w:t>(N/A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2"/>
                        <w:sz w:val="29"/>
                      </w:rPr>
                      <w:t>for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2"/>
                        <w:sz w:val="29"/>
                      </w:rPr>
                      <w:t>our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5"/>
                        <w:sz w:val="29"/>
                      </w:rPr>
                      <w:t>class,</w:t>
                    </w:r>
                    <w:r>
                      <w:rPr>
                        <w:rFonts w:ascii="Helvetica Neue"/>
                        <w:color w:val="333333"/>
                        <w:spacing w:val="41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2"/>
                        <w:sz w:val="29"/>
                      </w:rPr>
                      <w:t>but</w:t>
                    </w:r>
                    <w:r>
                      <w:rPr>
                        <w:rFonts w:ascii="Helvetica Neue"/>
                        <w:color w:val="333333"/>
                        <w:spacing w:val="-77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6"/>
                        <w:sz w:val="29"/>
                      </w:rPr>
                      <w:t>applicable</w:t>
                    </w:r>
                    <w:r>
                      <w:rPr>
                        <w:rFonts w:ascii="Helvetica Neue"/>
                        <w:color w:val="333333"/>
                        <w:spacing w:val="37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4"/>
                        <w:sz w:val="29"/>
                      </w:rPr>
                      <w:t>across</w:t>
                    </w:r>
                    <w:r>
                      <w:rPr>
                        <w:rFonts w:ascii="Helvetica Neue"/>
                        <w:color w:val="333333"/>
                        <w:spacing w:val="37"/>
                        <w:sz w:val="29"/>
                      </w:rPr>
                      <w:t xml:space="preserve"> </w:t>
                    </w:r>
                    <w:r>
                      <w:rPr>
                        <w:rFonts w:ascii="Helvetica Neue"/>
                        <w:color w:val="333333"/>
                        <w:spacing w:val="15"/>
                        <w:sz w:val="29"/>
                      </w:rPr>
                      <w:t>campus)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25018E" w14:textId="77777777" w:rsidR="00BF1D23" w:rsidRDefault="00BF1D23">
      <w:pPr>
        <w:rPr>
          <w:sz w:val="6"/>
        </w:rPr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33B99727" w14:textId="77777777" w:rsidR="00BF1D23" w:rsidRDefault="004627DB">
      <w:pPr>
        <w:pStyle w:val="BodyText"/>
        <w:spacing w:before="11"/>
        <w:rPr>
          <w:sz w:val="6"/>
        </w:rPr>
      </w:pPr>
      <w:r>
        <w:lastRenderedPageBreak/>
        <w:pict w14:anchorId="3302EF42">
          <v:rect id="docshape114" o:spid="_x0000_s2149" alt="" style="position:absolute;margin-left:35.65pt;margin-top:71.2pt;width:.45pt;height:.7pt;z-index:-16402432;mso-wrap-edited:f;mso-width-percent:0;mso-height-percent:0;mso-position-horizontal-relative:page;mso-position-vertical-relative:page;mso-width-percent:0;mso-height-percent:0" fillcolor="#008ee2" stroked="f">
            <w10:wrap anchorx="page" anchory="page"/>
          </v:rect>
        </w:pict>
      </w:r>
      <w:r>
        <w:pict w14:anchorId="5BB90E09">
          <v:rect id="docshape115" o:spid="_x0000_s2148" alt="" style="position:absolute;margin-left:369.6pt;margin-top:121.4pt;width:3.25pt;height:.7pt;z-index:-16401920;mso-wrap-edited:f;mso-width-percent:0;mso-height-percent:0;mso-position-horizontal-relative:page;mso-position-vertical-relative:page;mso-width-percent:0;mso-height-percent:0" fillcolor="#008ee2" stroked="f">
            <w10:wrap anchorx="page" anchory="page"/>
          </v:rect>
        </w:pict>
      </w:r>
      <w:r>
        <w:pict w14:anchorId="228CD067">
          <v:shape id="docshape116" o:spid="_x0000_s2147" alt="" style="position:absolute;margin-left:28.6pt;margin-top:179.95pt;width:555.8pt;height:1.15pt;z-index:15762432;mso-wrap-edited:f;mso-width-percent:0;mso-height-percent:0;mso-position-horizontal-relative:page;mso-position-vertical-relative:page;mso-width-percent:0;mso-height-percent:0" coordsize="11116,23" o:spt="100" adj="0,,0" path="m10,23l,13,8,5,18,,11098,r10,5l11116,13r-2,1l22,14r-6,3l10,23xm11106,23r-6,-6l11094,14r20,l11106,23xe" fillcolor="#ccc" stroked="f">
            <v:stroke joinstyle="round"/>
            <v:formulas/>
            <v:path arrowok="t" o:connecttype="custom" o:connectlocs="6350,2299970;0,2293620;5080,2288540;11430,2285365;7047230,2285365;7053580,2288540;7058660,2293620;7057390,2294255;13970,2294255;10160,2296160;6350,2299970;7052310,2299970;7048500,2296160;7044690,2294255;7057390,2294255;7052310,2299970" o:connectangles="0,0,0,0,0,0,0,0,0,0,0,0,0,0,0,0"/>
            <w10:wrap anchorx="page" anchory="page"/>
          </v:shape>
        </w:pict>
      </w:r>
      <w:r>
        <w:pict w14:anchorId="6B83BF78">
          <v:shape id="docshape117" o:spid="_x0000_s2146" alt="" style="position:absolute;margin-left:28.6pt;margin-top:278.25pt;width:555.8pt;height:1.15pt;z-index:15762944;mso-wrap-edited:f;mso-width-percent:0;mso-height-percent:0;mso-position-horizontal-relative:page;mso-position-vertical-relative:page;mso-width-percent:0;mso-height-percent:0" coordsize="11116,23" o:spt="100" adj="0,,0" path="m10,22l,13,8,4,18,,11098,r10,4l11116,13r-2,1l22,14r-6,3l10,22xm11106,22r-6,-5l11094,14r20,l11106,22xe" fillcolor="#ccc" stroked="f">
            <v:stroke joinstyle="round"/>
            <v:formulas/>
            <v:path arrowok="t" o:connecttype="custom" o:connectlocs="6350,3547745;0,3542030;5080,3536315;11430,3533775;7047230,3533775;7053580,3536315;7058660,3542030;7057390,3542665;13970,3542665;10160,3544570;6350,3547745;7052310,3547745;7048500,3544570;7044690,3542665;7057390,3542665;7052310,3547745" o:connectangles="0,0,0,0,0,0,0,0,0,0,0,0,0,0,0,0"/>
            <w10:wrap anchorx="page" anchory="page"/>
          </v:shape>
        </w:pict>
      </w:r>
      <w:r>
        <w:pict w14:anchorId="3A03993F">
          <v:rect id="docshape118" o:spid="_x0000_s2145" alt="" style="position:absolute;margin-left:328.95pt;margin-top:384.95pt;width:3.25pt;height:.7pt;z-index:-16400384;mso-wrap-edited:f;mso-width-percent:0;mso-height-percent:0;mso-position-horizontal-relative:page;mso-position-vertical-relative:page;mso-width-percent:0;mso-height-percent:0" fillcolor="#008ee2" stroked="f">
            <w10:wrap anchorx="page" anchory="page"/>
          </v:rect>
        </w:pict>
      </w:r>
      <w:r>
        <w:pict w14:anchorId="19A47B2C">
          <v:rect id="docshape119" o:spid="_x0000_s2144" alt="" style="position:absolute;margin-left:35.65pt;margin-top:418.4pt;width:.45pt;height:.7pt;z-index:-16399872;mso-wrap-edited:f;mso-width-percent:0;mso-height-percent:0;mso-position-horizontal-relative:page;mso-position-vertical-relative:page;mso-width-percent:0;mso-height-percent:0" fillcolor="#008ee2" stroked="f">
            <w10:wrap anchorx="page" anchory="page"/>
          </v:rect>
        </w:pict>
      </w:r>
    </w:p>
    <w:tbl>
      <w:tblPr>
        <w:tblW w:w="0" w:type="auto"/>
        <w:tblInd w:w="13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420EA888" w14:textId="77777777">
        <w:trPr>
          <w:trHeight w:val="2927"/>
        </w:trPr>
        <w:tc>
          <w:tcPr>
            <w:tcW w:w="11126" w:type="dxa"/>
            <w:tcBorders>
              <w:top w:val="nil"/>
            </w:tcBorders>
          </w:tcPr>
          <w:p w14:paraId="71E882AA" w14:textId="77777777" w:rsidR="00BF1D23" w:rsidRDefault="00BF1D23">
            <w:pPr>
              <w:pStyle w:val="TableParagraph"/>
              <w:spacing w:before="10"/>
              <w:rPr>
                <w:sz w:val="26"/>
              </w:rPr>
            </w:pPr>
          </w:p>
          <w:p w14:paraId="7FE9A93E" w14:textId="77777777" w:rsidR="00BF1D23" w:rsidRDefault="004627DB">
            <w:pPr>
              <w:pStyle w:val="TableParagraph"/>
              <w:tabs>
                <w:tab w:val="left" w:pos="6879"/>
              </w:tabs>
              <w:spacing w:line="316" w:lineRule="auto"/>
              <w:ind w:left="145" w:right="248"/>
            </w:pPr>
            <w:hyperlink r:id="rId36">
              <w:r>
                <w:rPr>
                  <w:color w:val="454545"/>
                </w:rPr>
                <w:t>Students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must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conduct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daily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health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checks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in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accordance</w:t>
              </w:r>
              <w:r>
                <w:rPr>
                  <w:color w:val="454545"/>
                  <w:spacing w:val="1"/>
                </w:rPr>
                <w:t xml:space="preserve"> </w:t>
              </w:r>
              <w:r>
                <w:rPr>
                  <w:color w:val="454545"/>
                </w:rPr>
                <w:t>with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CDC</w:t>
              </w:r>
              <w:r>
                <w:rPr>
                  <w:b/>
                  <w:color w:val="008EE2"/>
                  <w:spacing w:val="2"/>
                </w:rPr>
                <w:t xml:space="preserve"> </w:t>
              </w:r>
              <w:r>
                <w:rPr>
                  <w:b/>
                  <w:color w:val="008EE2"/>
                </w:rPr>
                <w:t>g</w:t>
              </w:r>
              <w:r>
                <w:rPr>
                  <w:b/>
                  <w:color w:val="008EE2"/>
                  <w:u w:val="single" w:color="008EE2"/>
                </w:rPr>
                <w:t>uidelines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https://www.cdc.gov/coronavirus/2019-ncov/symptoms-testing/symptoms.html)</w:t>
              </w:r>
              <w:r>
                <w:rPr>
                  <w:b/>
                  <w:color w:val="008EE2"/>
                  <w:spacing w:val="7"/>
                  <w:sz w:val="20"/>
                </w:rPr>
                <w:t xml:space="preserve"> </w:t>
              </w:r>
              <w:r>
                <w:rPr>
                  <w:color w:val="454545"/>
                </w:rPr>
                <w:t>.</w:t>
              </w:r>
              <w:r>
                <w:rPr>
                  <w:color w:val="454545"/>
                  <w:spacing w:val="7"/>
                </w:rPr>
                <w:t xml:space="preserve"> </w:t>
              </w:r>
            </w:hyperlink>
            <w:r>
              <w:rPr>
                <w:color w:val="454545"/>
              </w:rPr>
              <w:t>Students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testing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positive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COVID-19,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exhibiting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COVID-19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symptoms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who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been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direct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someone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testing</w:t>
            </w:r>
            <w:r>
              <w:rPr>
                <w:color w:val="454545"/>
                <w:spacing w:val="10"/>
              </w:rPr>
              <w:t xml:space="preserve"> </w:t>
            </w:r>
            <w:r>
              <w:rPr>
                <w:color w:val="454545"/>
              </w:rPr>
              <w:t>positive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for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COVID-19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allowed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attend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in-person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activities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must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leave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venue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immediately.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Students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should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7"/>
              </w:rPr>
              <w:t xml:space="preserve"> </w:t>
            </w:r>
            <w:hyperlink r:id="rId37">
              <w:r>
                <w:rPr>
                  <w:b/>
                  <w:color w:val="008EE2"/>
                  <w:u w:val="single" w:color="008EE2"/>
                </w:rPr>
                <w:t>Student</w:t>
              </w:r>
              <w:r>
                <w:rPr>
                  <w:b/>
                  <w:color w:val="008EE2"/>
                  <w:spacing w:val="7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Health</w:t>
              </w:r>
              <w:r>
                <w:rPr>
                  <w:b/>
                  <w:color w:val="008EE2"/>
                  <w:spacing w:val="7"/>
                  <w:u w:val="single" w:color="008EE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Center</w:t>
              </w:r>
              <w:r>
                <w:rPr>
                  <w:b/>
                  <w:color w:val="008EE2"/>
                </w:rPr>
                <w:tab/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https://cws.auburn.edu/aumc/)</w:t>
              </w:r>
              <w:r>
                <w:rPr>
                  <w:b/>
                  <w:color w:val="008EE2"/>
                  <w:spacing w:val="3"/>
                  <w:sz w:val="20"/>
                </w:rPr>
                <w:t xml:space="preserve"> </w:t>
              </w:r>
            </w:hyperlink>
            <w:r>
              <w:rPr>
                <w:color w:val="454545"/>
              </w:rPr>
              <w:t>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their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health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provider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receive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care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who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can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provide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latest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direction</w:t>
            </w:r>
            <w:r>
              <w:rPr>
                <w:color w:val="454545"/>
                <w:spacing w:val="9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quarantine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self-isolation.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Contact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immediately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make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instructional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learning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arrangements.</w:t>
            </w:r>
          </w:p>
        </w:tc>
      </w:tr>
    </w:tbl>
    <w:p w14:paraId="476450BB" w14:textId="77777777" w:rsidR="00BF1D23" w:rsidRDefault="00BF1D23">
      <w:pPr>
        <w:pStyle w:val="BodyText"/>
        <w:spacing w:before="5"/>
        <w:rPr>
          <w:sz w:val="9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58B7DC6C" w14:textId="77777777">
        <w:trPr>
          <w:trHeight w:val="1842"/>
        </w:trPr>
        <w:tc>
          <w:tcPr>
            <w:tcW w:w="11126" w:type="dxa"/>
            <w:tcBorders>
              <w:top w:val="nil"/>
              <w:bottom w:val="single" w:sz="6" w:space="0" w:color="AAAAAA"/>
            </w:tcBorders>
          </w:tcPr>
          <w:p w14:paraId="6E7A0247" w14:textId="77777777" w:rsidR="00BF1D23" w:rsidRDefault="004627DB">
            <w:pPr>
              <w:pStyle w:val="TableParagraph"/>
              <w:spacing w:before="108"/>
              <w:ind w:left="421"/>
              <w:rPr>
                <w:rFonts w:ascii="Helvetica Neue"/>
                <w:sz w:val="29"/>
              </w:rPr>
            </w:pPr>
            <w:r>
              <w:rPr>
                <w:rFonts w:ascii="Helvetica Neue"/>
                <w:color w:val="333333"/>
                <w:sz w:val="29"/>
              </w:rPr>
              <w:t>In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2"/>
                <w:sz w:val="29"/>
              </w:rPr>
              <w:t>the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4"/>
                <w:sz w:val="29"/>
              </w:rPr>
              <w:t>event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3"/>
                <w:sz w:val="29"/>
              </w:rPr>
              <w:t>that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z w:val="29"/>
              </w:rPr>
              <w:t>I</w:t>
            </w:r>
            <w:r>
              <w:rPr>
                <w:rFonts w:ascii="Helvetica Neue"/>
                <w:color w:val="333333"/>
                <w:spacing w:val="41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become</w:t>
            </w:r>
            <w:r>
              <w:rPr>
                <w:rFonts w:ascii="Helvetica Neue"/>
                <w:color w:val="333333"/>
                <w:spacing w:val="40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2"/>
                <w:sz w:val="29"/>
              </w:rPr>
              <w:t>ill</w:t>
            </w:r>
          </w:p>
          <w:p w14:paraId="59B650A8" w14:textId="77777777" w:rsidR="00BF1D23" w:rsidRDefault="00BF1D23">
            <w:pPr>
              <w:pStyle w:val="TableParagraph"/>
              <w:spacing w:before="6"/>
              <w:rPr>
                <w:sz w:val="38"/>
              </w:rPr>
            </w:pPr>
          </w:p>
          <w:p w14:paraId="42412867" w14:textId="77777777" w:rsidR="00BF1D23" w:rsidRDefault="004627DB">
            <w:pPr>
              <w:pStyle w:val="TableParagraph"/>
              <w:spacing w:line="316" w:lineRule="auto"/>
              <w:ind w:left="142" w:right="136"/>
            </w:pPr>
            <w:r>
              <w:rPr>
                <w:color w:val="454545"/>
              </w:rPr>
              <w:t>If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become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ill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unable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lead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class,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backup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instructor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identified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they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communicate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changes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updates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course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schedule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mode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instruction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soon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possible.</w:t>
            </w:r>
          </w:p>
        </w:tc>
      </w:tr>
    </w:tbl>
    <w:p w14:paraId="208FEF62" w14:textId="77777777" w:rsidR="00BF1D23" w:rsidRDefault="00BF1D23">
      <w:pPr>
        <w:pStyle w:val="BodyText"/>
        <w:spacing w:before="5"/>
        <w:rPr>
          <w:sz w:val="9"/>
        </w:rPr>
      </w:pPr>
    </w:p>
    <w:tbl>
      <w:tblPr>
        <w:tblW w:w="0" w:type="auto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6"/>
      </w:tblGrid>
      <w:tr w:rsidR="00BF1D23" w14:paraId="1D96182B" w14:textId="77777777">
        <w:trPr>
          <w:trHeight w:val="5188"/>
        </w:trPr>
        <w:tc>
          <w:tcPr>
            <w:tcW w:w="11126" w:type="dxa"/>
            <w:tcBorders>
              <w:top w:val="nil"/>
              <w:bottom w:val="single" w:sz="6" w:space="0" w:color="AAAAAA"/>
            </w:tcBorders>
          </w:tcPr>
          <w:p w14:paraId="4CDF3567" w14:textId="77777777" w:rsidR="00BF1D23" w:rsidRDefault="004627DB">
            <w:pPr>
              <w:pStyle w:val="TableParagraph"/>
              <w:spacing w:before="108"/>
              <w:ind w:left="421"/>
              <w:rPr>
                <w:rFonts w:ascii="Helvetica Neue"/>
                <w:sz w:val="29"/>
              </w:rPr>
            </w:pPr>
            <w:r>
              <w:rPr>
                <w:rFonts w:ascii="Helvetica Neue"/>
                <w:color w:val="333333"/>
                <w:spacing w:val="13"/>
                <w:sz w:val="29"/>
              </w:rPr>
              <w:t>Zoom</w:t>
            </w:r>
            <w:r>
              <w:rPr>
                <w:rFonts w:ascii="Helvetica Neue"/>
                <w:color w:val="333333"/>
                <w:spacing w:val="41"/>
                <w:sz w:val="29"/>
              </w:rPr>
              <w:t xml:space="preserve"> </w:t>
            </w:r>
            <w:r>
              <w:rPr>
                <w:rFonts w:ascii="Helvetica Neue"/>
                <w:color w:val="333333"/>
                <w:spacing w:val="15"/>
                <w:sz w:val="29"/>
              </w:rPr>
              <w:t>policies</w:t>
            </w:r>
          </w:p>
          <w:p w14:paraId="2A10901A" w14:textId="77777777" w:rsidR="00BF1D23" w:rsidRDefault="00BF1D23">
            <w:pPr>
              <w:pStyle w:val="TableParagraph"/>
              <w:spacing w:before="6"/>
              <w:rPr>
                <w:sz w:val="38"/>
              </w:rPr>
            </w:pPr>
          </w:p>
          <w:p w14:paraId="58750D8F" w14:textId="77777777" w:rsidR="00BF1D23" w:rsidRDefault="004627DB">
            <w:pPr>
              <w:pStyle w:val="TableParagraph"/>
              <w:tabs>
                <w:tab w:val="left" w:pos="6064"/>
              </w:tabs>
              <w:spacing w:line="316" w:lineRule="auto"/>
              <w:ind w:left="142" w:right="164"/>
            </w:pPr>
            <w:r>
              <w:rPr>
                <w:color w:val="454545"/>
              </w:rPr>
              <w:t>When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meet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Zoom,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attendance,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attention,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participation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expected.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participation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best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when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keep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video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on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microphone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muted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when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not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speaking.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Although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may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participating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domicile,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meetings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are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professional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interactions.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would</w:t>
            </w:r>
            <w:r>
              <w:rPr>
                <w:color w:val="454545"/>
                <w:spacing w:val="8"/>
              </w:rPr>
              <w:t xml:space="preserve"> </w:t>
            </w:r>
            <w:r>
              <w:rPr>
                <w:color w:val="454545"/>
              </w:rPr>
              <w:t>like</w:t>
            </w:r>
            <w:r>
              <w:rPr>
                <w:color w:val="454545"/>
                <w:spacing w:val="7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1"/>
              </w:rPr>
              <w:t xml:space="preserve"> </w:t>
            </w:r>
            <w:hyperlink r:id="rId38">
              <w:r>
                <w:rPr>
                  <w:color w:val="454545"/>
                </w:rPr>
                <w:t>use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a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virtual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background,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find</w:t>
              </w:r>
              <w:r>
                <w:rPr>
                  <w:color w:val="454545"/>
                  <w:spacing w:val="6"/>
                </w:rPr>
                <w:t xml:space="preserve"> </w:t>
              </w:r>
              <w:r>
                <w:rPr>
                  <w:color w:val="454545"/>
                </w:rPr>
                <w:t>out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how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to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set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one</w:t>
              </w:r>
              <w:r>
                <w:rPr>
                  <w:color w:val="454545"/>
                  <w:spacing w:val="6"/>
                </w:rPr>
                <w:t xml:space="preserve"> </w:t>
              </w:r>
              <w:r>
                <w:rPr>
                  <w:color w:val="454545"/>
                </w:rPr>
                <w:t>up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here</w:t>
              </w:r>
              <w:r>
                <w:rPr>
                  <w:b/>
                  <w:color w:val="008EE2"/>
                </w:rPr>
                <w:tab/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https://support.zoom.us/hc/en-</w:t>
              </w:r>
            </w:hyperlink>
            <w:r>
              <w:rPr>
                <w:b/>
                <w:color w:val="008EE2"/>
                <w:spacing w:val="1"/>
                <w:sz w:val="20"/>
              </w:rPr>
              <w:t xml:space="preserve"> </w:t>
            </w:r>
            <w:hyperlink r:id="rId39">
              <w:r>
                <w:rPr>
                  <w:b/>
                  <w:color w:val="008EE2"/>
                  <w:sz w:val="20"/>
                  <w:u w:val="single" w:color="008EE2"/>
                </w:rPr>
                <w:t>us/articles/210707503-Virtual-Back</w:t>
              </w:r>
              <w:r>
                <w:rPr>
                  <w:b/>
                  <w:color w:val="008EE2"/>
                  <w:sz w:val="20"/>
                </w:rPr>
                <w:t>g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round)</w:t>
              </w:r>
              <w:r>
                <w:rPr>
                  <w:b/>
                  <w:color w:val="008EE2"/>
                  <w:spacing w:val="11"/>
                  <w:sz w:val="20"/>
                </w:rPr>
                <w:t xml:space="preserve"> </w:t>
              </w:r>
              <w:r>
                <w:rPr>
                  <w:color w:val="454545"/>
                </w:rPr>
                <w:t>and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some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fun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Auburn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athletics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color w:val="454545"/>
                </w:rPr>
                <w:t>backgrounds</w:t>
              </w:r>
              <w:r>
                <w:rPr>
                  <w:color w:val="454545"/>
                  <w:spacing w:val="2"/>
                </w:rPr>
                <w:t xml:space="preserve"> </w:t>
              </w:r>
              <w:r>
                <w:rPr>
                  <w:b/>
                  <w:color w:val="008EE2"/>
                  <w:u w:val="single" w:color="008EE2"/>
                </w:rPr>
                <w:t>here</w:t>
              </w:r>
              <w:r>
                <w:rPr>
                  <w:b/>
                  <w:color w:val="008EE2"/>
                  <w:spacing w:val="1"/>
                </w:rPr>
                <w:t xml:space="preserve"> </w:t>
              </w:r>
              <w:r>
                <w:rPr>
                  <w:b/>
                  <w:color w:val="008EE2"/>
                  <w:sz w:val="20"/>
                </w:rPr>
                <w:t>(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https://auburntigers.com/sports/2020/3/25/video-conference-backgrounds.as</w:t>
              </w:r>
              <w:r>
                <w:rPr>
                  <w:b/>
                  <w:color w:val="008EE2"/>
                  <w:sz w:val="20"/>
                  <w:u w:val="single" w:color="008EE2"/>
                </w:rPr>
                <w:t>px)</w:t>
              </w:r>
              <w:r>
                <w:rPr>
                  <w:b/>
                  <w:color w:val="008EE2"/>
                  <w:spacing w:val="5"/>
                  <w:sz w:val="20"/>
                </w:rPr>
                <w:t xml:space="preserve"> </w:t>
              </w:r>
              <w:r>
                <w:rPr>
                  <w:color w:val="454545"/>
                </w:rPr>
                <w:t>.</w:t>
              </w:r>
              <w:r>
                <w:rPr>
                  <w:color w:val="454545"/>
                  <w:spacing w:val="5"/>
                </w:rPr>
                <w:t xml:space="preserve"> </w:t>
              </w:r>
              <w:r>
                <w:rPr>
                  <w:color w:val="454545"/>
                </w:rPr>
                <w:t>You</w:t>
              </w:r>
              <w:r>
                <w:rPr>
                  <w:color w:val="454545"/>
                  <w:spacing w:val="6"/>
                </w:rPr>
                <w:t xml:space="preserve"> </w:t>
              </w:r>
              <w:r>
                <w:rPr>
                  <w:color w:val="454545"/>
                </w:rPr>
                <w:t>should</w:t>
              </w:r>
              <w:r>
                <w:rPr>
                  <w:color w:val="454545"/>
                  <w:spacing w:val="5"/>
                </w:rPr>
                <w:t xml:space="preserve"> </w:t>
              </w:r>
            </w:hyperlink>
            <w:r>
              <w:rPr>
                <w:color w:val="454545"/>
              </w:rPr>
              <w:t>dress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behave</w:t>
            </w:r>
            <w:r>
              <w:rPr>
                <w:color w:val="454545"/>
                <w:spacing w:val="-58"/>
              </w:rPr>
              <w:t xml:space="preserve"> </w:t>
            </w:r>
            <w:r>
              <w:rPr>
                <w:color w:val="454545"/>
              </w:rPr>
              <w:t>as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would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normal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F2F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classroom,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understanding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that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F2F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weekend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sessions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welcome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casual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dress!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extent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possible,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minimize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distractions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background.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Out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3"/>
              </w:rPr>
              <w:t xml:space="preserve"> </w:t>
            </w:r>
            <w:r>
              <w:rPr>
                <w:color w:val="454545"/>
              </w:rPr>
              <w:t>necessity,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reserve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right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dismiss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anyone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from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a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meeting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whose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environment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behavior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is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distracting</w:t>
            </w:r>
            <w:r>
              <w:rPr>
                <w:color w:val="454545"/>
                <w:spacing w:val="6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problematic.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have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any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issues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sharing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video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feed,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adhering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this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policy,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anything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else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related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your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use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Zoom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please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notify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me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via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email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the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first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week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of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class.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I’m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happy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5"/>
              </w:rPr>
              <w:t xml:space="preserve"> </w:t>
            </w:r>
            <w:r>
              <w:rPr>
                <w:color w:val="454545"/>
              </w:rPr>
              <w:t>consider</w:t>
            </w:r>
            <w:r>
              <w:rPr>
                <w:color w:val="454545"/>
                <w:spacing w:val="4"/>
              </w:rPr>
              <w:t xml:space="preserve"> </w:t>
            </w:r>
            <w:r>
              <w:rPr>
                <w:color w:val="454545"/>
              </w:rPr>
              <w:t>and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provide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accommodations,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but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you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will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need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to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be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in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communication</w:t>
            </w:r>
            <w:r>
              <w:rPr>
                <w:color w:val="454545"/>
                <w:spacing w:val="1"/>
              </w:rPr>
              <w:t xml:space="preserve"> </w:t>
            </w:r>
            <w:r>
              <w:rPr>
                <w:color w:val="454545"/>
              </w:rPr>
              <w:t>with</w:t>
            </w:r>
            <w:r>
              <w:rPr>
                <w:color w:val="454545"/>
                <w:spacing w:val="2"/>
              </w:rPr>
              <w:t xml:space="preserve"> </w:t>
            </w:r>
            <w:r>
              <w:rPr>
                <w:color w:val="454545"/>
              </w:rPr>
              <w:t>me.</w:t>
            </w:r>
          </w:p>
        </w:tc>
      </w:tr>
    </w:tbl>
    <w:p w14:paraId="2229EEB5" w14:textId="77777777" w:rsidR="00BF1D23" w:rsidRDefault="004627DB">
      <w:pPr>
        <w:pStyle w:val="BodyText"/>
        <w:spacing w:before="4"/>
        <w:rPr>
          <w:sz w:val="6"/>
        </w:rPr>
      </w:pPr>
      <w:r>
        <w:pict w14:anchorId="26109D34">
          <v:group id="docshapegroup120" o:spid="_x0000_s2139" alt="" style="position:absolute;margin-left:28pt;margin-top:4.9pt;width:557pt;height:29.3pt;z-index:-15697920;mso-wrap-distance-left:0;mso-wrap-distance-right:0;mso-position-horizontal-relative:page;mso-position-vertical-relative:text" coordorigin="560,98" coordsize="11140,586">
            <v:shape id="docshape121" o:spid="_x0000_s2140" alt="" style="position:absolute;left:572;top:97;width:11116;height:23" coordorigin="572,98" coordsize="11116,23" o:spt="100" adj="0,,0" path="m582,120l572,110r8,-8l590,98r11080,l11680,102r8,8l11686,111,594,111r-6,3l582,120xm11678,120r-6,-6l11666,111r20,l11678,120xe" fillcolor="#ccc" stroked="f">
              <v:stroke joinstyle="round"/>
              <v:formulas/>
              <v:path arrowok="t" o:connecttype="segments"/>
            </v:shape>
            <v:shape id="docshape122" o:spid="_x0000_s2141" alt="" style="position:absolute;left:572;top:660;width:11116;height:23" coordorigin="572,661" coordsize="11116,23" o:spt="100" adj="0,,0" path="m11686,669r-20,l11672,666r6,-5l11686,669xm11670,683l590,683r-10,-4l572,671r10,-10l588,666r6,3l11686,669r2,2l11680,679r-10,4xe" fillcolor="#bababa" stroked="f">
              <v:stroke joinstyle="round"/>
              <v:formulas/>
              <v:path arrowok="t" o:connecttype="segments"/>
            </v:shape>
            <v:shape id="docshape123" o:spid="_x0000_s2142" alt="" style="position:absolute;left:559;top:109;width:11140;height:563" coordorigin="560,109" coordsize="11140,563" o:spt="100" adj="0,,0" path="m583,119l573,109r-9,9l560,128r,525l564,663r9,9l583,662r-6,-6l574,649r,-517l577,125r6,-6xm11700,128r-4,-10l11687,109r-10,10l11683,125r3,7l11686,649r-3,7l11677,662r10,10l11696,663r4,-10l11700,128xe" fillcolor="#ccc" stroked="f">
              <v:stroke joinstyle="round"/>
              <v:formulas/>
              <v:path arrowok="t" o:connecttype="segments"/>
            </v:shape>
            <v:shape id="docshape124" o:spid="_x0000_s2143" type="#_x0000_t202" alt="" style="position:absolute;left:560;top:97;width:11140;height:586;mso-wrap-style:square;v-text-anchor:top" filled="f" stroked="f">
              <v:textbox inset="0,0,0,0">
                <w:txbxContent>
                  <w:p w14:paraId="4D31F112" w14:textId="77777777" w:rsidR="00BF1D23" w:rsidRDefault="004627DB">
                    <w:pPr>
                      <w:spacing w:before="120"/>
                      <w:ind w:left="432"/>
                      <w:rPr>
                        <w:rFonts w:ascii="Helvetica Neue"/>
                        <w:sz w:val="29"/>
                      </w:rPr>
                    </w:pPr>
                    <w:r>
                      <w:rPr>
                        <w:rFonts w:ascii="Helvetica Neue"/>
                        <w:color w:val="333333"/>
                        <w:spacing w:val="16"/>
                        <w:sz w:val="29"/>
                      </w:rPr>
                      <w:t>Attendance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B75B5D" w14:textId="77777777" w:rsidR="00BF1D23" w:rsidRDefault="00BF1D23">
      <w:pPr>
        <w:pStyle w:val="BodyText"/>
        <w:spacing w:before="10"/>
        <w:rPr>
          <w:sz w:val="8"/>
        </w:rPr>
      </w:pPr>
    </w:p>
    <w:p w14:paraId="3E38CECF" w14:textId="77777777" w:rsidR="00BF1D23" w:rsidRDefault="004627DB">
      <w:pPr>
        <w:pStyle w:val="BodyText"/>
        <w:spacing w:before="96" w:line="316" w:lineRule="auto"/>
        <w:ind w:left="119" w:right="131"/>
      </w:pPr>
      <w:r>
        <w:rPr>
          <w:color w:val="454545"/>
        </w:rPr>
        <w:t>Your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health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safety,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health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safety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peers,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top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priorities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very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reason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our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team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decided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be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fully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online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this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semester.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experiencing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any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symptoms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COVID-19,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discover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been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close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contact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with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others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who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symptoms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who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tested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positive,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should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quarantine.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My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hope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is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that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are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feeling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ill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you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have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been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exposed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6"/>
        </w:rPr>
        <w:t xml:space="preserve"> </w:t>
      </w:r>
      <w:r>
        <w:rPr>
          <w:color w:val="454545"/>
        </w:rPr>
        <w:t>someone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with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virus,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you will stay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home to protect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others.</w:t>
      </w:r>
    </w:p>
    <w:p w14:paraId="2462B4BE" w14:textId="77777777" w:rsidR="00BF1D23" w:rsidRDefault="004627DB">
      <w:pPr>
        <w:pStyle w:val="BodyText"/>
        <w:spacing w:before="170"/>
        <w:ind w:left="119"/>
      </w:pPr>
      <w:r>
        <w:rPr>
          <w:color w:val="454545"/>
        </w:rPr>
        <w:t>Please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do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following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event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of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illness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COVID-related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absence:</w:t>
      </w:r>
    </w:p>
    <w:p w14:paraId="79BC92D2" w14:textId="77777777" w:rsidR="00BF1D23" w:rsidRDefault="00BF1D23">
      <w:pPr>
        <w:pStyle w:val="BodyText"/>
        <w:spacing w:before="1"/>
      </w:pPr>
    </w:p>
    <w:p w14:paraId="52596C29" w14:textId="77777777" w:rsidR="00BF1D23" w:rsidRDefault="004627DB">
      <w:pPr>
        <w:spacing w:line="328" w:lineRule="auto"/>
        <w:ind w:left="468" w:right="5812"/>
        <w:rPr>
          <w:sz w:val="23"/>
        </w:rPr>
      </w:pPr>
      <w:r>
        <w:pict w14:anchorId="47B9015C">
          <v:shape id="docshape125" o:spid="_x0000_s2138" alt="" style="position:absolute;left:0;text-align:left;margin-left:33.6pt;margin-top:5.2pt;width:3.5pt;height:3.5pt;z-index:15759872;mso-wrap-edited:f;mso-width-percent:0;mso-height-percent:0;mso-position-horizontal-relative:page;mso-width-percent:0;mso-height-percent:0" coordsize="70,70" path="m39,70r-9,l25,69,,40,,30,30,r9,l69,35r,5l39,70xe" fillcolor="#454545" stroked="f">
            <v:path arrowok="t" o:connecttype="custom" o:connectlocs="24765,110490;19050,110490;15875,109855;0,91440;0,85090;19050,66040;24765,66040;43815,88265;43815,91440;24765,110490" o:connectangles="0,0,0,0,0,0,0,0,0,0"/>
            <w10:wrap anchorx="page"/>
          </v:shape>
        </w:pict>
      </w:r>
      <w:r>
        <w:pict w14:anchorId="0FC09BD0">
          <v:shape id="docshape126" o:spid="_x0000_s2137" alt="" style="position:absolute;left:0;text-align:left;margin-left:33.6pt;margin-top:23.35pt;width:3.5pt;height:3.5pt;z-index:15760384;mso-wrap-edited:f;mso-width-percent:0;mso-height-percent:0;mso-position-horizontal-relative:page;mso-width-percent:0;mso-height-percent:0" coordsize="70,70" path="m39,69r-9,l25,68,,39,,30,30,r9,l69,35r,4l39,69xe" fillcolor="#454545" stroked="f">
            <v:path arrowok="t" o:connecttype="custom" o:connectlocs="24765,340360;19050,340360;15875,339725;0,321310;0,315595;19050,296545;24765,296545;43815,318770;43815,321310;24765,340360" o:connectangles="0,0,0,0,0,0,0,0,0,0"/>
            <w10:wrap anchorx="page"/>
          </v:shape>
        </w:pict>
      </w:r>
      <w:r>
        <w:rPr>
          <w:color w:val="454545"/>
          <w:w w:val="105"/>
          <w:sz w:val="23"/>
        </w:rPr>
        <w:t>Notify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me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advance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your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absence</w:t>
      </w:r>
      <w:r>
        <w:rPr>
          <w:color w:val="454545"/>
          <w:spacing w:val="-13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if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possible</w:t>
      </w:r>
      <w:r>
        <w:rPr>
          <w:color w:val="454545"/>
          <w:spacing w:val="-64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Keep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up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with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coursework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much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</w:t>
      </w:r>
      <w:r>
        <w:rPr>
          <w:color w:val="454545"/>
          <w:spacing w:val="-10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possible</w:t>
      </w:r>
    </w:p>
    <w:p w14:paraId="4B97540F" w14:textId="77777777" w:rsidR="00BF1D23" w:rsidRDefault="004627DB">
      <w:pPr>
        <w:spacing w:line="251" w:lineRule="exact"/>
        <w:ind w:left="468"/>
        <w:rPr>
          <w:sz w:val="23"/>
        </w:rPr>
      </w:pPr>
      <w:r>
        <w:pict w14:anchorId="34229766">
          <v:shape id="docshape127" o:spid="_x0000_s2136" alt="" style="position:absolute;left:0;text-align:left;margin-left:33.6pt;margin-top:4.55pt;width:3.5pt;height:3.5pt;z-index:15760896;mso-wrap-edited:f;mso-width-percent:0;mso-height-percent:0;mso-position-horizontal-relative:page;mso-width-percent:0;mso-height-percent:0" coordsize="70,70" path="m39,69r-9,l25,68,,39,,30,30,r9,l69,34r,5l39,69xe" fillcolor="#454545" stroked="f">
            <v:path arrowok="t" o:connecttype="custom" o:connectlocs="24765,101600;19050,101600;15875,100965;0,82550;0,76835;19050,57785;24765,57785;43815,79375;43815,82550;24765,101600" o:connectangles="0,0,0,0,0,0,0,0,0,0"/>
            <w10:wrap anchorx="page"/>
          </v:shape>
        </w:pict>
      </w:r>
      <w:r>
        <w:rPr>
          <w:color w:val="454545"/>
          <w:w w:val="105"/>
          <w:sz w:val="23"/>
        </w:rPr>
        <w:t>Participate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in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class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activities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and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submit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assignments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electronically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much</w:t>
      </w:r>
      <w:r>
        <w:rPr>
          <w:color w:val="454545"/>
          <w:spacing w:val="-15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</w:t>
      </w:r>
      <w:r>
        <w:rPr>
          <w:color w:val="454545"/>
          <w:spacing w:val="-16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possible</w:t>
      </w:r>
    </w:p>
    <w:p w14:paraId="0780A443" w14:textId="77777777" w:rsidR="00BF1D23" w:rsidRDefault="00BF1D23">
      <w:pPr>
        <w:spacing w:line="251" w:lineRule="exact"/>
        <w:rPr>
          <w:sz w:val="23"/>
        </w:rPr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6D2A4586" w14:textId="77777777" w:rsidR="00BF1D23" w:rsidRDefault="004627DB">
      <w:pPr>
        <w:spacing w:before="115"/>
        <w:ind w:left="468"/>
        <w:rPr>
          <w:sz w:val="23"/>
        </w:rPr>
      </w:pPr>
      <w:r>
        <w:lastRenderedPageBreak/>
        <w:pict w14:anchorId="41CF5A9B">
          <v:shape id="docshape128" o:spid="_x0000_s2135" alt="" style="position:absolute;left:0;text-align:left;margin-left:33.6pt;margin-top:10.95pt;width:3.5pt;height:3.5pt;z-index:15774720;mso-wrap-edited:f;mso-width-percent:0;mso-height-percent:0;mso-position-horizontal-relative:page;mso-width-percent:0;mso-height-percent:0" coordsize="70,70" path="m39,70r-9,l25,69,,40,,30,30,r9,l69,35r,5l39,70xe" fillcolor="#454545" stroked="f">
            <v:path arrowok="t" o:connecttype="custom" o:connectlocs="24765,183515;19050,183515;15875,182880;0,164465;0,158115;19050,139065;24765,139065;43815,161290;43815,164465;24765,183515" o:connectangles="0,0,0,0,0,0,0,0,0,0"/>
            <w10:wrap anchorx="page"/>
          </v:shape>
        </w:pict>
      </w:r>
      <w:r>
        <w:rPr>
          <w:color w:val="454545"/>
          <w:w w:val="105"/>
          <w:sz w:val="23"/>
        </w:rPr>
        <w:t>Notify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me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if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you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require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modification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to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the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deadline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of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an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assignment</w:t>
      </w:r>
      <w:r>
        <w:rPr>
          <w:color w:val="454545"/>
          <w:spacing w:val="-12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or</w:t>
      </w:r>
      <w:r>
        <w:rPr>
          <w:color w:val="454545"/>
          <w:spacing w:val="-11"/>
          <w:w w:val="105"/>
          <w:sz w:val="23"/>
        </w:rPr>
        <w:t xml:space="preserve"> </w:t>
      </w:r>
      <w:r>
        <w:rPr>
          <w:color w:val="454545"/>
          <w:w w:val="105"/>
          <w:sz w:val="23"/>
        </w:rPr>
        <w:t>exam</w:t>
      </w:r>
    </w:p>
    <w:p w14:paraId="09BA25D0" w14:textId="77777777" w:rsidR="00BF1D23" w:rsidRDefault="00BF1D23">
      <w:pPr>
        <w:pStyle w:val="BodyText"/>
        <w:spacing w:before="8"/>
      </w:pPr>
    </w:p>
    <w:p w14:paraId="4549410D" w14:textId="77777777" w:rsidR="00BF1D23" w:rsidRDefault="004627DB">
      <w:pPr>
        <w:pStyle w:val="BodyText"/>
        <w:spacing w:line="316" w:lineRule="auto"/>
        <w:ind w:left="119" w:right="335"/>
      </w:pPr>
      <w:r>
        <w:rPr>
          <w:color w:val="454545"/>
        </w:rPr>
        <w:t>Finally,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if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remaining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in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class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and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fulfilling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the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necessary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requirements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becomes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impossible</w:t>
      </w:r>
      <w:r>
        <w:rPr>
          <w:color w:val="454545"/>
          <w:spacing w:val="8"/>
        </w:rPr>
        <w:t xml:space="preserve"> </w:t>
      </w:r>
      <w:r>
        <w:rPr>
          <w:color w:val="454545"/>
        </w:rPr>
        <w:t>due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to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illness</w:t>
      </w:r>
      <w:r>
        <w:rPr>
          <w:color w:val="454545"/>
          <w:spacing w:val="7"/>
        </w:rPr>
        <w:t xml:space="preserve"> </w:t>
      </w:r>
      <w:r>
        <w:rPr>
          <w:color w:val="454545"/>
        </w:rPr>
        <w:t>or</w:t>
      </w:r>
      <w:r>
        <w:rPr>
          <w:color w:val="454545"/>
          <w:spacing w:val="-58"/>
        </w:rPr>
        <w:t xml:space="preserve"> </w:t>
      </w:r>
      <w:r>
        <w:rPr>
          <w:color w:val="454545"/>
        </w:rPr>
        <w:t>other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COVID-related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issues,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please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let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me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know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soon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as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possible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so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we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can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discuss</w:t>
      </w:r>
      <w:r>
        <w:rPr>
          <w:color w:val="454545"/>
          <w:spacing w:val="4"/>
        </w:rPr>
        <w:t xml:space="preserve"> </w:t>
      </w:r>
      <w:r>
        <w:rPr>
          <w:color w:val="454545"/>
        </w:rPr>
        <w:t>your</w:t>
      </w:r>
      <w:r>
        <w:rPr>
          <w:color w:val="454545"/>
          <w:spacing w:val="5"/>
        </w:rPr>
        <w:t xml:space="preserve"> </w:t>
      </w:r>
      <w:r>
        <w:rPr>
          <w:color w:val="454545"/>
        </w:rPr>
        <w:t>options.</w:t>
      </w:r>
    </w:p>
    <w:p w14:paraId="26517B2C" w14:textId="77777777" w:rsidR="00BF1D23" w:rsidRDefault="00BF1D23">
      <w:pPr>
        <w:pStyle w:val="BodyText"/>
        <w:rPr>
          <w:sz w:val="20"/>
        </w:rPr>
      </w:pPr>
    </w:p>
    <w:p w14:paraId="1EEF0C98" w14:textId="77777777" w:rsidR="00BF1D23" w:rsidRDefault="00BF1D23">
      <w:pPr>
        <w:pStyle w:val="BodyText"/>
        <w:rPr>
          <w:sz w:val="20"/>
        </w:rPr>
      </w:pPr>
    </w:p>
    <w:p w14:paraId="53C2F33E" w14:textId="77777777" w:rsidR="00BF1D23" w:rsidRDefault="00BF1D23">
      <w:pPr>
        <w:pStyle w:val="BodyText"/>
        <w:rPr>
          <w:sz w:val="20"/>
        </w:rPr>
      </w:pPr>
    </w:p>
    <w:p w14:paraId="78FA6B0F" w14:textId="77777777" w:rsidR="00BF1D23" w:rsidRDefault="004627DB">
      <w:pPr>
        <w:pStyle w:val="BodyText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70" behindDoc="0" locked="0" layoutInCell="1" allowOverlap="1" wp14:anchorId="3ABE61F5" wp14:editId="34C0D197">
            <wp:simplePos x="0" y="0"/>
            <wp:positionH relativeFrom="page">
              <wp:posOffset>2126288</wp:posOffset>
            </wp:positionH>
            <wp:positionV relativeFrom="paragraph">
              <wp:posOffset>101073</wp:posOffset>
            </wp:positionV>
            <wp:extent cx="3587563" cy="6098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563" cy="60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A20FA" w14:textId="77777777" w:rsidR="00BF1D23" w:rsidRDefault="00BF1D23">
      <w:pPr>
        <w:pStyle w:val="BodyText"/>
        <w:rPr>
          <w:sz w:val="20"/>
        </w:rPr>
      </w:pPr>
    </w:p>
    <w:p w14:paraId="65FFDA7B" w14:textId="77777777" w:rsidR="00BF1D23" w:rsidRDefault="00BF1D23">
      <w:pPr>
        <w:pStyle w:val="BodyText"/>
        <w:rPr>
          <w:sz w:val="20"/>
        </w:rPr>
      </w:pPr>
    </w:p>
    <w:p w14:paraId="236D7B59" w14:textId="77777777" w:rsidR="00BF1D23" w:rsidRDefault="00BF1D23">
      <w:pPr>
        <w:pStyle w:val="BodyText"/>
        <w:spacing w:before="8"/>
        <w:rPr>
          <w:sz w:val="29"/>
        </w:rPr>
      </w:pPr>
    </w:p>
    <w:p w14:paraId="3A21D6EE" w14:textId="77777777" w:rsidR="00BF1D23" w:rsidRDefault="004627DB">
      <w:pPr>
        <w:spacing w:before="91"/>
        <w:ind w:left="119"/>
        <w:rPr>
          <w:rFonts w:ascii="Helvetica Neue"/>
          <w:sz w:val="40"/>
        </w:rPr>
      </w:pPr>
      <w:r>
        <w:rPr>
          <w:rFonts w:ascii="Helvetica Neue"/>
          <w:sz w:val="40"/>
        </w:rPr>
        <w:t>Course</w:t>
      </w:r>
      <w:r>
        <w:rPr>
          <w:rFonts w:ascii="Helvetica Neue"/>
          <w:spacing w:val="5"/>
          <w:sz w:val="40"/>
        </w:rPr>
        <w:t xml:space="preserve"> </w:t>
      </w:r>
      <w:r>
        <w:rPr>
          <w:rFonts w:ascii="Helvetica Neue"/>
          <w:sz w:val="40"/>
        </w:rPr>
        <w:t>Summary:</w:t>
      </w:r>
    </w:p>
    <w:p w14:paraId="3F3F3AE2" w14:textId="77777777" w:rsidR="00BF1D23" w:rsidRDefault="004627DB">
      <w:pPr>
        <w:tabs>
          <w:tab w:val="left" w:pos="3926"/>
          <w:tab w:val="left" w:pos="10793"/>
        </w:tabs>
        <w:spacing w:before="280"/>
        <w:ind w:left="217"/>
        <w:rPr>
          <w:b/>
          <w:sz w:val="19"/>
        </w:rPr>
      </w:pPr>
      <w:r>
        <w:pict w14:anchorId="643562AC">
          <v:shape id="docshape129" o:spid="_x0000_s2134" alt="" style="position:absolute;left:0;text-align:left;margin-left:28pt;margin-top:27.8pt;width:557pt;height:.7pt;z-index:-15692288;mso-wrap-edited:f;mso-width-percent:0;mso-height-percent:0;mso-wrap-distance-left:0;mso-wrap-distance-right:0;mso-position-horizontal-relative:page;mso-width-percent:0;mso-height-percent:0" coordsize="11140,14" path="m11140,l7417,,3709,,,,,14r3709,l7417,14r3723,l11140,xe" fillcolor="#a5afb4" stroked="f">
            <v:path arrowok="t" o:connecttype="custom" o:connectlocs="7073900,353060;4709795,353060;2355215,353060;0,353060;0,361950;2355215,361950;4709795,361950;7073900,361950;7073900,353060" o:connectangles="0,0,0,0,0,0,0,0,0"/>
            <w10:wrap type="topAndBottom" anchorx="page"/>
          </v:shape>
        </w:pict>
      </w:r>
      <w:r>
        <w:rPr>
          <w:b/>
          <w:w w:val="105"/>
          <w:sz w:val="19"/>
        </w:rPr>
        <w:t>Date</w:t>
      </w:r>
      <w:r>
        <w:rPr>
          <w:b/>
          <w:w w:val="105"/>
          <w:sz w:val="19"/>
        </w:rPr>
        <w:tab/>
        <w:t>Details</w:t>
      </w:r>
      <w:r>
        <w:rPr>
          <w:b/>
          <w:w w:val="105"/>
          <w:sz w:val="19"/>
        </w:rPr>
        <w:tab/>
        <w:t>Due</w:t>
      </w:r>
    </w:p>
    <w:p w14:paraId="77C2C272" w14:textId="77777777" w:rsidR="00BF1D23" w:rsidRDefault="00BF1D23">
      <w:pPr>
        <w:pStyle w:val="BodyText"/>
        <w:spacing w:before="1"/>
        <w:rPr>
          <w:b/>
          <w:sz w:val="11"/>
        </w:rPr>
      </w:pPr>
    </w:p>
    <w:p w14:paraId="05AA8129" w14:textId="77777777" w:rsidR="00BF1D23" w:rsidRDefault="00BF1D23">
      <w:pPr>
        <w:rPr>
          <w:sz w:val="11"/>
        </w:rPr>
        <w:sectPr w:rsidR="00BF1D23">
          <w:pgSz w:w="12240" w:h="15840"/>
          <w:pgMar w:top="480" w:right="420" w:bottom="460" w:left="440" w:header="280" w:footer="260" w:gutter="0"/>
          <w:cols w:space="720"/>
        </w:sectPr>
      </w:pPr>
    </w:p>
    <w:p w14:paraId="7929AB2D" w14:textId="77777777" w:rsidR="00BF1D23" w:rsidRDefault="00BF1D23">
      <w:pPr>
        <w:pStyle w:val="BodyText"/>
        <w:rPr>
          <w:b/>
        </w:rPr>
      </w:pPr>
    </w:p>
    <w:p w14:paraId="4E98E0C5" w14:textId="77777777" w:rsidR="00BF1D23" w:rsidRDefault="00BF1D23">
      <w:pPr>
        <w:pStyle w:val="BodyText"/>
        <w:spacing w:before="3"/>
        <w:rPr>
          <w:b/>
          <w:sz w:val="19"/>
        </w:rPr>
      </w:pPr>
    </w:p>
    <w:p w14:paraId="59F3D67B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Sun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Jan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16,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7A78229E" w14:textId="77777777" w:rsidR="00BF1D23" w:rsidRDefault="004627DB">
      <w:pPr>
        <w:spacing w:before="77" w:line="250" w:lineRule="exact"/>
        <w:ind w:left="217" w:right="1119"/>
        <w:rPr>
          <w:b/>
          <w:sz w:val="17"/>
        </w:rPr>
      </w:pPr>
      <w:r>
        <w:br w:type="column"/>
      </w:r>
      <w:hyperlink r:id="rId41">
        <w:r>
          <w:rPr>
            <w:w w:val="110"/>
            <w:position w:val="-5"/>
          </w:rPr>
          <w:t></w:t>
        </w:r>
        <w:r>
          <w:rPr>
            <w:spacing w:val="1"/>
            <w:w w:val="110"/>
            <w:position w:val="-5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S</w:t>
        </w:r>
        <w:r>
          <w:rPr>
            <w:b/>
            <w:color w:val="008EE2"/>
            <w:w w:val="110"/>
            <w:sz w:val="19"/>
          </w:rPr>
          <w:t>y</w:t>
        </w:r>
        <w:r>
          <w:rPr>
            <w:b/>
            <w:color w:val="008EE2"/>
            <w:w w:val="110"/>
            <w:sz w:val="19"/>
            <w:u w:val="single" w:color="008EE2"/>
          </w:rPr>
          <w:t>nchronous ZOOM Class</w:t>
        </w:r>
        <w:r>
          <w:rPr>
            <w:b/>
            <w:color w:val="008EE2"/>
            <w:spacing w:val="1"/>
            <w:w w:val="110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Meetin</w:t>
        </w:r>
        <w:r>
          <w:rPr>
            <w:b/>
            <w:color w:val="008EE2"/>
            <w:w w:val="110"/>
            <w:sz w:val="19"/>
          </w:rPr>
          <w:t>g</w:t>
        </w:r>
        <w:r>
          <w:rPr>
            <w:b/>
            <w:color w:val="008EE2"/>
            <w:spacing w:val="1"/>
            <w:w w:val="110"/>
            <w:sz w:val="19"/>
          </w:rPr>
          <w:t xml:space="preserve"> </w:t>
        </w:r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https://auburn.instructure.com/calendar?</w:t>
        </w:r>
      </w:hyperlink>
    </w:p>
    <w:p w14:paraId="6DD503DA" w14:textId="77777777" w:rsidR="00BF1D23" w:rsidRDefault="004627DB">
      <w:pPr>
        <w:spacing w:before="43"/>
        <w:ind w:left="217"/>
        <w:rPr>
          <w:b/>
          <w:sz w:val="17"/>
        </w:rPr>
      </w:pPr>
      <w:r>
        <w:pict w14:anchorId="6CB1AAF4">
          <v:rect id="docshape130" o:spid="_x0000_s2133" alt="" style="position:absolute;left:0;text-align:left;margin-left:218.3pt;margin-top:-1.75pt;width:.45pt;height:.7pt;z-index:15769600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2FD3F71D">
          <v:rect id="docshape131" o:spid="_x0000_s2132" alt="" style="position:absolute;left:0;text-align:left;margin-left:446.85pt;margin-top:10.8pt;width:.45pt;height:.7pt;z-index:1577011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42">
        <w:r>
          <w:rPr>
            <w:b/>
            <w:color w:val="008EE2"/>
            <w:sz w:val="17"/>
            <w:u w:val="single" w:color="008EE2"/>
          </w:rPr>
          <w:t>event_id=2121656&amp;include_contexts=course_1397895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2001B729" w14:textId="77777777" w:rsidR="00BF1D23" w:rsidRDefault="004627DB">
      <w:pPr>
        <w:rPr>
          <w:b/>
        </w:rPr>
      </w:pPr>
      <w:r>
        <w:br w:type="column"/>
      </w:r>
    </w:p>
    <w:p w14:paraId="7CDC6832" w14:textId="77777777" w:rsidR="00BF1D23" w:rsidRDefault="00BF1D23">
      <w:pPr>
        <w:pStyle w:val="BodyText"/>
        <w:spacing w:before="3"/>
        <w:rPr>
          <w:b/>
          <w:sz w:val="19"/>
        </w:rPr>
      </w:pPr>
    </w:p>
    <w:p w14:paraId="2E96513B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9am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5pm</w:t>
      </w:r>
    </w:p>
    <w:p w14:paraId="57B72311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3" w:space="720" w:equalWidth="0">
            <w:col w:w="1788" w:space="1920"/>
            <w:col w:w="4838" w:space="1368"/>
            <w:col w:w="1466"/>
          </w:cols>
        </w:sectPr>
      </w:pPr>
    </w:p>
    <w:p w14:paraId="27C92CD4" w14:textId="77777777" w:rsidR="00BF1D23" w:rsidRDefault="00BF1D23">
      <w:pPr>
        <w:pStyle w:val="BodyText"/>
        <w:spacing w:before="1"/>
        <w:rPr>
          <w:sz w:val="21"/>
        </w:rPr>
      </w:pPr>
    </w:p>
    <w:p w14:paraId="6BC978D6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4F386872">
          <v:group id="docshapegroup132" o:spid="_x0000_s2130" alt="" style="width:557pt;height:.7pt;mso-position-horizontal-relative:char;mso-position-vertical-relative:line" coordsize="11140,14">
            <v:shape id="docshape133" o:spid="_x0000_s2131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2B2D8FF2" w14:textId="77777777" w:rsidR="00BF1D23" w:rsidRDefault="00BF1D23">
      <w:pPr>
        <w:pStyle w:val="BodyText"/>
        <w:spacing w:before="6"/>
        <w:rPr>
          <w:sz w:val="10"/>
        </w:rPr>
      </w:pPr>
    </w:p>
    <w:p w14:paraId="0DF80777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7F431DD1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43">
        <w:r>
          <w:rPr>
            <w:w w:val="105"/>
            <w:position w:val="-5"/>
          </w:rPr>
          <w:t></w:t>
        </w:r>
        <w:r>
          <w:rPr>
            <w:spacing w:val="20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#1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4CDBE6F7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5870740A">
          <v:rect id="docshape134" o:spid="_x0000_s2129" alt="" style="position:absolute;left:0;text-align:left;margin-left:218.3pt;margin-top:8.3pt;width:.45pt;height:.7pt;z-index:1577062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44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</w:t>
        </w:r>
        <w:r>
          <w:rPr>
            <w:b/>
            <w:color w:val="008EE2"/>
            <w:sz w:val="17"/>
            <w:u w:val="single" w:color="008EE2"/>
          </w:rPr>
          <w:t>s://auburn.instructure.com/courses/1397895/assignments/11645074)</w:t>
        </w:r>
      </w:hyperlink>
    </w:p>
    <w:p w14:paraId="2B387E4E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31523161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93D352C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2" w:space="720" w:equalWidth="0">
            <w:col w:w="10000" w:space="40"/>
            <w:col w:w="1340"/>
          </w:cols>
        </w:sectPr>
      </w:pPr>
    </w:p>
    <w:p w14:paraId="7C2DB824" w14:textId="77777777" w:rsidR="00BF1D23" w:rsidRDefault="00BF1D23">
      <w:pPr>
        <w:pStyle w:val="BodyText"/>
        <w:spacing w:before="1"/>
        <w:rPr>
          <w:sz w:val="21"/>
        </w:rPr>
      </w:pPr>
    </w:p>
    <w:p w14:paraId="00FE3125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156B7AC0">
          <v:group id="docshapegroup135" o:spid="_x0000_s2127" alt="" style="width:371.6pt;height:.7pt;mso-position-horizontal-relative:char;mso-position-vertical-relative:line" coordsize="7432,14">
            <v:shape id="docshape136" o:spid="_x0000_s2128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32B019DB" w14:textId="77777777" w:rsidR="00BF1D23" w:rsidRDefault="00BF1D23">
      <w:pPr>
        <w:spacing w:line="20" w:lineRule="exact"/>
        <w:rPr>
          <w:sz w:val="2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28DCAFFE" w14:textId="77777777" w:rsidR="00BF1D23" w:rsidRDefault="004627DB">
      <w:pPr>
        <w:spacing w:line="215" w:lineRule="exact"/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Jan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19,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3558628D" w14:textId="77777777" w:rsidR="00BF1D23" w:rsidRDefault="004627DB">
      <w:pPr>
        <w:spacing w:before="7"/>
        <w:rPr>
          <w:sz w:val="20"/>
        </w:rPr>
      </w:pPr>
      <w:r>
        <w:br w:type="column"/>
      </w:r>
    </w:p>
    <w:p w14:paraId="1AC9910E" w14:textId="77777777" w:rsidR="00BF1D23" w:rsidRDefault="004627DB">
      <w:pPr>
        <w:spacing w:line="211" w:lineRule="auto"/>
        <w:ind w:left="217" w:right="3559"/>
        <w:rPr>
          <w:b/>
          <w:sz w:val="19"/>
        </w:rPr>
      </w:pPr>
      <w:hyperlink r:id="rId45">
        <w:r>
          <w:rPr>
            <w:w w:val="105"/>
            <w:position w:val="-5"/>
          </w:rPr>
          <w:t></w:t>
        </w:r>
        <w:r>
          <w:rPr>
            <w:spacing w:val="44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MOU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-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Memorandum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of</w:t>
        </w:r>
        <w:r>
          <w:rPr>
            <w:b/>
            <w:color w:val="008EE2"/>
            <w:spacing w:val="-53"/>
            <w:w w:val="105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Understandin</w:t>
        </w:r>
        <w:r>
          <w:rPr>
            <w:b/>
            <w:color w:val="008EE2"/>
            <w:w w:val="110"/>
            <w:sz w:val="19"/>
          </w:rPr>
          <w:t>g</w:t>
        </w:r>
      </w:hyperlink>
    </w:p>
    <w:p w14:paraId="41CE8F67" w14:textId="77777777" w:rsidR="00BF1D23" w:rsidRDefault="004627DB">
      <w:pPr>
        <w:spacing w:before="57"/>
        <w:ind w:left="217"/>
        <w:rPr>
          <w:b/>
          <w:sz w:val="17"/>
        </w:rPr>
      </w:pPr>
      <w:r>
        <w:pict w14:anchorId="50AB4C16">
          <v:rect id="docshape137" o:spid="_x0000_s2126" alt="" style="position:absolute;left:0;text-align:left;margin-left:218.3pt;margin-top:11.5pt;width:.45pt;height:.7pt;z-index:15771136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46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https://auburn.instructure.com/courses/1397895/assignments/11645079)</w:t>
        </w:r>
      </w:hyperlink>
    </w:p>
    <w:p w14:paraId="2C60454A" w14:textId="77777777" w:rsidR="00BF1D23" w:rsidRDefault="004627DB">
      <w:pPr>
        <w:rPr>
          <w:b/>
        </w:rPr>
      </w:pPr>
      <w:r>
        <w:br w:type="column"/>
      </w:r>
    </w:p>
    <w:p w14:paraId="044EE208" w14:textId="77777777" w:rsidR="00BF1D23" w:rsidRDefault="00BF1D23">
      <w:pPr>
        <w:pStyle w:val="BodyText"/>
        <w:spacing w:before="11"/>
        <w:rPr>
          <w:b/>
          <w:sz w:val="18"/>
        </w:rPr>
      </w:pPr>
    </w:p>
    <w:p w14:paraId="6141FE95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BD08461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3" w:space="720" w:equalWidth="0">
            <w:col w:w="1839" w:space="1870"/>
            <w:col w:w="6291" w:space="39"/>
            <w:col w:w="1341"/>
          </w:cols>
        </w:sectPr>
      </w:pPr>
    </w:p>
    <w:p w14:paraId="49734671" w14:textId="77777777" w:rsidR="00BF1D23" w:rsidRDefault="00BF1D23">
      <w:pPr>
        <w:pStyle w:val="BodyText"/>
        <w:spacing w:before="1"/>
        <w:rPr>
          <w:sz w:val="21"/>
        </w:rPr>
      </w:pPr>
    </w:p>
    <w:p w14:paraId="666248A5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5A7B7383">
          <v:group id="docshapegroup138" o:spid="_x0000_s2124" alt="" style="width:557pt;height:.7pt;mso-position-horizontal-relative:char;mso-position-vertical-relative:line" coordsize="11140,14">
            <v:shape id="docshape139" o:spid="_x0000_s2125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6389DBD9" w14:textId="77777777" w:rsidR="00BF1D23" w:rsidRDefault="00BF1D23">
      <w:pPr>
        <w:pStyle w:val="BodyText"/>
        <w:spacing w:before="6"/>
        <w:rPr>
          <w:sz w:val="10"/>
        </w:rPr>
      </w:pPr>
    </w:p>
    <w:p w14:paraId="3AC401FA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0C8CAE1D" w14:textId="77777777" w:rsidR="00BF1D23" w:rsidRDefault="00BF1D23">
      <w:pPr>
        <w:pStyle w:val="BodyText"/>
        <w:spacing w:before="5"/>
        <w:rPr>
          <w:sz w:val="30"/>
        </w:rPr>
      </w:pPr>
    </w:p>
    <w:p w14:paraId="0C003D4B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Jan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26,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003C26EA" w14:textId="77777777" w:rsidR="00BF1D23" w:rsidRDefault="004627DB">
      <w:pPr>
        <w:spacing w:before="116" w:line="211" w:lineRule="auto"/>
        <w:ind w:left="217" w:right="2821"/>
        <w:rPr>
          <w:b/>
          <w:sz w:val="19"/>
        </w:rPr>
      </w:pPr>
      <w:r>
        <w:br w:type="column"/>
      </w:r>
      <w:hyperlink r:id="rId47">
        <w:r>
          <w:rPr>
            <w:w w:val="105"/>
            <w:position w:val="-5"/>
          </w:rPr>
          <w:t xml:space="preserve"> </w:t>
        </w:r>
        <w:r>
          <w:rPr>
            <w:b/>
            <w:color w:val="008EE2"/>
            <w:w w:val="105"/>
            <w:sz w:val="19"/>
            <w:u w:val="single" w:color="008EE2"/>
          </w:rPr>
          <w:t>Portfolio #1 Mental Models and</w:t>
        </w:r>
        <w:r>
          <w:rPr>
            <w:b/>
            <w:color w:val="008EE2"/>
            <w:spacing w:val="-53"/>
            <w:w w:val="105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Personal</w:t>
        </w:r>
        <w:r>
          <w:rPr>
            <w:b/>
            <w:color w:val="008EE2"/>
            <w:spacing w:val="-8"/>
            <w:w w:val="110"/>
            <w:sz w:val="19"/>
            <w:u w:val="single" w:color="008EE2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Master</w:t>
        </w:r>
        <w:r>
          <w:rPr>
            <w:b/>
            <w:color w:val="008EE2"/>
            <w:w w:val="110"/>
            <w:sz w:val="19"/>
          </w:rPr>
          <w:t>y</w:t>
        </w:r>
      </w:hyperlink>
    </w:p>
    <w:p w14:paraId="1EAD891F" w14:textId="77777777" w:rsidR="00BF1D23" w:rsidRDefault="004627DB">
      <w:pPr>
        <w:spacing w:before="57"/>
        <w:ind w:left="217"/>
        <w:rPr>
          <w:b/>
          <w:sz w:val="17"/>
        </w:rPr>
      </w:pPr>
      <w:r>
        <w:pict w14:anchorId="43DDC92F">
          <v:rect id="docshape140" o:spid="_x0000_s2123" alt="" style="position:absolute;left:0;text-align:left;margin-left:297.7pt;margin-top:-1.05pt;width:1.45pt;height:.7pt;z-index:15771648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6461B550">
          <v:rect id="docshape141" o:spid="_x0000_s2122" alt="" style="position:absolute;left:0;text-align:left;margin-left:218.3pt;margin-top:11.5pt;width:.45pt;height:.7pt;z-index:15772160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48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https://auburn.instructure.com/courses/1397895/assignments/11645080)</w:t>
        </w:r>
      </w:hyperlink>
    </w:p>
    <w:p w14:paraId="027220E4" w14:textId="77777777" w:rsidR="00BF1D23" w:rsidRDefault="004627DB">
      <w:pPr>
        <w:spacing w:before="5"/>
        <w:rPr>
          <w:b/>
          <w:sz w:val="30"/>
        </w:rPr>
      </w:pPr>
      <w:r>
        <w:br w:type="column"/>
      </w:r>
    </w:p>
    <w:p w14:paraId="6F647649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7C1AB5D8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3" w:space="720" w:equalWidth="0">
            <w:col w:w="1839" w:space="1870"/>
            <w:col w:w="6291" w:space="39"/>
            <w:col w:w="1341"/>
          </w:cols>
        </w:sectPr>
      </w:pPr>
    </w:p>
    <w:p w14:paraId="27BF22D2" w14:textId="77777777" w:rsidR="00BF1D23" w:rsidRDefault="00BF1D23">
      <w:pPr>
        <w:pStyle w:val="BodyText"/>
        <w:spacing w:before="1"/>
        <w:rPr>
          <w:sz w:val="21"/>
        </w:rPr>
      </w:pPr>
    </w:p>
    <w:p w14:paraId="6AA795CC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258A19F7">
          <v:group id="docshapegroup142" o:spid="_x0000_s2120" alt="" style="width:557pt;height:.7pt;mso-position-horizontal-relative:char;mso-position-vertical-relative:line" coordsize="11140,14">
            <v:shape id="docshape143" o:spid="_x0000_s2121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3A2AA633" w14:textId="77777777" w:rsidR="00BF1D23" w:rsidRDefault="00BF1D23">
      <w:pPr>
        <w:pStyle w:val="BodyText"/>
        <w:spacing w:before="6"/>
        <w:rPr>
          <w:sz w:val="10"/>
        </w:rPr>
      </w:pPr>
    </w:p>
    <w:p w14:paraId="1136CC5F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7E4B03D1" w14:textId="77777777" w:rsidR="00BF1D23" w:rsidRDefault="004627DB">
      <w:pPr>
        <w:tabs>
          <w:tab w:val="left" w:pos="3926"/>
        </w:tabs>
        <w:spacing w:before="118" w:line="182" w:lineRule="auto"/>
        <w:ind w:left="217"/>
        <w:rPr>
          <w:b/>
          <w:sz w:val="19"/>
        </w:rPr>
      </w:pPr>
      <w:r>
        <w:rPr>
          <w:w w:val="105"/>
          <w:position w:val="-12"/>
          <w:sz w:val="19"/>
        </w:rPr>
        <w:t>Wed</w:t>
      </w:r>
      <w:r>
        <w:rPr>
          <w:spacing w:val="-8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Feb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2,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2022</w:t>
      </w:r>
      <w:r>
        <w:rPr>
          <w:w w:val="105"/>
          <w:position w:val="-12"/>
          <w:sz w:val="19"/>
        </w:rPr>
        <w:tab/>
      </w:r>
      <w:hyperlink r:id="rId49">
        <w:r>
          <w:rPr>
            <w:w w:val="105"/>
            <w:position w:val="-5"/>
          </w:rPr>
          <w:t xml:space="preserve"> </w:t>
        </w:r>
        <w:r>
          <w:rPr>
            <w:spacing w:val="20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#2</w:t>
        </w:r>
        <w:r>
          <w:rPr>
            <w:b/>
            <w:color w:val="008EE2"/>
            <w:spacing w:val="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1EDE68AE" w14:textId="77777777" w:rsidR="00BF1D23" w:rsidRDefault="004627DB">
      <w:pPr>
        <w:spacing w:line="156" w:lineRule="exact"/>
        <w:ind w:left="3926"/>
        <w:rPr>
          <w:b/>
          <w:sz w:val="17"/>
        </w:rPr>
      </w:pPr>
      <w:r>
        <w:pict w14:anchorId="75A07759">
          <v:rect id="docshape144" o:spid="_x0000_s2119" alt="" style="position:absolute;left:0;text-align:left;margin-left:218.3pt;margin-top:6.7pt;width:.45pt;height:.7pt;z-index:1577267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50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https://auburn.instructure.com/courses/1397895/assignments/11645075)</w:t>
        </w:r>
      </w:hyperlink>
    </w:p>
    <w:p w14:paraId="5562A983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450DD950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F5699EB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2" w:space="720" w:equalWidth="0">
            <w:col w:w="10000" w:space="40"/>
            <w:col w:w="1340"/>
          </w:cols>
        </w:sectPr>
      </w:pPr>
    </w:p>
    <w:p w14:paraId="785BADA0" w14:textId="77777777" w:rsidR="00BF1D23" w:rsidRDefault="00BF1D23">
      <w:pPr>
        <w:pStyle w:val="BodyText"/>
        <w:spacing w:before="1"/>
        <w:rPr>
          <w:sz w:val="21"/>
        </w:rPr>
      </w:pPr>
    </w:p>
    <w:p w14:paraId="7020CA7C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8FB7EC1">
          <v:group id="docshapegroup145" o:spid="_x0000_s2117" alt="" style="width:557pt;height:.7pt;mso-position-horizontal-relative:char;mso-position-vertical-relative:line" coordsize="11140,14">
            <v:shape id="docshape146" o:spid="_x0000_s2118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3504DE86" w14:textId="77777777" w:rsidR="00BF1D23" w:rsidRDefault="00BF1D23">
      <w:pPr>
        <w:pStyle w:val="BodyText"/>
        <w:spacing w:before="6"/>
        <w:rPr>
          <w:sz w:val="10"/>
        </w:rPr>
      </w:pPr>
    </w:p>
    <w:p w14:paraId="16D98EAD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33434E14" w14:textId="77777777" w:rsidR="00BF1D23" w:rsidRDefault="004627DB">
      <w:pPr>
        <w:tabs>
          <w:tab w:val="left" w:pos="3926"/>
        </w:tabs>
        <w:spacing w:before="118" w:line="182" w:lineRule="auto"/>
        <w:ind w:left="217"/>
        <w:rPr>
          <w:b/>
          <w:sz w:val="19"/>
        </w:rPr>
      </w:pPr>
      <w:r>
        <w:rPr>
          <w:w w:val="105"/>
          <w:position w:val="-12"/>
          <w:sz w:val="19"/>
        </w:rPr>
        <w:t>Wed</w:t>
      </w:r>
      <w:r>
        <w:rPr>
          <w:spacing w:val="-8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Feb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9,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2022</w:t>
      </w:r>
      <w:r>
        <w:rPr>
          <w:w w:val="105"/>
          <w:position w:val="-12"/>
          <w:sz w:val="19"/>
        </w:rPr>
        <w:tab/>
      </w:r>
      <w:hyperlink r:id="rId51">
        <w:r>
          <w:rPr>
            <w:w w:val="105"/>
            <w:position w:val="-5"/>
          </w:rPr>
          <w:t xml:space="preserve"> </w:t>
        </w:r>
        <w:r>
          <w:rPr>
            <w:spacing w:val="18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#3/4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381716D4" w14:textId="77777777" w:rsidR="00BF1D23" w:rsidRDefault="004627DB">
      <w:pPr>
        <w:spacing w:line="156" w:lineRule="exact"/>
        <w:ind w:left="3926"/>
        <w:rPr>
          <w:b/>
          <w:sz w:val="17"/>
        </w:rPr>
      </w:pPr>
      <w:r>
        <w:pict w14:anchorId="5C42517B">
          <v:rect id="docshape147" o:spid="_x0000_s2116" alt="" style="position:absolute;left:0;text-align:left;margin-left:218.3pt;margin-top:6.7pt;width:.45pt;height:.7pt;z-index:1577318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52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https://auburn.instructure.com/courses/1397895/assignments/11645072)</w:t>
        </w:r>
      </w:hyperlink>
    </w:p>
    <w:p w14:paraId="68D39A61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18D67380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7619BD6E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2" w:space="720" w:equalWidth="0">
            <w:col w:w="10000" w:space="40"/>
            <w:col w:w="1340"/>
          </w:cols>
        </w:sectPr>
      </w:pPr>
    </w:p>
    <w:p w14:paraId="54850D2F" w14:textId="77777777" w:rsidR="00BF1D23" w:rsidRDefault="00BF1D23">
      <w:pPr>
        <w:pStyle w:val="BodyText"/>
        <w:spacing w:before="1"/>
        <w:rPr>
          <w:sz w:val="21"/>
        </w:rPr>
      </w:pPr>
    </w:p>
    <w:p w14:paraId="0F57B764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1E9A65F">
          <v:group id="docshapegroup148" o:spid="_x0000_s2114" alt="" style="width:557pt;height:.7pt;mso-position-horizontal-relative:char;mso-position-vertical-relative:line" coordsize="11140,14">
            <v:shape id="docshape149" o:spid="_x0000_s2115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33233FB6" w14:textId="77777777" w:rsidR="00BF1D23" w:rsidRDefault="00BF1D23">
      <w:pPr>
        <w:pStyle w:val="BodyText"/>
        <w:spacing w:before="6"/>
        <w:rPr>
          <w:sz w:val="10"/>
        </w:rPr>
      </w:pPr>
    </w:p>
    <w:p w14:paraId="6A4FEE6C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177AA61D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53">
        <w:r>
          <w:rPr>
            <w:w w:val="105"/>
            <w:position w:val="-5"/>
          </w:rPr>
          <w:t></w:t>
        </w:r>
        <w:r>
          <w:rPr>
            <w:spacing w:val="12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Portfolio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#2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Built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Environments</w:t>
        </w:r>
      </w:hyperlink>
    </w:p>
    <w:p w14:paraId="57436A32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46A63ADE">
          <v:rect id="docshape150" o:spid="_x0000_s2113" alt="" style="position:absolute;left:0;text-align:left;margin-left:218.3pt;margin-top:8.3pt;width:.45pt;height:.7pt;z-index:15773696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54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https://auburn.instructure.com/courses/1397895/assignments/11645081)</w:t>
        </w:r>
      </w:hyperlink>
    </w:p>
    <w:p w14:paraId="504DDAD4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55D0C89D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45AD0175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2" w:space="720" w:equalWidth="0">
            <w:col w:w="10000" w:space="40"/>
            <w:col w:w="1340"/>
          </w:cols>
        </w:sectPr>
      </w:pPr>
    </w:p>
    <w:p w14:paraId="191DB7DA" w14:textId="77777777" w:rsidR="00BF1D23" w:rsidRDefault="00BF1D23">
      <w:pPr>
        <w:pStyle w:val="BodyText"/>
        <w:spacing w:before="1"/>
        <w:rPr>
          <w:sz w:val="21"/>
        </w:rPr>
      </w:pPr>
    </w:p>
    <w:p w14:paraId="2422F193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4C61C94B">
          <v:group id="docshapegroup151" o:spid="_x0000_s2111" alt="" style="width:371.6pt;height:.7pt;mso-position-horizontal-relative:char;mso-position-vertical-relative:line" coordsize="7432,14">
            <v:shape id="docshape152" o:spid="_x0000_s2112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6B9A63E6" w14:textId="77777777" w:rsidR="00BF1D23" w:rsidRDefault="00BF1D23">
      <w:pPr>
        <w:pStyle w:val="BodyText"/>
        <w:spacing w:before="1"/>
        <w:rPr>
          <w:sz w:val="6"/>
        </w:rPr>
      </w:pPr>
    </w:p>
    <w:p w14:paraId="1CF7640B" w14:textId="77777777" w:rsidR="00BF1D23" w:rsidRDefault="00BF1D23">
      <w:pPr>
        <w:rPr>
          <w:sz w:val="6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59C5CCA4" w14:textId="77777777" w:rsidR="00BF1D23" w:rsidRDefault="004627DB">
      <w:pPr>
        <w:spacing w:before="52"/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Feb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16,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144896D5" w14:textId="77777777" w:rsidR="00BF1D23" w:rsidRDefault="004627DB">
      <w:pPr>
        <w:spacing w:before="128" w:line="250" w:lineRule="exact"/>
        <w:ind w:left="217" w:right="2416"/>
        <w:rPr>
          <w:b/>
          <w:sz w:val="19"/>
        </w:rPr>
      </w:pPr>
      <w:r>
        <w:br w:type="column"/>
      </w:r>
      <w:hyperlink r:id="rId55">
        <w:r>
          <w:rPr>
            <w:w w:val="105"/>
            <w:position w:val="-5"/>
          </w:rPr>
          <w:t></w:t>
        </w:r>
        <w:r>
          <w:rPr>
            <w:spacing w:val="13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REMINDER: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Com</w:t>
        </w:r>
        <w:r>
          <w:rPr>
            <w:b/>
            <w:color w:val="008EE2"/>
            <w:w w:val="105"/>
            <w:sz w:val="19"/>
          </w:rPr>
          <w:t>p</w:t>
        </w:r>
        <w:r>
          <w:rPr>
            <w:b/>
            <w:color w:val="008EE2"/>
            <w:w w:val="105"/>
            <w:sz w:val="19"/>
            <w:u w:val="single" w:color="008EE2"/>
          </w:rPr>
          <w:t>lete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CliftonStren</w:t>
        </w:r>
        <w:r>
          <w:rPr>
            <w:b/>
            <w:color w:val="008EE2"/>
            <w:sz w:val="19"/>
          </w:rPr>
          <w:t>g</w:t>
        </w:r>
        <w:r>
          <w:rPr>
            <w:b/>
            <w:color w:val="008EE2"/>
            <w:sz w:val="19"/>
            <w:u w:val="single" w:color="008EE2"/>
          </w:rPr>
          <w:t>ths</w:t>
        </w:r>
        <w:r>
          <w:rPr>
            <w:b/>
            <w:color w:val="008EE2"/>
            <w:spacing w:val="31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Assessment</w:t>
        </w:r>
        <w:r>
          <w:rPr>
            <w:b/>
            <w:color w:val="008EE2"/>
            <w:spacing w:val="31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before</w:t>
        </w:r>
        <w:r>
          <w:rPr>
            <w:b/>
            <w:color w:val="008EE2"/>
            <w:spacing w:val="-50"/>
            <w:sz w:val="19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our</w:t>
        </w:r>
        <w:r>
          <w:rPr>
            <w:b/>
            <w:color w:val="008EE2"/>
            <w:spacing w:val="-4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s</w:t>
        </w:r>
        <w:r>
          <w:rPr>
            <w:b/>
            <w:color w:val="008EE2"/>
            <w:w w:val="105"/>
            <w:sz w:val="19"/>
          </w:rPr>
          <w:t>y</w:t>
        </w:r>
        <w:r>
          <w:rPr>
            <w:b/>
            <w:color w:val="008EE2"/>
            <w:w w:val="105"/>
            <w:sz w:val="19"/>
            <w:u w:val="single" w:color="008EE2"/>
          </w:rPr>
          <w:t>nchronous</w:t>
        </w:r>
        <w:r>
          <w:rPr>
            <w:b/>
            <w:color w:val="008EE2"/>
            <w:spacing w:val="-4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class!</w:t>
        </w:r>
      </w:hyperlink>
    </w:p>
    <w:p w14:paraId="3FCF2865" w14:textId="77777777" w:rsidR="00BF1D23" w:rsidRDefault="004627DB">
      <w:pPr>
        <w:spacing w:before="43"/>
        <w:ind w:left="217"/>
        <w:rPr>
          <w:b/>
          <w:sz w:val="17"/>
        </w:rPr>
      </w:pPr>
      <w:r>
        <w:pict w14:anchorId="2A96A4F0">
          <v:rect id="docshape153" o:spid="_x0000_s2110" alt="" style="position:absolute;left:0;text-align:left;margin-left:218.3pt;margin-top:10.8pt;width:.45pt;height:.7pt;z-index:15774208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56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https://auburn.instructure.com/courses/1397895/assignments/11645086)</w:t>
        </w:r>
      </w:hyperlink>
    </w:p>
    <w:p w14:paraId="094D7B51" w14:textId="77777777" w:rsidR="00BF1D23" w:rsidRDefault="004627DB">
      <w:pPr>
        <w:rPr>
          <w:b/>
        </w:rPr>
      </w:pPr>
      <w:r>
        <w:br w:type="column"/>
      </w:r>
    </w:p>
    <w:p w14:paraId="7C8096FB" w14:textId="77777777" w:rsidR="00BF1D23" w:rsidRDefault="00BF1D23">
      <w:pPr>
        <w:pStyle w:val="BodyText"/>
        <w:spacing w:before="9"/>
        <w:rPr>
          <w:b/>
          <w:sz w:val="23"/>
        </w:rPr>
      </w:pPr>
    </w:p>
    <w:p w14:paraId="6C2D231A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1AA88978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num="3" w:space="720" w:equalWidth="0">
            <w:col w:w="1861" w:space="1848"/>
            <w:col w:w="6291" w:space="39"/>
            <w:col w:w="1341"/>
          </w:cols>
        </w:sectPr>
      </w:pPr>
    </w:p>
    <w:p w14:paraId="4EAE7F29" w14:textId="77777777" w:rsidR="00BF1D23" w:rsidRDefault="00BF1D23">
      <w:pPr>
        <w:pStyle w:val="BodyText"/>
        <w:spacing w:before="2"/>
        <w:rPr>
          <w:sz w:val="21"/>
        </w:rPr>
      </w:pPr>
    </w:p>
    <w:p w14:paraId="17511513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3B2DF19E">
          <v:group id="docshapegroup154" o:spid="_x0000_s2108" alt="" style="width:557pt;height:.7pt;mso-position-horizontal-relative:char;mso-position-vertical-relative:line" coordsize="11140,14">
            <v:shape id="docshape155" o:spid="_x0000_s2109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1CA230D4" w14:textId="77777777" w:rsidR="00BF1D23" w:rsidRDefault="00BF1D23">
      <w:pPr>
        <w:spacing w:line="20" w:lineRule="exact"/>
        <w:rPr>
          <w:sz w:val="2"/>
        </w:rPr>
        <w:sectPr w:rsidR="00BF1D23">
          <w:type w:val="continuous"/>
          <w:pgSz w:w="12240" w:h="15840"/>
          <w:pgMar w:top="480" w:right="420" w:bottom="460" w:left="440" w:header="280" w:footer="260" w:gutter="0"/>
          <w:cols w:space="720"/>
        </w:sectPr>
      </w:pPr>
    </w:p>
    <w:p w14:paraId="1537EDF7" w14:textId="77777777" w:rsidR="00BF1D23" w:rsidRDefault="00BF1D23">
      <w:pPr>
        <w:pStyle w:val="BodyText"/>
        <w:spacing w:before="1"/>
        <w:rPr>
          <w:sz w:val="11"/>
        </w:rPr>
      </w:pPr>
    </w:p>
    <w:p w14:paraId="1DB0D202" w14:textId="77777777" w:rsidR="00BF1D23" w:rsidRDefault="00BF1D23">
      <w:pPr>
        <w:rPr>
          <w:sz w:val="11"/>
        </w:rPr>
        <w:sectPr w:rsidR="00BF1D23">
          <w:headerReference w:type="default" r:id="rId57"/>
          <w:footerReference w:type="default" r:id="rId58"/>
          <w:pgSz w:w="12240" w:h="15840"/>
          <w:pgMar w:top="960" w:right="420" w:bottom="460" w:left="440" w:header="320" w:footer="260" w:gutter="0"/>
          <w:cols w:space="720"/>
        </w:sectPr>
      </w:pPr>
    </w:p>
    <w:p w14:paraId="23754FD3" w14:textId="77777777" w:rsidR="00BF1D23" w:rsidRDefault="00BF1D23">
      <w:pPr>
        <w:pStyle w:val="BodyText"/>
        <w:spacing w:before="4"/>
        <w:rPr>
          <w:sz w:val="30"/>
        </w:rPr>
      </w:pPr>
    </w:p>
    <w:p w14:paraId="668414DC" w14:textId="77777777" w:rsidR="00BF1D23" w:rsidRDefault="004627DB">
      <w:pPr>
        <w:ind w:left="217"/>
        <w:rPr>
          <w:sz w:val="19"/>
        </w:rPr>
      </w:pPr>
      <w:r>
        <w:pict w14:anchorId="11E056CE">
          <v:rect id="docshape166" o:spid="_x0000_s2107" alt="" style="position:absolute;left:0;text-align:left;margin-left:446.85pt;margin-top:22.15pt;width:.45pt;height:.7pt;z-index:1578137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rPr>
          <w:w w:val="105"/>
          <w:sz w:val="19"/>
        </w:rPr>
        <w:t>Sun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Feb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74213980" w14:textId="77777777" w:rsidR="00BF1D23" w:rsidRDefault="004627DB">
      <w:pPr>
        <w:spacing w:before="77" w:line="250" w:lineRule="exact"/>
        <w:ind w:left="217"/>
        <w:rPr>
          <w:b/>
          <w:sz w:val="17"/>
        </w:rPr>
      </w:pPr>
      <w:r>
        <w:br w:type="column"/>
      </w:r>
      <w:hyperlink r:id="rId59">
        <w:r>
          <w:rPr>
            <w:w w:val="110"/>
            <w:position w:val="-5"/>
          </w:rPr>
          <w:t></w:t>
        </w:r>
        <w:r>
          <w:rPr>
            <w:spacing w:val="1"/>
            <w:w w:val="110"/>
            <w:position w:val="-5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S</w:t>
        </w:r>
        <w:r>
          <w:rPr>
            <w:b/>
            <w:color w:val="008EE2"/>
            <w:w w:val="110"/>
            <w:sz w:val="19"/>
          </w:rPr>
          <w:t>y</w:t>
        </w:r>
        <w:r>
          <w:rPr>
            <w:b/>
            <w:color w:val="008EE2"/>
            <w:w w:val="110"/>
            <w:sz w:val="19"/>
            <w:u w:val="single" w:color="008EE2"/>
          </w:rPr>
          <w:t>nchronous ZOOM Meeting</w:t>
        </w:r>
        <w:r>
          <w:rPr>
            <w:b/>
            <w:color w:val="008EE2"/>
            <w:spacing w:val="1"/>
            <w:w w:val="110"/>
            <w:sz w:val="19"/>
          </w:rPr>
          <w:t xml:space="preserve"> </w:t>
        </w:r>
        <w:r>
          <w:rPr>
            <w:b/>
            <w:color w:val="008EE2"/>
            <w:w w:val="110"/>
            <w:sz w:val="17"/>
          </w:rPr>
          <w:t>(</w:t>
        </w:r>
        <w:r>
          <w:rPr>
            <w:b/>
            <w:color w:val="008EE2"/>
            <w:w w:val="110"/>
            <w:sz w:val="17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10"/>
            <w:sz w:val="17"/>
          </w:rPr>
          <w:t xml:space="preserve"> </w:t>
        </w:r>
        <w:r>
          <w:rPr>
            <w:b/>
            <w:color w:val="008EE2"/>
            <w:sz w:val="17"/>
            <w:u w:val="single" w:color="008EE2"/>
          </w:rPr>
          <w:t>event_id=2121662&amp;include_contexts=course_1397895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39A7CDD3" w14:textId="77777777" w:rsidR="00BF1D23" w:rsidRDefault="004627DB">
      <w:pPr>
        <w:spacing w:before="4"/>
        <w:rPr>
          <w:b/>
          <w:sz w:val="30"/>
        </w:rPr>
      </w:pPr>
      <w:r>
        <w:br w:type="column"/>
      </w:r>
    </w:p>
    <w:p w14:paraId="758FE7E6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9am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5pm</w:t>
      </w:r>
    </w:p>
    <w:p w14:paraId="2CC05100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10" w:space="1899"/>
            <w:col w:w="4838" w:space="1367"/>
            <w:col w:w="1466"/>
          </w:cols>
        </w:sectPr>
      </w:pPr>
    </w:p>
    <w:p w14:paraId="68F03CF2" w14:textId="77777777" w:rsidR="00BF1D23" w:rsidRDefault="00BF1D23">
      <w:pPr>
        <w:pStyle w:val="BodyText"/>
        <w:rPr>
          <w:sz w:val="20"/>
        </w:rPr>
      </w:pPr>
    </w:p>
    <w:p w14:paraId="635F08D9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448ADB1D">
          <v:group id="docshapegroup167" o:spid="_x0000_s2105" alt="" style="width:557pt;height:.7pt;mso-position-horizontal-relative:char;mso-position-vertical-relative:line" coordsize="11140,14">
            <v:shape id="docshape168" o:spid="_x0000_s2106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4FE34D1D" w14:textId="77777777" w:rsidR="00BF1D23" w:rsidRDefault="00BF1D23">
      <w:pPr>
        <w:pStyle w:val="BodyText"/>
        <w:spacing w:before="6"/>
        <w:rPr>
          <w:sz w:val="10"/>
        </w:rPr>
      </w:pPr>
    </w:p>
    <w:p w14:paraId="5E123B08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7C6F9884" w14:textId="77777777" w:rsidR="00BF1D23" w:rsidRDefault="00BF1D23">
      <w:pPr>
        <w:pStyle w:val="BodyText"/>
      </w:pPr>
    </w:p>
    <w:p w14:paraId="603AEE65" w14:textId="77777777" w:rsidR="00BF1D23" w:rsidRDefault="00BF1D23">
      <w:pPr>
        <w:pStyle w:val="BodyText"/>
      </w:pPr>
    </w:p>
    <w:p w14:paraId="4FD88F01" w14:textId="77777777" w:rsidR="00BF1D23" w:rsidRDefault="00BF1D23">
      <w:pPr>
        <w:pStyle w:val="BodyText"/>
      </w:pPr>
    </w:p>
    <w:p w14:paraId="41F2EBEF" w14:textId="77777777" w:rsidR="00BF1D23" w:rsidRDefault="004627DB">
      <w:pPr>
        <w:spacing w:before="190"/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Feb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23,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1F52101C" w14:textId="77777777" w:rsidR="00BF1D23" w:rsidRDefault="004627DB">
      <w:pPr>
        <w:spacing w:before="77" w:line="250" w:lineRule="exact"/>
        <w:ind w:left="217" w:right="1119"/>
        <w:rPr>
          <w:b/>
          <w:sz w:val="17"/>
        </w:rPr>
      </w:pPr>
      <w:r>
        <w:br w:type="column"/>
      </w:r>
      <w:hyperlink r:id="rId60">
        <w:r>
          <w:rPr>
            <w:w w:val="105"/>
            <w:position w:val="-5"/>
          </w:rPr>
          <w:t></w:t>
        </w:r>
        <w:r>
          <w:rPr>
            <w:spacing w:val="44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5: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Com</w:t>
        </w:r>
        <w:r>
          <w:rPr>
            <w:b/>
            <w:color w:val="008EE2"/>
            <w:w w:val="105"/>
            <w:sz w:val="19"/>
          </w:rPr>
          <w:t>p</w:t>
        </w:r>
        <w:r>
          <w:rPr>
            <w:b/>
            <w:color w:val="008EE2"/>
            <w:w w:val="105"/>
            <w:sz w:val="19"/>
            <w:u w:val="single" w:color="008EE2"/>
          </w:rPr>
          <w:t>lete</w:t>
        </w:r>
        <w:r>
          <w:rPr>
            <w:b/>
            <w:color w:val="008EE2"/>
            <w:spacing w:val="-52"/>
            <w:w w:val="105"/>
            <w:sz w:val="19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 xml:space="preserve">Action Plan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Green Pathways)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https://auburn.instructure.com/calendar?</w:t>
        </w:r>
      </w:hyperlink>
    </w:p>
    <w:p w14:paraId="2A40C54F" w14:textId="77777777" w:rsidR="00BF1D23" w:rsidRDefault="004627DB">
      <w:pPr>
        <w:spacing w:before="43"/>
        <w:ind w:left="217"/>
        <w:rPr>
          <w:b/>
          <w:sz w:val="17"/>
        </w:rPr>
      </w:pPr>
      <w:r>
        <w:pict w14:anchorId="375E92D7">
          <v:rect id="docshape169" o:spid="_x0000_s2104" alt="" style="position:absolute;left:0;text-align:left;margin-left:218.3pt;margin-top:-1.75pt;width:.45pt;height:.7pt;z-index:15781888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647CE072">
          <v:rect id="docshape170" o:spid="_x0000_s2103" alt="" style="position:absolute;left:0;text-align:left;margin-left:446.85pt;margin-top:10.8pt;width:.45pt;height:.7pt;z-index:15782400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61">
        <w:r>
          <w:rPr>
            <w:b/>
            <w:color w:val="008EE2"/>
            <w:sz w:val="17"/>
            <w:u w:val="single" w:color="008EE2"/>
          </w:rPr>
          <w:t>event_id=2121659&amp;include_contexts=course_1397895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11DE37F3" w14:textId="77777777" w:rsidR="00BF1D23" w:rsidRDefault="004627DB">
      <w:pPr>
        <w:rPr>
          <w:b/>
        </w:rPr>
      </w:pPr>
      <w:r>
        <w:br w:type="column"/>
      </w:r>
    </w:p>
    <w:p w14:paraId="15152D5C" w14:textId="77777777" w:rsidR="00BF1D23" w:rsidRDefault="00BF1D23">
      <w:pPr>
        <w:pStyle w:val="BodyText"/>
        <w:spacing w:before="4"/>
        <w:rPr>
          <w:b/>
          <w:sz w:val="19"/>
        </w:rPr>
      </w:pPr>
    </w:p>
    <w:p w14:paraId="6879F238" w14:textId="77777777" w:rsidR="00BF1D23" w:rsidRDefault="004627DB">
      <w:pPr>
        <w:ind w:left="217"/>
        <w:rPr>
          <w:sz w:val="19"/>
        </w:rPr>
      </w:pPr>
      <w:r>
        <w:pict w14:anchorId="2106DDD1">
          <v:rect id="docshape171" o:spid="_x0000_s2102" alt="" style="position:absolute;left:0;text-align:left;margin-left:218.3pt;margin-top:-56.6pt;width:.45pt;height:.7pt;z-index:15780864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rPr>
          <w:w w:val="105"/>
          <w:sz w:val="19"/>
        </w:rPr>
        <w:t>12am</w:t>
      </w:r>
    </w:p>
    <w:p w14:paraId="294E3958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61" w:space="1848"/>
            <w:col w:w="4838" w:space="1910"/>
            <w:col w:w="923"/>
          </w:cols>
        </w:sectPr>
      </w:pPr>
    </w:p>
    <w:p w14:paraId="38FAA722" w14:textId="77777777" w:rsidR="00BF1D23" w:rsidRDefault="00BF1D23">
      <w:pPr>
        <w:pStyle w:val="BodyText"/>
        <w:spacing w:before="3"/>
        <w:rPr>
          <w:sz w:val="12"/>
        </w:rPr>
      </w:pPr>
    </w:p>
    <w:p w14:paraId="02EA85BE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6963E90C">
          <v:group id="docshapegroup172" o:spid="_x0000_s2100" alt="" style="width:371.6pt;height:.7pt;mso-position-horizontal-relative:char;mso-position-vertical-relative:line" coordsize="7432,14">
            <v:shape id="docshape173" o:spid="_x0000_s2101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7A197AF3" w14:textId="77777777" w:rsidR="00BF1D23" w:rsidRDefault="00BF1D23">
      <w:pPr>
        <w:pStyle w:val="BodyText"/>
        <w:spacing w:before="6"/>
        <w:rPr>
          <w:sz w:val="10"/>
        </w:rPr>
      </w:pPr>
    </w:p>
    <w:p w14:paraId="3E8EAD92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02A59D2C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62">
        <w:r>
          <w:rPr>
            <w:w w:val="105"/>
            <w:position w:val="-5"/>
          </w:rPr>
          <w:t></w:t>
        </w:r>
        <w:r>
          <w:rPr>
            <w:spacing w:val="20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#5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268B6060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79CBC3CB">
          <v:rect id="docshape174" o:spid="_x0000_s2099" alt="" style="position:absolute;left:0;text-align:left;margin-left:218.3pt;margin-top:8.3pt;width:.45pt;height:.7pt;z-index:1578291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63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https://auburn.instructure.com/courses/1397895/assignments/11645076)</w:t>
        </w:r>
      </w:hyperlink>
    </w:p>
    <w:p w14:paraId="4BFD0FFA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465AD724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25FC5A72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5D267D23" w14:textId="77777777" w:rsidR="00BF1D23" w:rsidRDefault="00BF1D23">
      <w:pPr>
        <w:pStyle w:val="BodyText"/>
        <w:spacing w:before="1"/>
        <w:rPr>
          <w:sz w:val="21"/>
        </w:rPr>
      </w:pPr>
    </w:p>
    <w:p w14:paraId="289B8A9F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8873920">
          <v:group id="docshapegroup175" o:spid="_x0000_s2097" alt="" style="width:557pt;height:.7pt;mso-position-horizontal-relative:char;mso-position-vertical-relative:line" coordsize="11140,14">
            <v:shape id="docshape176" o:spid="_x0000_s2098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7221C69B" w14:textId="77777777" w:rsidR="00BF1D23" w:rsidRDefault="00BF1D23">
      <w:pPr>
        <w:pStyle w:val="BodyText"/>
        <w:spacing w:before="6"/>
        <w:rPr>
          <w:sz w:val="10"/>
        </w:rPr>
      </w:pPr>
    </w:p>
    <w:p w14:paraId="14CD2824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1D899C10" w14:textId="77777777" w:rsidR="00BF1D23" w:rsidRDefault="004627DB">
      <w:pPr>
        <w:tabs>
          <w:tab w:val="left" w:pos="3926"/>
        </w:tabs>
        <w:spacing w:before="118" w:line="182" w:lineRule="auto"/>
        <w:ind w:left="217"/>
        <w:rPr>
          <w:b/>
          <w:sz w:val="19"/>
        </w:rPr>
      </w:pPr>
      <w:r>
        <w:rPr>
          <w:w w:val="105"/>
          <w:position w:val="-12"/>
          <w:sz w:val="19"/>
        </w:rPr>
        <w:t>Wed</w:t>
      </w:r>
      <w:r>
        <w:rPr>
          <w:spacing w:val="-8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Mar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2,</w:t>
      </w:r>
      <w:r>
        <w:rPr>
          <w:spacing w:val="-7"/>
          <w:w w:val="105"/>
          <w:position w:val="-12"/>
          <w:sz w:val="19"/>
        </w:rPr>
        <w:t xml:space="preserve"> </w:t>
      </w:r>
      <w:r>
        <w:rPr>
          <w:w w:val="105"/>
          <w:position w:val="-12"/>
          <w:sz w:val="19"/>
        </w:rPr>
        <w:t>2022</w:t>
      </w:r>
      <w:r>
        <w:rPr>
          <w:w w:val="105"/>
          <w:position w:val="-12"/>
          <w:sz w:val="19"/>
        </w:rPr>
        <w:tab/>
      </w:r>
      <w:hyperlink r:id="rId64">
        <w:r>
          <w:rPr>
            <w:w w:val="105"/>
            <w:position w:val="-5"/>
          </w:rPr>
          <w:t xml:space="preserve"> </w:t>
        </w:r>
        <w:r>
          <w:rPr>
            <w:spacing w:val="9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Portfolio</w:t>
        </w:r>
        <w:r>
          <w:rPr>
            <w:b/>
            <w:color w:val="008EE2"/>
            <w:spacing w:val="-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#3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Team</w:t>
        </w:r>
        <w:r>
          <w:rPr>
            <w:b/>
            <w:color w:val="008EE2"/>
            <w:spacing w:val="-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Learnin</w:t>
        </w:r>
        <w:r>
          <w:rPr>
            <w:b/>
            <w:color w:val="008EE2"/>
            <w:w w:val="105"/>
            <w:sz w:val="19"/>
          </w:rPr>
          <w:t>g</w:t>
        </w:r>
      </w:hyperlink>
    </w:p>
    <w:p w14:paraId="4334C104" w14:textId="77777777" w:rsidR="00BF1D23" w:rsidRDefault="004627DB">
      <w:pPr>
        <w:spacing w:line="156" w:lineRule="exact"/>
        <w:ind w:left="3926"/>
        <w:rPr>
          <w:b/>
          <w:sz w:val="17"/>
        </w:rPr>
      </w:pPr>
      <w:r>
        <w:pict w14:anchorId="11934786">
          <v:rect id="docshape177" o:spid="_x0000_s2096" alt="" style="position:absolute;left:0;text-align:left;margin-left:218.3pt;margin-top:6.7pt;width:.45pt;height:.7pt;z-index:1578342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65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https://auburn.instructure.com/courses/1397895/assignments/11645082)</w:t>
        </w:r>
      </w:hyperlink>
    </w:p>
    <w:p w14:paraId="59DDA0ED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26738236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8570A7D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7E3A3213" w14:textId="77777777" w:rsidR="00BF1D23" w:rsidRDefault="00BF1D23">
      <w:pPr>
        <w:pStyle w:val="BodyText"/>
        <w:spacing w:before="1"/>
        <w:rPr>
          <w:sz w:val="21"/>
        </w:rPr>
      </w:pPr>
    </w:p>
    <w:p w14:paraId="19A00CD9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55EFA93C">
          <v:group id="docshapegroup178" o:spid="_x0000_s2094" alt="" style="width:557pt;height:.7pt;mso-position-horizontal-relative:char;mso-position-vertical-relative:line" coordsize="11140,14">
            <v:shape id="docshape179" o:spid="_x0000_s2095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2C19A3BF" w14:textId="77777777" w:rsidR="00BF1D23" w:rsidRDefault="00BF1D23">
      <w:pPr>
        <w:pStyle w:val="BodyText"/>
        <w:spacing w:before="6"/>
        <w:rPr>
          <w:sz w:val="10"/>
        </w:rPr>
      </w:pPr>
    </w:p>
    <w:p w14:paraId="6EAB91BA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47028761" w14:textId="77777777" w:rsidR="00BF1D23" w:rsidRDefault="00BF1D23">
      <w:pPr>
        <w:pStyle w:val="BodyText"/>
      </w:pPr>
    </w:p>
    <w:p w14:paraId="471062FD" w14:textId="77777777" w:rsidR="00BF1D23" w:rsidRDefault="00BF1D23">
      <w:pPr>
        <w:pStyle w:val="BodyText"/>
      </w:pPr>
    </w:p>
    <w:p w14:paraId="5AB25A14" w14:textId="77777777" w:rsidR="00BF1D23" w:rsidRDefault="00BF1D23">
      <w:pPr>
        <w:pStyle w:val="BodyText"/>
      </w:pPr>
    </w:p>
    <w:p w14:paraId="073686C3" w14:textId="77777777" w:rsidR="00BF1D23" w:rsidRDefault="00BF1D23">
      <w:pPr>
        <w:pStyle w:val="BodyText"/>
        <w:spacing w:before="5"/>
        <w:rPr>
          <w:sz w:val="27"/>
        </w:rPr>
      </w:pPr>
    </w:p>
    <w:p w14:paraId="51DCA3FB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9,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188BB66B" w14:textId="77777777" w:rsidR="00BF1D23" w:rsidRDefault="004627DB">
      <w:pPr>
        <w:spacing w:before="99" w:line="268" w:lineRule="exact"/>
        <w:ind w:left="217"/>
        <w:rPr>
          <w:b/>
          <w:sz w:val="19"/>
        </w:rPr>
      </w:pPr>
      <w:r>
        <w:br w:type="column"/>
      </w:r>
      <w:hyperlink r:id="rId66">
        <w:r>
          <w:rPr>
            <w:w w:val="105"/>
            <w:position w:val="-5"/>
          </w:rPr>
          <w:t xml:space="preserve"> </w:t>
        </w:r>
        <w:r>
          <w:rPr>
            <w:spacing w:val="16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</w:t>
        </w:r>
        <w:r>
          <w:rPr>
            <w:b/>
            <w:color w:val="008EE2"/>
            <w:spacing w:val="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6/7/8:</w:t>
        </w:r>
      </w:hyperlink>
    </w:p>
    <w:p w14:paraId="42E1DF5E" w14:textId="77777777" w:rsidR="00BF1D23" w:rsidRDefault="004627DB">
      <w:pPr>
        <w:spacing w:line="202" w:lineRule="exact"/>
        <w:ind w:left="217"/>
        <w:rPr>
          <w:b/>
          <w:sz w:val="19"/>
        </w:rPr>
      </w:pPr>
      <w:hyperlink r:id="rId67">
        <w:r>
          <w:rPr>
            <w:b/>
            <w:color w:val="008EE2"/>
            <w:sz w:val="19"/>
            <w:u w:val="single" w:color="008EE2"/>
          </w:rPr>
          <w:t>Com</w:t>
        </w:r>
        <w:r>
          <w:rPr>
            <w:b/>
            <w:color w:val="008EE2"/>
            <w:sz w:val="19"/>
          </w:rPr>
          <w:t>p</w:t>
        </w:r>
        <w:r>
          <w:rPr>
            <w:b/>
            <w:color w:val="008EE2"/>
            <w:sz w:val="19"/>
            <w:u w:val="single" w:color="008EE2"/>
          </w:rPr>
          <w:t>lete</w:t>
        </w:r>
        <w:r>
          <w:rPr>
            <w:b/>
            <w:color w:val="008EE2"/>
            <w:spacing w:val="17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Action</w:t>
        </w:r>
        <w:r>
          <w:rPr>
            <w:b/>
            <w:color w:val="008EE2"/>
            <w:spacing w:val="17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Plan</w:t>
        </w:r>
        <w:r>
          <w:rPr>
            <w:b/>
            <w:color w:val="008EE2"/>
            <w:spacing w:val="17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</w:rPr>
          <w:t>(</w:t>
        </w:r>
        <w:r>
          <w:rPr>
            <w:b/>
            <w:color w:val="008EE2"/>
            <w:sz w:val="19"/>
            <w:u w:val="single" w:color="008EE2"/>
          </w:rPr>
          <w:t>Green</w:t>
        </w:r>
      </w:hyperlink>
    </w:p>
    <w:p w14:paraId="6E42F156" w14:textId="77777777" w:rsidR="00BF1D23" w:rsidRDefault="004627DB">
      <w:pPr>
        <w:spacing w:before="32"/>
        <w:ind w:left="217"/>
        <w:rPr>
          <w:b/>
          <w:sz w:val="19"/>
        </w:rPr>
      </w:pPr>
      <w:hyperlink r:id="rId68">
        <w:r>
          <w:rPr>
            <w:b/>
            <w:color w:val="008EE2"/>
            <w:w w:val="105"/>
            <w:sz w:val="19"/>
            <w:u w:val="single" w:color="008EE2"/>
          </w:rPr>
          <w:t>Pathwa</w:t>
        </w:r>
        <w:r>
          <w:rPr>
            <w:b/>
            <w:color w:val="008EE2"/>
            <w:w w:val="105"/>
            <w:sz w:val="19"/>
          </w:rPr>
          <w:t>y</w:t>
        </w:r>
        <w:r>
          <w:rPr>
            <w:b/>
            <w:color w:val="008EE2"/>
            <w:w w:val="105"/>
            <w:sz w:val="19"/>
            <w:u w:val="single" w:color="008EE2"/>
          </w:rPr>
          <w:t>s)</w:t>
        </w:r>
      </w:hyperlink>
    </w:p>
    <w:p w14:paraId="1931686E" w14:textId="77777777" w:rsidR="00BF1D23" w:rsidRDefault="004627DB">
      <w:pPr>
        <w:spacing w:before="51" w:line="307" w:lineRule="auto"/>
        <w:ind w:left="217"/>
        <w:rPr>
          <w:b/>
          <w:sz w:val="17"/>
        </w:rPr>
      </w:pPr>
      <w:r>
        <w:pict w14:anchorId="32283148">
          <v:rect id="docshape180" o:spid="_x0000_s2093" alt="" style="position:absolute;left:0;text-align:left;margin-left:218.3pt;margin-top:11.2pt;width:.45pt;height:.7pt;z-index:1578393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1018CAEF">
          <v:rect id="docshape181" o:spid="_x0000_s2092" alt="" style="position:absolute;left:0;text-align:left;margin-left:446.85pt;margin-top:23.75pt;width:.45pt;height:.7pt;z-index:15784448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69">
        <w:r>
          <w:rPr>
            <w:b/>
            <w:color w:val="008EE2"/>
            <w:w w:val="105"/>
            <w:sz w:val="17"/>
          </w:rPr>
          <w:t>(</w:t>
        </w:r>
        <w:r>
          <w:rPr>
            <w:b/>
            <w:color w:val="008EE2"/>
            <w:w w:val="105"/>
            <w:sz w:val="17"/>
            <w:u w:val="single" w:color="008EE2"/>
          </w:rPr>
          <w:t>https://auburn.instructure.co</w:t>
        </w:r>
        <w:r>
          <w:rPr>
            <w:b/>
            <w:color w:val="008EE2"/>
            <w:w w:val="105"/>
            <w:sz w:val="17"/>
            <w:u w:val="single" w:color="008EE2"/>
          </w:rPr>
          <w:t>m/calendar?</w:t>
        </w:r>
        <w:r>
          <w:rPr>
            <w:b/>
            <w:color w:val="008EE2"/>
            <w:spacing w:val="1"/>
            <w:w w:val="105"/>
            <w:sz w:val="17"/>
          </w:rPr>
          <w:t xml:space="preserve"> </w:t>
        </w:r>
        <w:r>
          <w:rPr>
            <w:b/>
            <w:color w:val="008EE2"/>
            <w:sz w:val="17"/>
            <w:u w:val="single" w:color="008EE2"/>
          </w:rPr>
          <w:t>event_id=2121658&amp;include_contexts=course_1397895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178004ED" w14:textId="77777777" w:rsidR="00BF1D23" w:rsidRDefault="004627DB">
      <w:pPr>
        <w:rPr>
          <w:b/>
        </w:rPr>
      </w:pPr>
      <w:r>
        <w:br w:type="column"/>
      </w:r>
    </w:p>
    <w:p w14:paraId="2549BE15" w14:textId="77777777" w:rsidR="00BF1D23" w:rsidRDefault="00BF1D23">
      <w:pPr>
        <w:pStyle w:val="BodyText"/>
        <w:spacing w:before="3"/>
        <w:rPr>
          <w:b/>
          <w:sz w:val="30"/>
        </w:rPr>
      </w:pPr>
    </w:p>
    <w:p w14:paraId="190DF822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12am</w:t>
      </w:r>
    </w:p>
    <w:p w14:paraId="47F4F549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752" w:space="1957"/>
            <w:col w:w="4838" w:space="1910"/>
            <w:col w:w="923"/>
          </w:cols>
        </w:sectPr>
      </w:pPr>
    </w:p>
    <w:p w14:paraId="1B72CF8F" w14:textId="77777777" w:rsidR="00BF1D23" w:rsidRDefault="00BF1D23">
      <w:pPr>
        <w:pStyle w:val="BodyText"/>
        <w:spacing w:before="5"/>
        <w:rPr>
          <w:sz w:val="16"/>
        </w:rPr>
      </w:pPr>
    </w:p>
    <w:p w14:paraId="1E9152DB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58898B62">
          <v:group id="docshapegroup182" o:spid="_x0000_s2090" alt="" style="width:371.6pt;height:.7pt;mso-position-horizontal-relative:char;mso-position-vertical-relative:line" coordsize="7432,14">
            <v:shape id="docshape183" o:spid="_x0000_s2091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48244DFC" w14:textId="77777777" w:rsidR="00BF1D23" w:rsidRDefault="00BF1D23">
      <w:pPr>
        <w:pStyle w:val="BodyText"/>
        <w:spacing w:before="6"/>
        <w:rPr>
          <w:sz w:val="10"/>
        </w:rPr>
      </w:pPr>
    </w:p>
    <w:p w14:paraId="33D09FC1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658D7578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70">
        <w:r>
          <w:rPr>
            <w:w w:val="105"/>
            <w:position w:val="-5"/>
          </w:rPr>
          <w:t></w:t>
        </w:r>
        <w:r>
          <w:rPr>
            <w:spacing w:val="17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#6/7/8</w:t>
        </w:r>
        <w:r>
          <w:rPr>
            <w:b/>
            <w:color w:val="008EE2"/>
            <w:spacing w:val="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7EE06BEF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4E37328D">
          <v:rect id="docshape184" o:spid="_x0000_s2089" alt="" style="position:absolute;left:0;text-align:left;margin-left:218.3pt;margin-top:8.3pt;width:.45pt;height:.7pt;z-index:15784960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71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https://auburn.instructure.com/courses/1397895/assignments/11645071)</w:t>
        </w:r>
      </w:hyperlink>
    </w:p>
    <w:p w14:paraId="0299ACE2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5C8A13B8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8236DD6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42397C1D" w14:textId="77777777" w:rsidR="00BF1D23" w:rsidRDefault="00BF1D23">
      <w:pPr>
        <w:pStyle w:val="BodyText"/>
        <w:spacing w:before="1"/>
        <w:rPr>
          <w:sz w:val="21"/>
        </w:rPr>
      </w:pPr>
    </w:p>
    <w:p w14:paraId="325B486A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9C9DE65">
          <v:group id="docshapegroup185" o:spid="_x0000_s2087" alt="" style="width:557pt;height:.7pt;mso-position-horizontal-relative:char;mso-position-vertical-relative:line" coordsize="11140,14">
            <v:shape id="docshape186" o:spid="_x0000_s2088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72F5E937" w14:textId="77777777" w:rsidR="00BF1D23" w:rsidRDefault="00BF1D23">
      <w:pPr>
        <w:pStyle w:val="BodyText"/>
        <w:spacing w:before="6"/>
        <w:rPr>
          <w:sz w:val="10"/>
        </w:rPr>
      </w:pPr>
    </w:p>
    <w:p w14:paraId="5F00D399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3DC26EB9" w14:textId="77777777" w:rsidR="00BF1D23" w:rsidRDefault="00BF1D23">
      <w:pPr>
        <w:pStyle w:val="BodyText"/>
        <w:spacing w:before="5"/>
        <w:rPr>
          <w:sz w:val="30"/>
        </w:rPr>
      </w:pPr>
    </w:p>
    <w:p w14:paraId="671E7663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Mar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16,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16B0A33C" w14:textId="77777777" w:rsidR="00BF1D23" w:rsidRDefault="004627DB">
      <w:pPr>
        <w:spacing w:before="116" w:line="211" w:lineRule="auto"/>
        <w:ind w:left="217" w:right="2735"/>
        <w:rPr>
          <w:b/>
          <w:sz w:val="19"/>
        </w:rPr>
      </w:pPr>
      <w:r>
        <w:br w:type="column"/>
      </w:r>
      <w:hyperlink r:id="rId72">
        <w:r>
          <w:rPr>
            <w:spacing w:val="-1"/>
            <w:w w:val="105"/>
            <w:position w:val="-5"/>
          </w:rPr>
          <w:t></w:t>
        </w:r>
        <w:r>
          <w:rPr>
            <w:spacing w:val="48"/>
            <w:w w:val="105"/>
            <w:position w:val="-5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Portfolio</w:t>
        </w:r>
        <w:r>
          <w:rPr>
            <w:b/>
            <w:color w:val="008EE2"/>
            <w:spacing w:val="-1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#4</w:t>
        </w:r>
        <w:r>
          <w:rPr>
            <w:b/>
            <w:color w:val="008EE2"/>
            <w:spacing w:val="-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Famil</w:t>
        </w:r>
        <w:r>
          <w:rPr>
            <w:b/>
            <w:color w:val="008EE2"/>
            <w:spacing w:val="-1"/>
            <w:w w:val="105"/>
            <w:sz w:val="19"/>
          </w:rPr>
          <w:t>y</w:t>
        </w:r>
        <w:r>
          <w:rPr>
            <w:b/>
            <w:color w:val="008EE2"/>
            <w:spacing w:val="-11"/>
            <w:w w:val="105"/>
            <w:sz w:val="19"/>
          </w:rPr>
          <w:t xml:space="preserve"> </w:t>
        </w:r>
        <w:r>
          <w:rPr>
            <w:b/>
            <w:color w:val="008EE2"/>
            <w:spacing w:val="-1"/>
            <w:w w:val="105"/>
            <w:sz w:val="19"/>
          </w:rPr>
          <w:t>Engagement</w:t>
        </w:r>
        <w:r>
          <w:rPr>
            <w:b/>
            <w:color w:val="008EE2"/>
            <w:spacing w:val="-52"/>
            <w:w w:val="105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&amp;</w:t>
        </w:r>
        <w:r>
          <w:rPr>
            <w:b/>
            <w:color w:val="008EE2"/>
            <w:spacing w:val="-6"/>
            <w:w w:val="110"/>
            <w:sz w:val="19"/>
            <w:u w:val="single" w:color="008EE2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Equity</w:t>
        </w:r>
      </w:hyperlink>
    </w:p>
    <w:p w14:paraId="11730486" w14:textId="77777777" w:rsidR="00BF1D23" w:rsidRDefault="004627DB">
      <w:pPr>
        <w:spacing w:before="57"/>
        <w:ind w:left="217"/>
        <w:rPr>
          <w:b/>
          <w:sz w:val="17"/>
        </w:rPr>
      </w:pPr>
      <w:r>
        <w:pict w14:anchorId="6999E4CD">
          <v:shape id="docshape187" o:spid="_x0000_s2086" alt="" style="position:absolute;left:0;text-align:left;margin-left:322.2pt;margin-top:-13.6pt;width:62.75pt;height:.7pt;z-index:-16378368;mso-wrap-edited:f;mso-width-percent:0;mso-height-percent:0;mso-position-horizontal-relative:page;mso-width-percent:0;mso-height-percent:0" coordsize="1255,14" path="m1255,l682,,454,,,,,14r454,l682,14r573,l1255,xe" fillcolor="#008ee2" stroked="f">
            <v:path arrowok="t" o:connecttype="custom" o:connectlocs="796925,-172720;433070,-172720;288290,-172720;0,-172720;0,-163830;288290,-163830;433070,-163830;796925,-163830;796925,-172720" o:connectangles="0,0,0,0,0,0,0,0,0"/>
            <w10:wrap anchorx="page"/>
          </v:shape>
        </w:pict>
      </w:r>
      <w:r>
        <w:pict w14:anchorId="1883D16A">
          <v:rect id="docshape188" o:spid="_x0000_s2085" alt="" style="position:absolute;left:0;text-align:left;margin-left:218.3pt;margin-top:11.5pt;width:.45pt;height:.7pt;z-index:1578598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73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https://auburn.instructure.com/courses/1397895/assignments/11645083)</w:t>
        </w:r>
      </w:hyperlink>
    </w:p>
    <w:p w14:paraId="0481465A" w14:textId="77777777" w:rsidR="00BF1D23" w:rsidRDefault="004627DB">
      <w:pPr>
        <w:spacing w:before="5"/>
        <w:rPr>
          <w:b/>
          <w:sz w:val="30"/>
        </w:rPr>
      </w:pPr>
      <w:r>
        <w:br w:type="column"/>
      </w:r>
    </w:p>
    <w:p w14:paraId="6E748A9D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07F6916A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60" w:space="1848"/>
            <w:col w:w="6291" w:space="40"/>
            <w:col w:w="1341"/>
          </w:cols>
        </w:sectPr>
      </w:pPr>
    </w:p>
    <w:p w14:paraId="19354409" w14:textId="77777777" w:rsidR="00BF1D23" w:rsidRDefault="00BF1D23">
      <w:pPr>
        <w:pStyle w:val="BodyText"/>
        <w:spacing w:before="1"/>
        <w:rPr>
          <w:sz w:val="21"/>
        </w:rPr>
      </w:pPr>
    </w:p>
    <w:p w14:paraId="2B7FCD69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3281AF17">
          <v:group id="docshapegroup189" o:spid="_x0000_s2083" alt="" style="width:557pt;height:.7pt;mso-position-horizontal-relative:char;mso-position-vertical-relative:line" coordsize="11140,14">
            <v:shape id="docshape190" o:spid="_x0000_s2084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60F7FB33" w14:textId="77777777" w:rsidR="00BF1D23" w:rsidRDefault="00BF1D23">
      <w:pPr>
        <w:pStyle w:val="BodyText"/>
        <w:spacing w:before="6"/>
        <w:rPr>
          <w:sz w:val="10"/>
        </w:rPr>
      </w:pPr>
    </w:p>
    <w:p w14:paraId="246CCD5D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7D0F2998" w14:textId="77777777" w:rsidR="00BF1D23" w:rsidRDefault="00BF1D23">
      <w:pPr>
        <w:pStyle w:val="BodyText"/>
      </w:pPr>
    </w:p>
    <w:p w14:paraId="49BBB0FE" w14:textId="77777777" w:rsidR="00BF1D23" w:rsidRDefault="00BF1D23">
      <w:pPr>
        <w:pStyle w:val="BodyText"/>
        <w:spacing w:before="4"/>
        <w:rPr>
          <w:sz w:val="19"/>
        </w:rPr>
      </w:pPr>
    </w:p>
    <w:p w14:paraId="4081D505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Sun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4FD5E500" w14:textId="77777777" w:rsidR="00BF1D23" w:rsidRDefault="004627DB">
      <w:pPr>
        <w:spacing w:before="77" w:line="250" w:lineRule="exact"/>
        <w:ind w:left="217" w:right="1119"/>
        <w:rPr>
          <w:b/>
          <w:sz w:val="17"/>
        </w:rPr>
      </w:pPr>
      <w:r>
        <w:br w:type="column"/>
      </w:r>
      <w:hyperlink r:id="rId74">
        <w:r>
          <w:rPr>
            <w:w w:val="110"/>
            <w:position w:val="-5"/>
          </w:rPr>
          <w:t></w:t>
        </w:r>
        <w:r>
          <w:rPr>
            <w:spacing w:val="1"/>
            <w:w w:val="110"/>
            <w:position w:val="-5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S</w:t>
        </w:r>
        <w:r>
          <w:rPr>
            <w:b/>
            <w:color w:val="008EE2"/>
            <w:w w:val="110"/>
            <w:sz w:val="19"/>
          </w:rPr>
          <w:t>y</w:t>
        </w:r>
        <w:r>
          <w:rPr>
            <w:b/>
            <w:color w:val="008EE2"/>
            <w:w w:val="110"/>
            <w:sz w:val="19"/>
            <w:u w:val="single" w:color="008EE2"/>
          </w:rPr>
          <w:t>nchronous ZOOM Class</w:t>
        </w:r>
        <w:r>
          <w:rPr>
            <w:b/>
            <w:color w:val="008EE2"/>
            <w:spacing w:val="1"/>
            <w:w w:val="110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Meetin</w:t>
        </w:r>
        <w:r>
          <w:rPr>
            <w:b/>
            <w:color w:val="008EE2"/>
            <w:w w:val="110"/>
            <w:sz w:val="19"/>
          </w:rPr>
          <w:t>g</w:t>
        </w:r>
        <w:r>
          <w:rPr>
            <w:b/>
            <w:color w:val="008EE2"/>
            <w:spacing w:val="1"/>
            <w:w w:val="110"/>
            <w:sz w:val="19"/>
          </w:rPr>
          <w:t xml:space="preserve"> </w:t>
        </w:r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https://auburn.instructure.com/calendar?</w:t>
        </w:r>
      </w:hyperlink>
    </w:p>
    <w:p w14:paraId="5BBF1614" w14:textId="77777777" w:rsidR="00BF1D23" w:rsidRDefault="004627DB">
      <w:pPr>
        <w:spacing w:before="43"/>
        <w:ind w:left="217"/>
        <w:rPr>
          <w:b/>
          <w:sz w:val="17"/>
        </w:rPr>
      </w:pPr>
      <w:r>
        <w:pict w14:anchorId="519DFAB9">
          <v:rect id="docshape191" o:spid="_x0000_s2082" alt="" style="position:absolute;left:0;text-align:left;margin-left:218.3pt;margin-top:-1.75pt;width:.45pt;height:.7pt;z-index:1578649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3E558B35">
          <v:rect id="docshape192" o:spid="_x0000_s2081" alt="" style="position:absolute;left:0;text-align:left;margin-left:446.85pt;margin-top:10.8pt;width:.45pt;height:.7pt;z-index:15787008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75">
        <w:r>
          <w:rPr>
            <w:b/>
            <w:color w:val="008EE2"/>
            <w:sz w:val="17"/>
            <w:u w:val="single" w:color="008EE2"/>
          </w:rPr>
          <w:t>event_id=2121663&amp;include_contexts=course_1397895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4CBED861" w14:textId="77777777" w:rsidR="00BF1D23" w:rsidRDefault="004627DB">
      <w:pPr>
        <w:rPr>
          <w:b/>
        </w:rPr>
      </w:pPr>
      <w:r>
        <w:br w:type="column"/>
      </w:r>
    </w:p>
    <w:p w14:paraId="507FD648" w14:textId="77777777" w:rsidR="00BF1D23" w:rsidRDefault="00BF1D23">
      <w:pPr>
        <w:pStyle w:val="BodyText"/>
        <w:spacing w:before="4"/>
        <w:rPr>
          <w:b/>
          <w:sz w:val="19"/>
        </w:rPr>
      </w:pPr>
    </w:p>
    <w:p w14:paraId="534C6837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9am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5pm</w:t>
      </w:r>
    </w:p>
    <w:p w14:paraId="3546DA93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10" w:space="1899"/>
            <w:col w:w="4838" w:space="1367"/>
            <w:col w:w="1466"/>
          </w:cols>
        </w:sectPr>
      </w:pPr>
    </w:p>
    <w:p w14:paraId="7A3C1603" w14:textId="77777777" w:rsidR="00BF1D23" w:rsidRDefault="00BF1D23">
      <w:pPr>
        <w:pStyle w:val="BodyText"/>
        <w:spacing w:before="2"/>
        <w:rPr>
          <w:sz w:val="21"/>
        </w:rPr>
      </w:pPr>
    </w:p>
    <w:p w14:paraId="6E255E68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56DF5D00">
          <v:group id="docshapegroup193" o:spid="_x0000_s2079" alt="" style="width:557pt;height:.7pt;mso-position-horizontal-relative:char;mso-position-vertical-relative:line" coordsize="11140,14">
            <v:shape id="docshape194" o:spid="_x0000_s2080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2AA3BC96" w14:textId="77777777" w:rsidR="00BF1D23" w:rsidRDefault="00BF1D23">
      <w:pPr>
        <w:pStyle w:val="BodyText"/>
        <w:spacing w:before="6"/>
        <w:rPr>
          <w:sz w:val="10"/>
        </w:rPr>
      </w:pPr>
    </w:p>
    <w:p w14:paraId="66868342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516660BA" w14:textId="77777777" w:rsidR="00BF1D23" w:rsidRDefault="00BF1D23">
      <w:pPr>
        <w:pStyle w:val="BodyText"/>
      </w:pPr>
    </w:p>
    <w:p w14:paraId="5F99B309" w14:textId="77777777" w:rsidR="00BF1D23" w:rsidRDefault="00BF1D23">
      <w:pPr>
        <w:pStyle w:val="BodyText"/>
      </w:pPr>
    </w:p>
    <w:p w14:paraId="26763697" w14:textId="77777777" w:rsidR="00BF1D23" w:rsidRDefault="00BF1D23">
      <w:pPr>
        <w:pStyle w:val="BodyText"/>
      </w:pPr>
    </w:p>
    <w:p w14:paraId="2018FBED" w14:textId="77777777" w:rsidR="00BF1D23" w:rsidRDefault="004627DB">
      <w:pPr>
        <w:spacing w:before="190"/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Mar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30,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798567FE" w14:textId="77777777" w:rsidR="00BF1D23" w:rsidRDefault="004627DB">
      <w:pPr>
        <w:spacing w:before="77" w:line="250" w:lineRule="exact"/>
        <w:ind w:left="217" w:right="1119"/>
        <w:rPr>
          <w:b/>
          <w:sz w:val="17"/>
        </w:rPr>
      </w:pPr>
      <w:r>
        <w:br w:type="column"/>
      </w:r>
      <w:hyperlink r:id="rId76">
        <w:r>
          <w:rPr>
            <w:w w:val="105"/>
            <w:position w:val="-5"/>
          </w:rPr>
          <w:t></w:t>
        </w:r>
        <w:r>
          <w:rPr>
            <w:spacing w:val="44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9:</w:t>
        </w:r>
        <w:r>
          <w:rPr>
            <w:b/>
            <w:color w:val="008EE2"/>
            <w:spacing w:val="-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Com</w:t>
        </w:r>
        <w:r>
          <w:rPr>
            <w:b/>
            <w:color w:val="008EE2"/>
            <w:w w:val="105"/>
            <w:sz w:val="19"/>
          </w:rPr>
          <w:t>p</w:t>
        </w:r>
        <w:r>
          <w:rPr>
            <w:b/>
            <w:color w:val="008EE2"/>
            <w:w w:val="105"/>
            <w:sz w:val="19"/>
            <w:u w:val="single" w:color="008EE2"/>
          </w:rPr>
          <w:t>lete</w:t>
        </w:r>
        <w:r>
          <w:rPr>
            <w:b/>
            <w:color w:val="008EE2"/>
            <w:spacing w:val="-52"/>
            <w:w w:val="105"/>
            <w:sz w:val="19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 xml:space="preserve">Action Plan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Green Pathwa</w:t>
        </w:r>
        <w:r>
          <w:rPr>
            <w:b/>
            <w:color w:val="008EE2"/>
            <w:w w:val="105"/>
            <w:sz w:val="19"/>
          </w:rPr>
          <w:t>y</w:t>
        </w:r>
        <w:r>
          <w:rPr>
            <w:b/>
            <w:color w:val="008EE2"/>
            <w:w w:val="105"/>
            <w:sz w:val="19"/>
            <w:u w:val="single" w:color="008EE2"/>
          </w:rPr>
          <w:t>s)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https://auburn.instructure.com/calendar?</w:t>
        </w:r>
      </w:hyperlink>
    </w:p>
    <w:p w14:paraId="0DF3849F" w14:textId="77777777" w:rsidR="00BF1D23" w:rsidRDefault="004627DB">
      <w:pPr>
        <w:spacing w:before="43"/>
        <w:ind w:left="217"/>
        <w:rPr>
          <w:b/>
          <w:sz w:val="17"/>
        </w:rPr>
      </w:pPr>
      <w:r>
        <w:pict w14:anchorId="58479611">
          <v:rect id="docshape195" o:spid="_x0000_s2078" alt="" style="position:absolute;left:0;text-align:left;margin-left:218.3pt;margin-top:-1.75pt;width:.45pt;height:.7pt;z-index:15787520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5031974B">
          <v:rect id="docshape196" o:spid="_x0000_s2077" alt="" style="position:absolute;left:0;text-align:left;margin-left:446.85pt;margin-top:10.8pt;width:.45pt;height:.7pt;z-index:1578803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77">
        <w:r>
          <w:rPr>
            <w:b/>
            <w:color w:val="008EE2"/>
            <w:sz w:val="17"/>
            <w:u w:val="single" w:color="008EE2"/>
          </w:rPr>
          <w:t>event_id=2121657&amp;include_contexts=course_1397895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5233794A" w14:textId="77777777" w:rsidR="00BF1D23" w:rsidRDefault="004627DB">
      <w:pPr>
        <w:rPr>
          <w:b/>
        </w:rPr>
      </w:pPr>
      <w:r>
        <w:br w:type="column"/>
      </w:r>
    </w:p>
    <w:p w14:paraId="1BC0E832" w14:textId="77777777" w:rsidR="00BF1D23" w:rsidRDefault="00BF1D23">
      <w:pPr>
        <w:pStyle w:val="BodyText"/>
        <w:spacing w:before="4"/>
        <w:rPr>
          <w:b/>
          <w:sz w:val="19"/>
        </w:rPr>
      </w:pPr>
    </w:p>
    <w:p w14:paraId="5298979C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12am</w:t>
      </w:r>
    </w:p>
    <w:p w14:paraId="42FD2685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60" w:space="1848"/>
            <w:col w:w="4838" w:space="1911"/>
            <w:col w:w="923"/>
          </w:cols>
        </w:sectPr>
      </w:pPr>
    </w:p>
    <w:p w14:paraId="04BB96E9" w14:textId="77777777" w:rsidR="00BF1D23" w:rsidRDefault="00BF1D23">
      <w:pPr>
        <w:pStyle w:val="BodyText"/>
        <w:spacing w:before="3"/>
        <w:rPr>
          <w:sz w:val="12"/>
        </w:rPr>
      </w:pPr>
    </w:p>
    <w:p w14:paraId="2B990CE9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42154E21">
          <v:group id="docshapegroup197" o:spid="_x0000_s2075" alt="" style="width:371.6pt;height:.7pt;mso-position-horizontal-relative:char;mso-position-vertical-relative:line" coordsize="7432,14">
            <v:shape id="docshape198" o:spid="_x0000_s2076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29911D30" w14:textId="77777777" w:rsidR="00BF1D23" w:rsidRDefault="00BF1D23">
      <w:pPr>
        <w:pStyle w:val="BodyText"/>
        <w:spacing w:before="6"/>
        <w:rPr>
          <w:sz w:val="10"/>
        </w:rPr>
      </w:pPr>
    </w:p>
    <w:p w14:paraId="3F198C69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522C670B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78">
        <w:r>
          <w:rPr>
            <w:w w:val="105"/>
            <w:position w:val="-5"/>
          </w:rPr>
          <w:t></w:t>
        </w:r>
        <w:r>
          <w:rPr>
            <w:spacing w:val="20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#9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0C79F51B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66267BE4">
          <v:rect id="docshape199" o:spid="_x0000_s2074" alt="" style="position:absolute;left:0;text-align:left;margin-left:218.3pt;margin-top:8.3pt;width:.45pt;height:.7pt;z-index:1578854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79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https://auburn.instructure.com/courses/1397895/assignments/11645077)</w:t>
        </w:r>
      </w:hyperlink>
    </w:p>
    <w:p w14:paraId="3DBCB3B2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0B4697EC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2E3EED8F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3F2C62F6" w14:textId="77777777" w:rsidR="00BF1D23" w:rsidRDefault="00BF1D23">
      <w:pPr>
        <w:pStyle w:val="BodyText"/>
        <w:spacing w:before="1"/>
        <w:rPr>
          <w:sz w:val="21"/>
        </w:rPr>
      </w:pPr>
    </w:p>
    <w:p w14:paraId="24DD534E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59202A0C">
          <v:group id="docshapegroup200" o:spid="_x0000_s2072" alt="" style="width:557pt;height:.7pt;mso-position-horizontal-relative:char;mso-position-vertical-relative:line" coordsize="11140,14">
            <v:shape id="docshape201" o:spid="_x0000_s2073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59D1AC4E" w14:textId="77777777" w:rsidR="00BF1D23" w:rsidRDefault="00BF1D23">
      <w:pPr>
        <w:pStyle w:val="BodyText"/>
        <w:spacing w:before="6"/>
        <w:rPr>
          <w:sz w:val="10"/>
        </w:rPr>
      </w:pPr>
    </w:p>
    <w:p w14:paraId="5BCC056D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3CF8FF50" w14:textId="77777777" w:rsidR="00BF1D23" w:rsidRDefault="004627DB">
      <w:pPr>
        <w:tabs>
          <w:tab w:val="left" w:pos="3926"/>
        </w:tabs>
        <w:spacing w:before="99" w:line="268" w:lineRule="exact"/>
        <w:ind w:left="217"/>
        <w:rPr>
          <w:b/>
          <w:sz w:val="19"/>
        </w:rPr>
      </w:pPr>
      <w:r>
        <w:rPr>
          <w:w w:val="105"/>
          <w:sz w:val="19"/>
        </w:rPr>
        <w:t>Wed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Apr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6,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2022</w:t>
      </w:r>
      <w:r>
        <w:rPr>
          <w:w w:val="105"/>
          <w:sz w:val="19"/>
        </w:rPr>
        <w:tab/>
      </w:r>
      <w:hyperlink r:id="rId80">
        <w:r>
          <w:rPr>
            <w:w w:val="105"/>
            <w:position w:val="-5"/>
          </w:rPr>
          <w:t xml:space="preserve"> </w:t>
        </w:r>
        <w:r>
          <w:rPr>
            <w:spacing w:val="19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</w:t>
        </w:r>
        <w:r>
          <w:rPr>
            <w:b/>
            <w:color w:val="008EE2"/>
            <w:spacing w:val="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10:</w:t>
        </w:r>
      </w:hyperlink>
    </w:p>
    <w:p w14:paraId="37677C4D" w14:textId="77777777" w:rsidR="00BF1D23" w:rsidRDefault="004627DB">
      <w:pPr>
        <w:spacing w:line="202" w:lineRule="exact"/>
        <w:ind w:left="3926"/>
        <w:rPr>
          <w:b/>
          <w:sz w:val="19"/>
        </w:rPr>
      </w:pPr>
      <w:hyperlink r:id="rId81">
        <w:r>
          <w:rPr>
            <w:b/>
            <w:color w:val="008EE2"/>
            <w:sz w:val="19"/>
            <w:u w:val="single" w:color="008EE2"/>
          </w:rPr>
          <w:t>Com</w:t>
        </w:r>
        <w:r>
          <w:rPr>
            <w:b/>
            <w:color w:val="008EE2"/>
            <w:sz w:val="19"/>
          </w:rPr>
          <w:t>p</w:t>
        </w:r>
        <w:r>
          <w:rPr>
            <w:b/>
            <w:color w:val="008EE2"/>
            <w:sz w:val="19"/>
            <w:u w:val="single" w:color="008EE2"/>
          </w:rPr>
          <w:t>lete</w:t>
        </w:r>
        <w:r>
          <w:rPr>
            <w:b/>
            <w:color w:val="008EE2"/>
            <w:spacing w:val="23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Action</w:t>
        </w:r>
        <w:r>
          <w:rPr>
            <w:b/>
            <w:color w:val="008EE2"/>
            <w:spacing w:val="23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Plan</w:t>
        </w:r>
        <w:r>
          <w:rPr>
            <w:b/>
            <w:color w:val="008EE2"/>
            <w:spacing w:val="24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</w:rPr>
          <w:t>(</w:t>
        </w:r>
        <w:r>
          <w:rPr>
            <w:b/>
            <w:color w:val="008EE2"/>
            <w:sz w:val="19"/>
            <w:u w:val="single" w:color="008EE2"/>
          </w:rPr>
          <w:t>Green</w:t>
        </w:r>
      </w:hyperlink>
    </w:p>
    <w:p w14:paraId="18186074" w14:textId="77777777" w:rsidR="00BF1D23" w:rsidRDefault="004627DB">
      <w:pPr>
        <w:spacing w:before="32"/>
        <w:ind w:left="3926"/>
        <w:rPr>
          <w:b/>
          <w:sz w:val="19"/>
        </w:rPr>
      </w:pPr>
      <w:hyperlink r:id="rId82">
        <w:r>
          <w:rPr>
            <w:b/>
            <w:color w:val="008EE2"/>
            <w:w w:val="105"/>
            <w:sz w:val="19"/>
            <w:u w:val="single" w:color="008EE2"/>
          </w:rPr>
          <w:t>Pathwa</w:t>
        </w:r>
        <w:r>
          <w:rPr>
            <w:b/>
            <w:color w:val="008EE2"/>
            <w:w w:val="105"/>
            <w:sz w:val="19"/>
          </w:rPr>
          <w:t>y</w:t>
        </w:r>
        <w:r>
          <w:rPr>
            <w:b/>
            <w:color w:val="008EE2"/>
            <w:w w:val="105"/>
            <w:sz w:val="19"/>
            <w:u w:val="single" w:color="008EE2"/>
          </w:rPr>
          <w:t>s)</w:t>
        </w:r>
      </w:hyperlink>
    </w:p>
    <w:p w14:paraId="7A390ABE" w14:textId="77777777" w:rsidR="00BF1D23" w:rsidRDefault="004627DB">
      <w:pPr>
        <w:spacing w:before="51" w:line="307" w:lineRule="auto"/>
        <w:ind w:left="3926"/>
        <w:rPr>
          <w:b/>
          <w:sz w:val="17"/>
        </w:rPr>
      </w:pPr>
      <w:r>
        <w:pict w14:anchorId="2F920D0F">
          <v:rect id="docshape202" o:spid="_x0000_s2071" alt="" style="position:absolute;left:0;text-align:left;margin-left:218.3pt;margin-top:11.2pt;width:.45pt;height:.7pt;z-index:15789056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08C6A9A7">
          <v:rect id="docshape203" o:spid="_x0000_s2070" alt="" style="position:absolute;left:0;text-align:left;margin-left:446.85pt;margin-top:23.75pt;width:.45pt;height:.7pt;z-index:15789568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83">
        <w:r>
          <w:rPr>
            <w:b/>
            <w:color w:val="008EE2"/>
            <w:w w:val="105"/>
            <w:sz w:val="17"/>
          </w:rPr>
          <w:t>(</w:t>
        </w:r>
        <w:r>
          <w:rPr>
            <w:b/>
            <w:color w:val="008EE2"/>
            <w:w w:val="105"/>
            <w:sz w:val="17"/>
            <w:u w:val="single" w:color="008EE2"/>
          </w:rPr>
          <w:t>https://auburn.instructure.co</w:t>
        </w:r>
        <w:r>
          <w:rPr>
            <w:b/>
            <w:color w:val="008EE2"/>
            <w:w w:val="105"/>
            <w:sz w:val="17"/>
            <w:u w:val="single" w:color="008EE2"/>
          </w:rPr>
          <w:t>m/calendar?</w:t>
        </w:r>
        <w:r>
          <w:rPr>
            <w:b/>
            <w:color w:val="008EE2"/>
            <w:spacing w:val="1"/>
            <w:w w:val="105"/>
            <w:sz w:val="17"/>
          </w:rPr>
          <w:t xml:space="preserve"> </w:t>
        </w:r>
        <w:r>
          <w:rPr>
            <w:b/>
            <w:color w:val="008EE2"/>
            <w:sz w:val="17"/>
            <w:u w:val="single" w:color="008EE2"/>
          </w:rPr>
          <w:t>event_id=2121660&amp;include_contexts=course_1397895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795E1B99" w14:textId="77777777" w:rsidR="00BF1D23" w:rsidRDefault="004627DB">
      <w:pPr>
        <w:rPr>
          <w:b/>
        </w:rPr>
      </w:pPr>
      <w:r>
        <w:br w:type="column"/>
      </w:r>
    </w:p>
    <w:p w14:paraId="2A55B119" w14:textId="77777777" w:rsidR="00BF1D23" w:rsidRDefault="00BF1D23">
      <w:pPr>
        <w:pStyle w:val="BodyText"/>
        <w:spacing w:before="3"/>
        <w:rPr>
          <w:b/>
          <w:sz w:val="30"/>
        </w:rPr>
      </w:pPr>
    </w:p>
    <w:p w14:paraId="3477D0F1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12am</w:t>
      </w:r>
    </w:p>
    <w:p w14:paraId="7397849D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8547" w:space="1910"/>
            <w:col w:w="923"/>
          </w:cols>
        </w:sectPr>
      </w:pPr>
    </w:p>
    <w:p w14:paraId="16C77DCA" w14:textId="77777777" w:rsidR="00BF1D23" w:rsidRDefault="00BF1D23">
      <w:pPr>
        <w:pStyle w:val="BodyText"/>
        <w:spacing w:before="5"/>
        <w:rPr>
          <w:sz w:val="16"/>
        </w:rPr>
      </w:pPr>
    </w:p>
    <w:p w14:paraId="7E316082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35B2B0AB">
          <v:group id="docshapegroup204" o:spid="_x0000_s2068" alt="" style="width:371.6pt;height:.7pt;mso-position-horizontal-relative:char;mso-position-vertical-relative:line" coordsize="7432,14">
            <v:shape id="docshape205" o:spid="_x0000_s2069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475048EC" w14:textId="77777777" w:rsidR="00BF1D23" w:rsidRDefault="00BF1D23">
      <w:pPr>
        <w:spacing w:line="20" w:lineRule="exact"/>
        <w:rPr>
          <w:sz w:val="2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6E0A5C93" w14:textId="77777777" w:rsidR="00BF1D23" w:rsidRDefault="00BF1D23">
      <w:pPr>
        <w:pStyle w:val="BodyText"/>
        <w:spacing w:before="1"/>
        <w:rPr>
          <w:sz w:val="11"/>
        </w:rPr>
      </w:pPr>
    </w:p>
    <w:p w14:paraId="1E8E6140" w14:textId="77777777" w:rsidR="00BF1D23" w:rsidRDefault="00BF1D23">
      <w:pPr>
        <w:rPr>
          <w:sz w:val="11"/>
        </w:rPr>
        <w:sectPr w:rsidR="00BF1D23">
          <w:pgSz w:w="12240" w:h="15840"/>
          <w:pgMar w:top="960" w:right="420" w:bottom="460" w:left="440" w:header="320" w:footer="260" w:gutter="0"/>
          <w:cols w:space="720"/>
        </w:sectPr>
      </w:pPr>
    </w:p>
    <w:p w14:paraId="573592D0" w14:textId="77777777" w:rsidR="00BF1D23" w:rsidRDefault="004627DB">
      <w:pPr>
        <w:spacing w:before="98" w:line="277" w:lineRule="exact"/>
        <w:ind w:left="3926"/>
        <w:rPr>
          <w:b/>
          <w:sz w:val="19"/>
        </w:rPr>
      </w:pPr>
      <w:hyperlink r:id="rId84">
        <w:r>
          <w:rPr>
            <w:w w:val="105"/>
            <w:position w:val="-5"/>
          </w:rPr>
          <w:t></w:t>
        </w:r>
        <w:r>
          <w:rPr>
            <w:spacing w:val="19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Module</w:t>
        </w:r>
        <w:r>
          <w:rPr>
            <w:b/>
            <w:color w:val="008EE2"/>
            <w:spacing w:val="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#10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Discussion</w:t>
        </w:r>
      </w:hyperlink>
    </w:p>
    <w:p w14:paraId="3D4E291A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11DCA55F">
          <v:rect id="docshape206" o:spid="_x0000_s2067" alt="" style="position:absolute;left:0;text-align:left;margin-left:218.3pt;margin-top:8.3pt;width:.45pt;height:.7pt;z-index:1579315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85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https://auburn.instructure.com/courses/1397895/assignments/11645073)</w:t>
        </w:r>
      </w:hyperlink>
    </w:p>
    <w:p w14:paraId="7A8BA7BA" w14:textId="77777777" w:rsidR="00BF1D23" w:rsidRDefault="004627DB">
      <w:pPr>
        <w:spacing w:before="5"/>
        <w:rPr>
          <w:b/>
          <w:sz w:val="19"/>
        </w:rPr>
      </w:pPr>
      <w:r>
        <w:br w:type="column"/>
      </w:r>
    </w:p>
    <w:p w14:paraId="5AAE903E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75E07628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3F21E25B" w14:textId="77777777" w:rsidR="00BF1D23" w:rsidRDefault="00BF1D23">
      <w:pPr>
        <w:pStyle w:val="BodyText"/>
        <w:spacing w:before="1" w:after="1"/>
        <w:rPr>
          <w:sz w:val="21"/>
        </w:rPr>
      </w:pPr>
    </w:p>
    <w:p w14:paraId="11F5806C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CB7823B">
          <v:group id="docshapegroup207" o:spid="_x0000_s2065" alt="" style="width:557pt;height:.7pt;mso-position-horizontal-relative:char;mso-position-vertical-relative:line" coordsize="11140,14">
            <v:shape id="docshape208" o:spid="_x0000_s2066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124C6E07" w14:textId="77777777" w:rsidR="00BF1D23" w:rsidRDefault="00BF1D23">
      <w:pPr>
        <w:pStyle w:val="BodyText"/>
        <w:spacing w:before="6"/>
        <w:rPr>
          <w:sz w:val="10"/>
        </w:rPr>
      </w:pPr>
    </w:p>
    <w:p w14:paraId="1925BE43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5800E143" w14:textId="77777777" w:rsidR="00BF1D23" w:rsidRDefault="00BF1D23">
      <w:pPr>
        <w:pStyle w:val="BodyText"/>
      </w:pPr>
    </w:p>
    <w:p w14:paraId="34CEA7C6" w14:textId="77777777" w:rsidR="00BF1D23" w:rsidRDefault="00BF1D23">
      <w:pPr>
        <w:pStyle w:val="BodyText"/>
        <w:spacing w:before="3"/>
        <w:rPr>
          <w:sz w:val="30"/>
        </w:rPr>
      </w:pPr>
    </w:p>
    <w:p w14:paraId="77072800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Apr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13,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6896765E" w14:textId="77777777" w:rsidR="00BF1D23" w:rsidRDefault="004627DB">
      <w:pPr>
        <w:spacing w:before="77" w:line="250" w:lineRule="exact"/>
        <w:ind w:left="217" w:right="1123"/>
        <w:rPr>
          <w:b/>
          <w:sz w:val="17"/>
        </w:rPr>
      </w:pPr>
      <w:r>
        <w:br w:type="column"/>
      </w:r>
      <w:hyperlink r:id="rId86">
        <w:r>
          <w:rPr>
            <w:w w:val="105"/>
            <w:position w:val="-5"/>
          </w:rPr>
          <w:t></w:t>
        </w:r>
        <w:r>
          <w:rPr>
            <w:spacing w:val="12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REMINDER: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Com</w:t>
        </w:r>
        <w:r>
          <w:rPr>
            <w:b/>
            <w:color w:val="008EE2"/>
            <w:w w:val="105"/>
            <w:sz w:val="19"/>
          </w:rPr>
          <w:t>p</w:t>
        </w:r>
        <w:r>
          <w:rPr>
            <w:b/>
            <w:color w:val="008EE2"/>
            <w:w w:val="105"/>
            <w:sz w:val="19"/>
            <w:u w:val="single" w:color="008EE2"/>
          </w:rPr>
          <w:t>lete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Action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 xml:space="preserve">Plan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Green Pathways) and Vision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Board Assi</w:t>
        </w:r>
        <w:r>
          <w:rPr>
            <w:b/>
            <w:color w:val="008EE2"/>
            <w:w w:val="105"/>
            <w:sz w:val="19"/>
          </w:rPr>
          <w:t>g</w:t>
        </w:r>
        <w:r>
          <w:rPr>
            <w:b/>
            <w:color w:val="008EE2"/>
            <w:w w:val="105"/>
            <w:sz w:val="19"/>
            <w:u w:val="single" w:color="008EE2"/>
          </w:rPr>
          <w:t>nments for next week</w:t>
        </w:r>
        <w:r>
          <w:rPr>
            <w:b/>
            <w:color w:val="008EE2"/>
            <w:spacing w:val="1"/>
            <w:w w:val="105"/>
            <w:sz w:val="19"/>
          </w:rPr>
          <w:t xml:space="preserve"> </w:t>
        </w:r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https://auburn.instructure.com/calendar?</w:t>
        </w:r>
      </w:hyperlink>
    </w:p>
    <w:p w14:paraId="6F47E36A" w14:textId="77777777" w:rsidR="00BF1D23" w:rsidRDefault="004627DB">
      <w:pPr>
        <w:spacing w:before="44"/>
        <w:ind w:left="217"/>
        <w:rPr>
          <w:b/>
          <w:sz w:val="17"/>
        </w:rPr>
      </w:pPr>
      <w:r>
        <w:pict w14:anchorId="14ABB05D">
          <v:rect id="docshape209" o:spid="_x0000_s2064" alt="" style="position:absolute;left:0;text-align:left;margin-left:218.3pt;margin-top:-1.7pt;width:.45pt;height:.7pt;z-index:15793664;mso-wrap-edited:f;mso-width-percent:0;mso-height-percent:0;mso-position-horizontal-relative:page;mso-width-percent:0;mso-height-percent:0" fillcolor="#008ee2" stroked="f">
            <w10:wrap anchorx="page"/>
          </v:rect>
        </w:pict>
      </w:r>
      <w:r>
        <w:pict w14:anchorId="32ADAEC8">
          <v:rect id="docshape210" o:spid="_x0000_s2063" alt="" style="position:absolute;left:0;text-align:left;margin-left:446.85pt;margin-top:10.85pt;width:.45pt;height:.7pt;z-index:15794176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87">
        <w:r>
          <w:rPr>
            <w:b/>
            <w:color w:val="008EE2"/>
            <w:sz w:val="17"/>
            <w:u w:val="single" w:color="008EE2"/>
          </w:rPr>
          <w:t>event_id=2121661&amp;include_contexts=course_1397895</w:t>
        </w:r>
        <w:r>
          <w:rPr>
            <w:b/>
            <w:color w:val="008EE2"/>
            <w:sz w:val="17"/>
          </w:rPr>
          <w:t>)</w:t>
        </w:r>
      </w:hyperlink>
    </w:p>
    <w:p w14:paraId="33EC4F99" w14:textId="77777777" w:rsidR="00BF1D23" w:rsidRDefault="004627DB">
      <w:pPr>
        <w:rPr>
          <w:b/>
        </w:rPr>
      </w:pPr>
      <w:r>
        <w:br w:type="column"/>
      </w:r>
    </w:p>
    <w:p w14:paraId="0BB65E40" w14:textId="77777777" w:rsidR="00BF1D23" w:rsidRDefault="00BF1D23">
      <w:pPr>
        <w:pStyle w:val="BodyText"/>
        <w:spacing w:before="3"/>
        <w:rPr>
          <w:b/>
          <w:sz w:val="30"/>
        </w:rPr>
      </w:pPr>
    </w:p>
    <w:p w14:paraId="6E4A8388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12am</w:t>
      </w:r>
    </w:p>
    <w:p w14:paraId="3BA4E0C8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28" w:space="1881"/>
            <w:col w:w="4838" w:space="1910"/>
            <w:col w:w="923"/>
          </w:cols>
        </w:sectPr>
      </w:pPr>
    </w:p>
    <w:p w14:paraId="3F50338B" w14:textId="77777777" w:rsidR="00BF1D23" w:rsidRDefault="00BF1D23">
      <w:pPr>
        <w:pStyle w:val="BodyText"/>
        <w:spacing w:before="2"/>
        <w:rPr>
          <w:sz w:val="21"/>
        </w:rPr>
      </w:pPr>
    </w:p>
    <w:p w14:paraId="02D64201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2951F175">
          <v:group id="docshapegroup211" o:spid="_x0000_s2061" alt="" style="width:557pt;height:.7pt;mso-position-horizontal-relative:char;mso-position-vertical-relative:line" coordsize="11140,14">
            <v:shape id="docshape212" o:spid="_x0000_s2062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70AEC00E" w14:textId="77777777" w:rsidR="00BF1D23" w:rsidRDefault="00BF1D23">
      <w:pPr>
        <w:pStyle w:val="BodyText"/>
        <w:spacing w:before="6"/>
        <w:rPr>
          <w:sz w:val="10"/>
        </w:rPr>
      </w:pPr>
    </w:p>
    <w:p w14:paraId="7B0AD2EB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694A7FA0" w14:textId="77777777" w:rsidR="00BF1D23" w:rsidRDefault="00BF1D23">
      <w:pPr>
        <w:pStyle w:val="BodyText"/>
        <w:spacing w:before="5"/>
        <w:rPr>
          <w:sz w:val="30"/>
        </w:rPr>
      </w:pPr>
    </w:p>
    <w:p w14:paraId="6A0EF982" w14:textId="77777777" w:rsidR="00BF1D23" w:rsidRDefault="004627DB">
      <w:pPr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Apr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5B86EF01" w14:textId="77777777" w:rsidR="00BF1D23" w:rsidRDefault="004627DB">
      <w:pPr>
        <w:spacing w:before="116" w:line="211" w:lineRule="auto"/>
        <w:ind w:left="217" w:right="2792"/>
        <w:rPr>
          <w:b/>
          <w:sz w:val="19"/>
        </w:rPr>
      </w:pPr>
      <w:r>
        <w:br w:type="column"/>
      </w:r>
      <w:hyperlink r:id="rId88">
        <w:r>
          <w:rPr>
            <w:w w:val="105"/>
            <w:position w:val="-5"/>
          </w:rPr>
          <w:t xml:space="preserve"> </w:t>
        </w:r>
        <w:r>
          <w:rPr>
            <w:spacing w:val="25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Portfolio</w:t>
        </w:r>
        <w:r>
          <w:rPr>
            <w:b/>
            <w:color w:val="008EE2"/>
            <w:spacing w:val="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#5</w:t>
        </w:r>
        <w:r>
          <w:rPr>
            <w:b/>
            <w:color w:val="008EE2"/>
            <w:spacing w:val="1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S</w:t>
        </w:r>
        <w:r>
          <w:rPr>
            <w:b/>
            <w:color w:val="008EE2"/>
            <w:w w:val="105"/>
            <w:sz w:val="19"/>
          </w:rPr>
          <w:t>y</w:t>
        </w:r>
        <w:r>
          <w:rPr>
            <w:b/>
            <w:color w:val="008EE2"/>
            <w:w w:val="105"/>
            <w:sz w:val="19"/>
            <w:u w:val="single" w:color="008EE2"/>
          </w:rPr>
          <w:t>stems</w:t>
        </w:r>
        <w:r>
          <w:rPr>
            <w:b/>
            <w:color w:val="008EE2"/>
            <w:spacing w:val="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Thinking</w:t>
        </w:r>
        <w:r>
          <w:rPr>
            <w:b/>
            <w:color w:val="008EE2"/>
            <w:spacing w:val="1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48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65"/>
            <w:sz w:val="19"/>
            <w:u w:val="single" w:color="008EE2"/>
          </w:rPr>
          <w:t>-</w:t>
        </w:r>
        <w:r>
          <w:rPr>
            <w:b/>
            <w:color w:val="008EE2"/>
            <w:spacing w:val="2"/>
            <w:sz w:val="19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case</w:t>
        </w:r>
        <w:r>
          <w:rPr>
            <w:b/>
            <w:color w:val="008EE2"/>
            <w:spacing w:val="2"/>
            <w:sz w:val="19"/>
            <w:u w:val="single" w:color="008EE2"/>
          </w:rPr>
          <w:t xml:space="preserve"> </w:t>
        </w:r>
        <w:r>
          <w:rPr>
            <w:b/>
            <w:color w:val="008EE2"/>
            <w:sz w:val="19"/>
            <w:u w:val="single" w:color="008EE2"/>
          </w:rPr>
          <w:t>anal</w:t>
        </w:r>
        <w:r>
          <w:rPr>
            <w:b/>
            <w:color w:val="008EE2"/>
            <w:sz w:val="19"/>
          </w:rPr>
          <w:t>y</w:t>
        </w:r>
        <w:r>
          <w:rPr>
            <w:b/>
            <w:color w:val="008EE2"/>
            <w:sz w:val="19"/>
            <w:u w:val="single" w:color="008EE2"/>
          </w:rPr>
          <w:t>sis</w:t>
        </w:r>
      </w:hyperlink>
    </w:p>
    <w:p w14:paraId="628BE017" w14:textId="77777777" w:rsidR="00BF1D23" w:rsidRDefault="004627DB">
      <w:pPr>
        <w:spacing w:before="57"/>
        <w:ind w:left="217"/>
        <w:rPr>
          <w:b/>
          <w:sz w:val="17"/>
        </w:rPr>
      </w:pPr>
      <w:r>
        <w:pict w14:anchorId="36DEB58C">
          <v:rect id="docshape213" o:spid="_x0000_s2060" alt="" style="position:absolute;left:0;text-align:left;margin-left:218.3pt;margin-top:11.5pt;width:.45pt;height:.7pt;z-index:15794688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89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https://auburn.instructure.com/courses/1397895/assignments/11645084)</w:t>
        </w:r>
      </w:hyperlink>
    </w:p>
    <w:p w14:paraId="2B20AD52" w14:textId="77777777" w:rsidR="00BF1D23" w:rsidRDefault="004627DB">
      <w:pPr>
        <w:spacing w:before="5"/>
        <w:rPr>
          <w:b/>
          <w:sz w:val="30"/>
        </w:rPr>
      </w:pPr>
      <w:r>
        <w:br w:type="column"/>
      </w:r>
    </w:p>
    <w:p w14:paraId="1FA5E9E6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3B0ADE7E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28" w:space="1881"/>
            <w:col w:w="6291" w:space="39"/>
            <w:col w:w="1341"/>
          </w:cols>
        </w:sectPr>
      </w:pPr>
    </w:p>
    <w:p w14:paraId="2B065B9F" w14:textId="77777777" w:rsidR="00BF1D23" w:rsidRDefault="00BF1D23">
      <w:pPr>
        <w:pStyle w:val="BodyText"/>
        <w:spacing w:before="1"/>
        <w:rPr>
          <w:sz w:val="21"/>
        </w:rPr>
      </w:pPr>
    </w:p>
    <w:p w14:paraId="2DF5A00E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05E876E7">
          <v:group id="docshapegroup214" o:spid="_x0000_s2058" alt="" style="width:557pt;height:.7pt;mso-position-horizontal-relative:char;mso-position-vertical-relative:line" coordsize="11140,14">
            <v:shape id="docshape215" o:spid="_x0000_s2059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430A02E4" w14:textId="77777777" w:rsidR="00BF1D23" w:rsidRDefault="00BF1D23">
      <w:pPr>
        <w:pStyle w:val="BodyText"/>
        <w:spacing w:before="6"/>
        <w:rPr>
          <w:sz w:val="10"/>
        </w:rPr>
      </w:pPr>
    </w:p>
    <w:p w14:paraId="721DBB71" w14:textId="77777777" w:rsidR="00BF1D23" w:rsidRDefault="00BF1D23">
      <w:pPr>
        <w:rPr>
          <w:sz w:val="10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79ACDD5A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90">
        <w:r>
          <w:rPr>
            <w:w w:val="110"/>
            <w:position w:val="-5"/>
          </w:rPr>
          <w:t></w:t>
        </w:r>
        <w:r>
          <w:rPr>
            <w:spacing w:val="61"/>
            <w:w w:val="110"/>
            <w:position w:val="-5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Action</w:t>
        </w:r>
        <w:r>
          <w:rPr>
            <w:b/>
            <w:color w:val="008EE2"/>
            <w:spacing w:val="-8"/>
            <w:w w:val="110"/>
            <w:sz w:val="19"/>
            <w:u w:val="single" w:color="008EE2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Plan</w:t>
        </w:r>
      </w:hyperlink>
    </w:p>
    <w:p w14:paraId="77B4B6E9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4F8A5521">
          <v:rect id="docshape216" o:spid="_x0000_s2057" alt="" style="position:absolute;left:0;text-align:left;margin-left:218.3pt;margin-top:8.3pt;width:.45pt;height:.7pt;z-index:15795200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91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https://auburn.instructure.com/courses/1397895/assignments/11645078)</w:t>
        </w:r>
      </w:hyperlink>
    </w:p>
    <w:p w14:paraId="6AD9F42A" w14:textId="77777777" w:rsidR="00BF1D23" w:rsidRDefault="004627DB">
      <w:pPr>
        <w:spacing w:before="6"/>
        <w:rPr>
          <w:b/>
          <w:sz w:val="19"/>
        </w:rPr>
      </w:pPr>
      <w:r>
        <w:br w:type="column"/>
      </w:r>
    </w:p>
    <w:p w14:paraId="4678E246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268D6A61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2" w:space="720" w:equalWidth="0">
            <w:col w:w="10000" w:space="40"/>
            <w:col w:w="1340"/>
          </w:cols>
        </w:sectPr>
      </w:pPr>
    </w:p>
    <w:p w14:paraId="1A36C1A4" w14:textId="77777777" w:rsidR="00BF1D23" w:rsidRDefault="00BF1D23">
      <w:pPr>
        <w:pStyle w:val="BodyText"/>
        <w:spacing w:before="1"/>
        <w:rPr>
          <w:sz w:val="21"/>
        </w:rPr>
      </w:pPr>
    </w:p>
    <w:p w14:paraId="41AF5F1C" w14:textId="77777777" w:rsidR="00BF1D23" w:rsidRDefault="004627DB">
      <w:pPr>
        <w:pStyle w:val="BodyText"/>
        <w:spacing w:line="20" w:lineRule="exact"/>
        <w:ind w:left="3828"/>
        <w:rPr>
          <w:sz w:val="2"/>
        </w:rPr>
      </w:pPr>
      <w:r>
        <w:rPr>
          <w:sz w:val="2"/>
        </w:rPr>
      </w:r>
      <w:r>
        <w:rPr>
          <w:sz w:val="2"/>
        </w:rPr>
        <w:pict w14:anchorId="133A3D2A">
          <v:group id="docshapegroup217" o:spid="_x0000_s2055" alt="" style="width:371.6pt;height:.7pt;mso-position-horizontal-relative:char;mso-position-vertical-relative:line" coordsize="7432,14">
            <v:shape id="docshape218" o:spid="_x0000_s2056" alt="" style="position:absolute;width:7432;height:14" coordsize="7432,14" path="m7431,l3709,,,,,14r3709,l7431,14r,-14xe" fillcolor="#c7ccd0" stroked="f">
              <v:path arrowok="t"/>
            </v:shape>
            <w10:anchorlock/>
          </v:group>
        </w:pict>
      </w:r>
    </w:p>
    <w:p w14:paraId="7FE0874A" w14:textId="77777777" w:rsidR="00BF1D23" w:rsidRDefault="00BF1D23">
      <w:pPr>
        <w:spacing w:line="20" w:lineRule="exact"/>
        <w:rPr>
          <w:sz w:val="2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space="720"/>
        </w:sectPr>
      </w:pPr>
    </w:p>
    <w:p w14:paraId="63B32515" w14:textId="77777777" w:rsidR="00BF1D23" w:rsidRDefault="004627DB">
      <w:pPr>
        <w:spacing w:line="215" w:lineRule="exact"/>
        <w:ind w:left="217"/>
        <w:rPr>
          <w:sz w:val="19"/>
        </w:rPr>
      </w:pPr>
      <w:r>
        <w:rPr>
          <w:w w:val="105"/>
          <w:sz w:val="19"/>
        </w:rPr>
        <w:t>Wed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Apr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27,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2022</w:t>
      </w:r>
    </w:p>
    <w:p w14:paraId="6AA27290" w14:textId="77777777" w:rsidR="00BF1D23" w:rsidRDefault="004627DB">
      <w:pPr>
        <w:spacing w:before="7"/>
        <w:rPr>
          <w:sz w:val="20"/>
        </w:rPr>
      </w:pPr>
      <w:r>
        <w:br w:type="column"/>
      </w:r>
    </w:p>
    <w:p w14:paraId="7511F9A4" w14:textId="77777777" w:rsidR="00BF1D23" w:rsidRDefault="004627DB">
      <w:pPr>
        <w:spacing w:line="211" w:lineRule="auto"/>
        <w:ind w:left="217" w:right="2842"/>
        <w:rPr>
          <w:b/>
          <w:sz w:val="19"/>
        </w:rPr>
      </w:pPr>
      <w:hyperlink r:id="rId92">
        <w:r>
          <w:rPr>
            <w:spacing w:val="-1"/>
            <w:w w:val="105"/>
            <w:position w:val="-5"/>
          </w:rPr>
          <w:t></w:t>
        </w:r>
        <w:r>
          <w:rPr>
            <w:spacing w:val="45"/>
            <w:w w:val="105"/>
            <w:position w:val="-5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Portfolio</w:t>
        </w:r>
        <w:r>
          <w:rPr>
            <w:b/>
            <w:color w:val="008EE2"/>
            <w:spacing w:val="-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#6</w:t>
        </w:r>
        <w:r>
          <w:rPr>
            <w:b/>
            <w:color w:val="008EE2"/>
            <w:spacing w:val="-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S</w:t>
        </w:r>
        <w:r>
          <w:rPr>
            <w:b/>
            <w:color w:val="008EE2"/>
            <w:spacing w:val="-1"/>
            <w:w w:val="105"/>
            <w:sz w:val="19"/>
          </w:rPr>
          <w:t>y</w:t>
        </w:r>
        <w:r>
          <w:rPr>
            <w:b/>
            <w:color w:val="008EE2"/>
            <w:spacing w:val="-1"/>
            <w:w w:val="105"/>
            <w:sz w:val="19"/>
            <w:u w:val="single" w:color="008EE2"/>
          </w:rPr>
          <w:t>stems</w:t>
        </w:r>
        <w:r>
          <w:rPr>
            <w:b/>
            <w:color w:val="008EE2"/>
            <w:spacing w:val="-1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Thinking-</w:t>
        </w:r>
        <w:r>
          <w:rPr>
            <w:b/>
            <w:color w:val="008EE2"/>
            <w:spacing w:val="-53"/>
            <w:w w:val="105"/>
            <w:sz w:val="19"/>
          </w:rPr>
          <w:t xml:space="preserve"> </w:t>
        </w:r>
        <w:r>
          <w:rPr>
            <w:b/>
            <w:color w:val="008EE2"/>
            <w:w w:val="110"/>
            <w:sz w:val="19"/>
            <w:u w:val="single" w:color="008EE2"/>
          </w:rPr>
          <w:t>iceber</w:t>
        </w:r>
        <w:r>
          <w:rPr>
            <w:b/>
            <w:color w:val="008EE2"/>
            <w:w w:val="110"/>
            <w:sz w:val="19"/>
          </w:rPr>
          <w:t>g</w:t>
        </w:r>
      </w:hyperlink>
    </w:p>
    <w:p w14:paraId="4DA30808" w14:textId="77777777" w:rsidR="00BF1D23" w:rsidRDefault="004627DB">
      <w:pPr>
        <w:spacing w:before="57"/>
        <w:ind w:left="217"/>
        <w:rPr>
          <w:b/>
          <w:sz w:val="17"/>
        </w:rPr>
      </w:pPr>
      <w:r>
        <w:pict w14:anchorId="617CDB51">
          <v:rect id="docshape219" o:spid="_x0000_s2054" alt="" style="position:absolute;left:0;text-align:left;margin-left:218.3pt;margin-top:11.5pt;width:.45pt;height:.7pt;z-index:15795712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93">
        <w:r>
          <w:rPr>
            <w:b/>
            <w:color w:val="008EE2"/>
            <w:sz w:val="17"/>
          </w:rPr>
          <w:t>(</w:t>
        </w:r>
        <w:r>
          <w:rPr>
            <w:b/>
            <w:color w:val="008EE2"/>
            <w:sz w:val="17"/>
            <w:u w:val="single" w:color="008EE2"/>
          </w:rPr>
          <w:t>https://auburn.instructure.com/courses/1397895/assignments/11645085)</w:t>
        </w:r>
      </w:hyperlink>
    </w:p>
    <w:p w14:paraId="0277F3B3" w14:textId="77777777" w:rsidR="00BF1D23" w:rsidRDefault="004627DB">
      <w:pPr>
        <w:rPr>
          <w:b/>
        </w:rPr>
      </w:pPr>
      <w:r>
        <w:br w:type="column"/>
      </w:r>
    </w:p>
    <w:p w14:paraId="4ECCD6DE" w14:textId="77777777" w:rsidR="00BF1D23" w:rsidRDefault="00BF1D23">
      <w:pPr>
        <w:pStyle w:val="BodyText"/>
        <w:spacing w:before="11"/>
        <w:rPr>
          <w:b/>
          <w:sz w:val="18"/>
        </w:rPr>
      </w:pPr>
    </w:p>
    <w:p w14:paraId="235BEF60" w14:textId="77777777" w:rsidR="00BF1D23" w:rsidRDefault="004627DB">
      <w:pPr>
        <w:ind w:left="103"/>
        <w:rPr>
          <w:sz w:val="19"/>
        </w:rPr>
      </w:pPr>
      <w:r>
        <w:rPr>
          <w:w w:val="105"/>
          <w:sz w:val="19"/>
        </w:rPr>
        <w:t>due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9am</w:t>
      </w:r>
    </w:p>
    <w:p w14:paraId="18FAEF7F" w14:textId="77777777" w:rsidR="00BF1D23" w:rsidRDefault="00BF1D23">
      <w:pPr>
        <w:rPr>
          <w:sz w:val="19"/>
        </w:rPr>
        <w:sectPr w:rsidR="00BF1D23">
          <w:type w:val="continuous"/>
          <w:pgSz w:w="12240" w:h="15840"/>
          <w:pgMar w:top="480" w:right="420" w:bottom="460" w:left="440" w:header="320" w:footer="260" w:gutter="0"/>
          <w:cols w:num="3" w:space="720" w:equalWidth="0">
            <w:col w:w="1828" w:space="1881"/>
            <w:col w:w="6291" w:space="39"/>
            <w:col w:w="1341"/>
          </w:cols>
        </w:sectPr>
      </w:pPr>
    </w:p>
    <w:p w14:paraId="6DC2A8C3" w14:textId="77777777" w:rsidR="00BF1D23" w:rsidRDefault="00BF1D23">
      <w:pPr>
        <w:pStyle w:val="BodyText"/>
        <w:spacing w:before="1"/>
        <w:rPr>
          <w:sz w:val="21"/>
        </w:rPr>
      </w:pPr>
    </w:p>
    <w:p w14:paraId="5FD12192" w14:textId="77777777" w:rsidR="00BF1D23" w:rsidRDefault="004627DB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46D479D9">
          <v:group id="docshapegroup220" o:spid="_x0000_s2052" alt="" style="width:557pt;height:.7pt;mso-position-horizontal-relative:char;mso-position-vertical-relative:line" coordsize="11140,14">
            <v:shape id="docshape221" o:spid="_x0000_s2053" alt="" style="position:absolute;left:-1;width:11140;height:14" coordsize="11140,14" path="m11140,l7417,,3709,,,,,14r3709,l7417,14r3723,l11140,xe" fillcolor="#c7ccd0" stroked="f">
              <v:path arrowok="t"/>
            </v:shape>
            <w10:anchorlock/>
          </v:group>
        </w:pict>
      </w:r>
    </w:p>
    <w:p w14:paraId="7501CB0F" w14:textId="77777777" w:rsidR="00BF1D23" w:rsidRDefault="00BF1D23">
      <w:pPr>
        <w:pStyle w:val="BodyText"/>
        <w:spacing w:before="6"/>
        <w:rPr>
          <w:sz w:val="10"/>
        </w:rPr>
      </w:pPr>
    </w:p>
    <w:p w14:paraId="60D7E34D" w14:textId="77777777" w:rsidR="00BF1D23" w:rsidRDefault="004627DB">
      <w:pPr>
        <w:spacing w:before="99" w:line="277" w:lineRule="exact"/>
        <w:ind w:left="3926"/>
        <w:rPr>
          <w:b/>
          <w:sz w:val="19"/>
        </w:rPr>
      </w:pPr>
      <w:hyperlink r:id="rId94">
        <w:r>
          <w:rPr>
            <w:w w:val="105"/>
            <w:position w:val="-5"/>
          </w:rPr>
          <w:t></w:t>
        </w:r>
        <w:r>
          <w:rPr>
            <w:spacing w:val="22"/>
            <w:w w:val="105"/>
            <w:position w:val="-5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Roll</w:t>
        </w:r>
        <w:r>
          <w:rPr>
            <w:b/>
            <w:color w:val="008EE2"/>
            <w:spacing w:val="2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Call</w:t>
        </w:r>
        <w:r>
          <w:rPr>
            <w:b/>
            <w:color w:val="008EE2"/>
            <w:spacing w:val="3"/>
            <w:w w:val="105"/>
            <w:sz w:val="19"/>
            <w:u w:val="single" w:color="008EE2"/>
          </w:rPr>
          <w:t xml:space="preserve"> </w:t>
        </w:r>
        <w:r>
          <w:rPr>
            <w:b/>
            <w:color w:val="008EE2"/>
            <w:w w:val="105"/>
            <w:sz w:val="19"/>
            <w:u w:val="single" w:color="008EE2"/>
          </w:rPr>
          <w:t>Attendance</w:t>
        </w:r>
      </w:hyperlink>
    </w:p>
    <w:p w14:paraId="5537EDB1" w14:textId="77777777" w:rsidR="00BF1D23" w:rsidRDefault="004627DB">
      <w:pPr>
        <w:spacing w:line="188" w:lineRule="exact"/>
        <w:ind w:left="3926"/>
        <w:rPr>
          <w:b/>
          <w:sz w:val="17"/>
        </w:rPr>
      </w:pPr>
      <w:r>
        <w:pict w14:anchorId="790E1006">
          <v:rect id="docshape222" o:spid="_x0000_s2051" alt="" style="position:absolute;left:0;text-align:left;margin-left:218.3pt;margin-top:8.3pt;width:.45pt;height:.7pt;z-index:15796224;mso-wrap-edited:f;mso-width-percent:0;mso-height-percent:0;mso-position-horizontal-relative:page;mso-width-percent:0;mso-height-percent:0" fillcolor="#008ee2" stroked="f">
            <w10:wrap anchorx="page"/>
          </v:rect>
        </w:pict>
      </w:r>
      <w:hyperlink r:id="rId95">
        <w:r>
          <w:rPr>
            <w:b/>
            <w:color w:val="008EE2"/>
            <w:w w:val="105"/>
            <w:sz w:val="17"/>
          </w:rPr>
          <w:t>(</w:t>
        </w:r>
        <w:r>
          <w:rPr>
            <w:b/>
            <w:color w:val="008EE2"/>
            <w:w w:val="105"/>
            <w:sz w:val="17"/>
            <w:u w:val="single" w:color="008EE2"/>
          </w:rPr>
          <w:t>https://auburn.instructure.com/courses/1397895/assignments/11645087)</w:t>
        </w:r>
      </w:hyperlink>
    </w:p>
    <w:p w14:paraId="5DA68EA5" w14:textId="77777777" w:rsidR="00BF1D23" w:rsidRDefault="004627DB">
      <w:pPr>
        <w:pStyle w:val="BodyText"/>
        <w:rPr>
          <w:b/>
          <w:sz w:val="19"/>
        </w:rPr>
      </w:pPr>
      <w:r>
        <w:pict w14:anchorId="59D0E5D5">
          <v:shape id="docshape223" o:spid="_x0000_s2050" alt="" style="position:absolute;margin-left:28pt;margin-top:12.1pt;width:557pt;height:.7pt;z-index:-15664640;mso-wrap-edited:f;mso-width-percent:0;mso-height-percent:0;mso-wrap-distance-left:0;mso-wrap-distance-right:0;mso-position-horizontal-relative:page;mso-width-percent:0;mso-height-percent:0" coordsize="11140,14" path="m11140,l7417,,3709,,,,,14r3709,l7417,14r3723,l11140,xe" fillcolor="#c7ccd0" stroked="f">
            <v:path arrowok="t" o:connecttype="custom" o:connectlocs="7073900,153670;4709795,153670;2355215,153670;0,153670;0,162560;2355215,162560;4709795,162560;7073900,162560;7073900,153670" o:connectangles="0,0,0,0,0,0,0,0,0"/>
            <w10:wrap type="topAndBottom" anchorx="page"/>
          </v:shape>
        </w:pict>
      </w:r>
    </w:p>
    <w:sectPr w:rsidR="00BF1D23">
      <w:type w:val="continuous"/>
      <w:pgSz w:w="12240" w:h="15840"/>
      <w:pgMar w:top="480" w:right="420" w:bottom="460" w:left="440" w:header="32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2BBA" w14:textId="77777777" w:rsidR="004627DB" w:rsidRDefault="004627DB">
      <w:r>
        <w:separator/>
      </w:r>
    </w:p>
  </w:endnote>
  <w:endnote w:type="continuationSeparator" w:id="0">
    <w:p w14:paraId="004D8F22" w14:textId="77777777" w:rsidR="004627DB" w:rsidRDefault="0046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B0E9" w14:textId="77777777" w:rsidR="00BF1D23" w:rsidRDefault="004627DB">
    <w:pPr>
      <w:pStyle w:val="BodyText"/>
      <w:spacing w:line="14" w:lineRule="auto"/>
      <w:rPr>
        <w:sz w:val="20"/>
      </w:rPr>
    </w:pPr>
    <w:r>
      <w:pict w14:anchorId="073514C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46" type="#_x0000_t202" alt="" style="position:absolute;margin-left:25.45pt;margin-top:768pt;width:224.65pt;height:10pt;z-index:-16434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73432FF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https://auburn.instructure.com/courses/1397895/assignments/syllabus</w:t>
                </w:r>
              </w:p>
            </w:txbxContent>
          </v:textbox>
          <w10:wrap anchorx="page" anchory="page"/>
        </v:shape>
      </w:pict>
    </w:r>
    <w:r>
      <w:pict w14:anchorId="0DD9BB98">
        <v:shape id="docshape4" o:spid="_x0000_s1045" type="#_x0000_t202" alt="" style="position:absolute;margin-left:568.3pt;margin-top:768pt;width:18.25pt;height:10pt;z-index:-16433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4F2E2C" w14:textId="77777777" w:rsidR="00BF1D23" w:rsidRDefault="004627DB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D84E" w14:textId="77777777" w:rsidR="00BF1D23" w:rsidRDefault="004627DB">
    <w:pPr>
      <w:pStyle w:val="BodyText"/>
      <w:spacing w:line="14" w:lineRule="auto"/>
      <w:rPr>
        <w:sz w:val="20"/>
      </w:rPr>
    </w:pPr>
    <w:r>
      <w:pict w14:anchorId="63113662">
        <v:shape id="docshape19" o:spid="_x0000_s1042" alt="" style="position:absolute;margin-left:28pt;margin-top:764.85pt;width:.7pt;height:.1pt;z-index:-16432128;mso-wrap-edited:f;mso-width-percent:0;mso-height-percent:0;mso-position-horizontal-relative:page;mso-position-vertical-relative:page;mso-width-percent:0;mso-height-percent:0" coordsize="14,1270" path="m,l14,,,xe" fillcolor="#c7ccd0" stroked="f">
          <v:path arrowok="t" o:connecttype="custom" o:connectlocs="0,0;8890,0;0,0" o:connectangles="0,0,0"/>
          <w10:wrap anchorx="page" anchory="page"/>
        </v:shape>
      </w:pict>
    </w:r>
    <w:r>
      <w:pict w14:anchorId="53F81326">
        <v:shape id="docshape20" o:spid="_x0000_s1041" alt="" style="position:absolute;margin-left:584.3pt;margin-top:764.85pt;width:.7pt;height:.1pt;z-index:-16431616;mso-wrap-edited:f;mso-width-percent:0;mso-height-percent:0;mso-position-horizontal-relative:page;mso-position-vertical-relative:page;mso-width-percent:0;mso-height-percent:0" coordsize="14,1270" path="m,l14,,,xe" fillcolor="#c7ccd0" stroked="f">
          <v:path arrowok="t" o:connecttype="custom" o:connectlocs="0,0;8890,0;0,0" o:connectangles="0,0,0"/>
          <w10:wrap anchorx="page" anchory="page"/>
        </v:shape>
      </w:pict>
    </w:r>
    <w:r>
      <w:pict w14:anchorId="75A4CF54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40" type="#_x0000_t202" alt="" style="position:absolute;margin-left:25.45pt;margin-top:768pt;width:224.65pt;height:10pt;z-index:-164311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36BA83B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https://auburn.instructure.com/courses/1397895/assignments/syllabus</w:t>
                </w:r>
              </w:p>
            </w:txbxContent>
          </v:textbox>
          <w10:wrap anchorx="page" anchory="page"/>
        </v:shape>
      </w:pict>
    </w:r>
    <w:r>
      <w:pict w14:anchorId="3D10DCA9">
        <v:shape id="docshape22" o:spid="_x0000_s1039" type="#_x0000_t202" alt="" style="position:absolute;margin-left:568.3pt;margin-top:768pt;width:18.25pt;height:10pt;z-index:-16430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A55208E" w14:textId="77777777" w:rsidR="00BF1D23" w:rsidRDefault="004627DB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98E" w14:textId="77777777" w:rsidR="00BF1D23" w:rsidRDefault="004627DB">
    <w:pPr>
      <w:pStyle w:val="BodyText"/>
      <w:spacing w:line="14" w:lineRule="auto"/>
      <w:rPr>
        <w:sz w:val="20"/>
      </w:rPr>
    </w:pPr>
    <w:r>
      <w:pict w14:anchorId="1C0ECDF8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36" type="#_x0000_t202" alt="" style="position:absolute;margin-left:25.45pt;margin-top:768pt;width:224.65pt;height:10pt;z-index:-16429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134E4E1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https://auburn.instructure.com/courses/1397895/assignments/syllabus</w:t>
                </w:r>
              </w:p>
            </w:txbxContent>
          </v:textbox>
          <w10:wrap anchorx="page" anchory="page"/>
        </v:shape>
      </w:pict>
    </w:r>
    <w:r>
      <w:pict w14:anchorId="4A50D8DC">
        <v:shape id="docshape45" o:spid="_x0000_s1035" type="#_x0000_t202" alt="" style="position:absolute;margin-left:564.3pt;margin-top:768pt;width:22.25pt;height:10pt;z-index:-16428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54FD1D" w14:textId="77777777" w:rsidR="00BF1D23" w:rsidRDefault="004627DB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F12B" w14:textId="77777777" w:rsidR="00BF1D23" w:rsidRDefault="004627DB">
    <w:pPr>
      <w:pStyle w:val="BodyText"/>
      <w:spacing w:line="14" w:lineRule="auto"/>
      <w:rPr>
        <w:sz w:val="20"/>
      </w:rPr>
    </w:pPr>
    <w:r>
      <w:pict w14:anchorId="43C03623">
        <v:shapetype id="_x0000_t202" coordsize="21600,21600" o:spt="202" path="m,l,21600r21600,l21600,xe">
          <v:stroke joinstyle="miter"/>
          <v:path gradientshapeok="t" o:connecttype="rect"/>
        </v:shapetype>
        <v:shape id="docshape164" o:spid="_x0000_s1026" type="#_x0000_t202" alt="" style="position:absolute;margin-left:25.45pt;margin-top:768pt;width:224.65pt;height:10pt;z-index:-16424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313A75B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https://auburn.instructure.com/courses/1397895/assignments/syllabus</w:t>
                </w:r>
              </w:p>
            </w:txbxContent>
          </v:textbox>
          <w10:wrap anchorx="page" anchory="page"/>
        </v:shape>
      </w:pict>
    </w:r>
    <w:r>
      <w:pict w14:anchorId="0569079D">
        <v:shape id="docshape165" o:spid="_x0000_s1025" type="#_x0000_t202" alt="" style="position:absolute;margin-left:564.3pt;margin-top:768pt;width:22.25pt;height:10pt;z-index:-16424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8B8B6A3" w14:textId="77777777" w:rsidR="00BF1D23" w:rsidRDefault="004627DB">
                <w:pPr>
                  <w:spacing w:line="175" w:lineRule="exact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D235" w14:textId="77777777" w:rsidR="004627DB" w:rsidRDefault="004627DB">
      <w:r>
        <w:separator/>
      </w:r>
    </w:p>
  </w:footnote>
  <w:footnote w:type="continuationSeparator" w:id="0">
    <w:p w14:paraId="24F7EA60" w14:textId="77777777" w:rsidR="004627DB" w:rsidRDefault="0046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C080" w14:textId="77777777" w:rsidR="00BF1D23" w:rsidRDefault="004627DB">
    <w:pPr>
      <w:pStyle w:val="BodyText"/>
      <w:spacing w:line="14" w:lineRule="auto"/>
      <w:rPr>
        <w:sz w:val="20"/>
      </w:rPr>
    </w:pPr>
    <w:r>
      <w:pict w14:anchorId="3C4B27C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48" type="#_x0000_t202" alt="" style="position:absolute;margin-left:25.45pt;margin-top:15pt;width:58.25pt;height:10pt;z-index:-16435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1CA8A2E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1/14/22, 3:35 PM</w:t>
                </w:r>
              </w:p>
            </w:txbxContent>
          </v:textbox>
          <w10:wrap anchorx="page" anchory="page"/>
        </v:shape>
      </w:pict>
    </w:r>
    <w:r>
      <w:pict w14:anchorId="297CAD9C">
        <v:shape id="docshape2" o:spid="_x0000_s1047" type="#_x0000_t202" alt="" style="position:absolute;margin-left:222.55pt;margin-top:15pt;width:253.4pt;height:10pt;z-index:-16434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A8E203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for Spring 2022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9A2A" w14:textId="77777777" w:rsidR="00BF1D23" w:rsidRDefault="004627DB">
    <w:pPr>
      <w:pStyle w:val="BodyText"/>
      <w:spacing w:line="14" w:lineRule="auto"/>
      <w:rPr>
        <w:sz w:val="20"/>
      </w:rPr>
    </w:pPr>
    <w:r>
      <w:pict w14:anchorId="61C1A576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44" type="#_x0000_t202" alt="" style="position:absolute;margin-left:25.45pt;margin-top:15pt;width:58.25pt;height:10pt;z-index:-164331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D270FB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1/14/22, 3:35 PM</w:t>
                </w:r>
              </w:p>
            </w:txbxContent>
          </v:textbox>
          <w10:wrap anchorx="page" anchory="page"/>
        </v:shape>
      </w:pict>
    </w:r>
    <w:r>
      <w:pict w14:anchorId="514D9AC9">
        <v:shape id="docshape18" o:spid="_x0000_s1043" type="#_x0000_t202" alt="" style="position:absolute;margin-left:222.55pt;margin-top:15pt;width:253.4pt;height:10pt;z-index:-16432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9AE6FD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for Spring 2022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0BC6" w14:textId="77777777" w:rsidR="00BF1D23" w:rsidRDefault="004627DB">
    <w:pPr>
      <w:pStyle w:val="BodyText"/>
      <w:spacing w:line="14" w:lineRule="auto"/>
      <w:rPr>
        <w:sz w:val="20"/>
      </w:rPr>
    </w:pPr>
    <w:r>
      <w:pict w14:anchorId="2800AA5D"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38" type="#_x0000_t202" alt="" style="position:absolute;margin-left:25.45pt;margin-top:15pt;width:58.25pt;height:10pt;z-index:-164300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AB75D1A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1/14/22, 3:35 PM</w:t>
                </w:r>
              </w:p>
            </w:txbxContent>
          </v:textbox>
          <w10:wrap anchorx="page" anchory="page"/>
        </v:shape>
      </w:pict>
    </w:r>
    <w:r>
      <w:pict w14:anchorId="26A6CE5D">
        <v:shape id="docshape43" o:spid="_x0000_s1037" type="#_x0000_t202" alt="" style="position:absolute;margin-left:222.55pt;margin-top:15pt;width:253.4pt;height:10pt;z-index:-16429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EF03CD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for Spring 2022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CE16" w14:textId="77777777" w:rsidR="00BF1D23" w:rsidRDefault="004627DB">
    <w:pPr>
      <w:pStyle w:val="BodyText"/>
      <w:spacing w:line="14" w:lineRule="auto"/>
      <w:rPr>
        <w:sz w:val="20"/>
      </w:rPr>
    </w:pPr>
    <w:r>
      <w:pict w14:anchorId="77621F8C">
        <v:group id="docshapegroup156" o:spid="_x0000_s1032" alt="" style="position:absolute;margin-left:28pt;margin-top:47.5pt;width:557pt;height:1.4pt;z-index:-16428032;mso-position-horizontal-relative:page;mso-position-vertical-relative:page" coordorigin="560,950" coordsize="11140,28">
          <v:shape id="docshape157" o:spid="_x0000_s1033" alt="" style="position:absolute;left:559;top:964;width:11140;height:14" coordorigin="560,964" coordsize="11140,14" path="m11700,964r-3723,l4269,964r-3709,l560,978r3709,l7977,978r3723,l11700,964xe" fillcolor="#c7ccd0" stroked="f">
            <v:path arrowok="t"/>
          </v:shape>
          <v:shape id="docshape158" o:spid="_x0000_s1034" alt="" style="position:absolute;left:559;top:950;width:11140;height:14" coordorigin="560,950" coordsize="11140,14" path="m11700,950r-3723,l4269,950r-3709,l560,964r3709,l7977,964r3723,l11700,950xe" fillcolor="#a5afb4" stroked="f">
            <v:path arrowok="t"/>
          </v:shape>
          <w10:wrap anchorx="page" anchory="page"/>
        </v:group>
      </w:pict>
    </w:r>
    <w:r>
      <w:pict w14:anchorId="4B9D2B57">
        <v:shapetype id="_x0000_t202" coordsize="21600,21600" o:spt="202" path="m,l,21600r21600,l21600,xe">
          <v:stroke joinstyle="miter"/>
          <v:path gradientshapeok="t" o:connecttype="rect"/>
        </v:shapetype>
        <v:shape id="docshape159" o:spid="_x0000_s1031" type="#_x0000_t202" alt="" style="position:absolute;margin-left:25.45pt;margin-top:15pt;width:58.25pt;height:10pt;z-index:-16427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D81239E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1/14/22, 3:35 PM</w:t>
                </w:r>
              </w:p>
            </w:txbxContent>
          </v:textbox>
          <w10:wrap anchorx="page" anchory="page"/>
        </v:shape>
      </w:pict>
    </w:r>
    <w:r>
      <w:pict w14:anchorId="487F7406">
        <v:shape id="docshape160" o:spid="_x0000_s1030" type="#_x0000_t202" alt="" style="position:absolute;margin-left:222.55pt;margin-top:15pt;width:253.4pt;height:10pt;z-index:-164270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53E1230" w14:textId="77777777" w:rsidR="00BF1D23" w:rsidRDefault="004627DB">
                <w:pPr>
                  <w:spacing w:line="175" w:lineRule="exact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for Spring 2022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anchorx="page" anchory="page"/>
        </v:shape>
      </w:pict>
    </w:r>
    <w:r>
      <w:pict w14:anchorId="0B0E7C4F">
        <v:shape id="docshape161" o:spid="_x0000_s1029" type="#_x0000_t202" alt="" style="position:absolute;margin-left:31.9pt;margin-top:32.8pt;width:23.2pt;height:12.95pt;z-index:-16426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51FC16" w14:textId="77777777" w:rsidR="00BF1D23" w:rsidRDefault="004627DB">
                <w:pPr>
                  <w:spacing w:before="18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Date</w:t>
                </w:r>
              </w:p>
            </w:txbxContent>
          </v:textbox>
          <w10:wrap anchorx="page" anchory="page"/>
        </v:shape>
      </w:pict>
    </w:r>
    <w:r>
      <w:pict w14:anchorId="7D78D617">
        <v:shape id="docshape162" o:spid="_x0000_s1028" type="#_x0000_t202" alt="" style="position:absolute;margin-left:217.3pt;margin-top:32.8pt;width:34.05pt;height:12.95pt;z-index:-164259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7A64719" w14:textId="77777777" w:rsidR="00BF1D23" w:rsidRDefault="004627DB">
                <w:pPr>
                  <w:spacing w:before="18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Details</w:t>
                </w:r>
              </w:p>
            </w:txbxContent>
          </v:textbox>
          <w10:wrap anchorx="page" anchory="page"/>
        </v:shape>
      </w:pict>
    </w:r>
    <w:r>
      <w:pict w14:anchorId="458F4824">
        <v:shape id="docshape163" o:spid="_x0000_s1027" type="#_x0000_t202" alt="" style="position:absolute;margin-left:560.7pt;margin-top:32.8pt;width:20.45pt;height:12.95pt;z-index:-16425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3A3D0F" w14:textId="77777777" w:rsidR="00BF1D23" w:rsidRDefault="004627DB">
                <w:pPr>
                  <w:spacing w:before="18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105"/>
                    <w:sz w:val="19"/>
                  </w:rPr>
                  <w:t>Due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drawingGridHorizontalSpacing w:val="110"/>
  <w:displayHorizontalDrawingGridEvery w:val="2"/>
  <w:characterSpacingControl w:val="doNotCompress"/>
  <w:hdrShapeDefaults>
    <o:shapedefaults v:ext="edit" spidmax="22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D23"/>
    <w:rsid w:val="004627DB"/>
    <w:rsid w:val="00BF1D23"/>
    <w:rsid w:val="00F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9"/>
    <o:shapelayout v:ext="edit">
      <o:idmap v:ext="edit" data="2"/>
    </o:shapelayout>
  </w:shapeDefaults>
  <w:decimalSymbol w:val="."/>
  <w:listSeparator w:val=","/>
  <w14:docId w14:val="4CA0CFD7"/>
  <w15:docId w15:val="{B7F4D99C-9732-0446-B7D6-E182F34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9"/>
      <w:outlineLvl w:val="0"/>
    </w:pPr>
    <w:rPr>
      <w:rFonts w:ascii="Helvetica Neue" w:eastAsia="Helvetica Neue" w:hAnsi="Helvetica Neue" w:cs="Helvetica Neue"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rFonts w:ascii="Helvetica Neue" w:eastAsia="Helvetica Neue" w:hAnsi="Helvetica Neue" w:cs="Helvetica Neu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4"/>
      <w:ind w:left="119"/>
    </w:pPr>
    <w:rPr>
      <w:rFonts w:ascii="Helvetica Neue" w:eastAsia="Helvetica Neue" w:hAnsi="Helvetica Neue" w:cs="Helvetica Neue"/>
      <w:sz w:val="81"/>
      <w:szCs w:val="8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uburn.edu/oit/helpdesk/" TargetMode="External"/><Relationship Id="rId21" Type="http://schemas.openxmlformats.org/officeDocument/2006/relationships/footer" Target="footer3.xml"/><Relationship Id="rId42" Type="http://schemas.openxmlformats.org/officeDocument/2006/relationships/hyperlink" Target="https://auburn.instructure.com/calendar?event_id=2121656&amp;include_contexts=course_1397895" TargetMode="External"/><Relationship Id="rId47" Type="http://schemas.openxmlformats.org/officeDocument/2006/relationships/hyperlink" Target="https://auburn.instructure.com/courses/1397895/assignments/11645080" TargetMode="External"/><Relationship Id="rId63" Type="http://schemas.openxmlformats.org/officeDocument/2006/relationships/hyperlink" Target="https://auburn.instructure.com/courses/1397895/assignments/11645076" TargetMode="External"/><Relationship Id="rId68" Type="http://schemas.openxmlformats.org/officeDocument/2006/relationships/hyperlink" Target="https://auburn.instructure.com/calendar?event_id=2121658&amp;include_contexts=course_1397895" TargetMode="External"/><Relationship Id="rId84" Type="http://schemas.openxmlformats.org/officeDocument/2006/relationships/hyperlink" Target="https://auburn.instructure.com/courses/1397895/assignments/11645073" TargetMode="External"/><Relationship Id="rId89" Type="http://schemas.openxmlformats.org/officeDocument/2006/relationships/hyperlink" Target="https://auburn.instructure.com/courses/1397895/assignments/11645084" TargetMode="External"/><Relationship Id="rId16" Type="http://schemas.openxmlformats.org/officeDocument/2006/relationships/hyperlink" Target="https://auburn.instructure.com/courses/1397895/assignments/11645079" TargetMode="External"/><Relationship Id="rId11" Type="http://schemas.openxmlformats.org/officeDocument/2006/relationships/hyperlink" Target="http://www.theworldcafe.com/store.html" TargetMode="External"/><Relationship Id="rId32" Type="http://schemas.openxmlformats.org/officeDocument/2006/relationships/hyperlink" Target="http://wp.auburn.edu/scs/" TargetMode="External"/><Relationship Id="rId37" Type="http://schemas.openxmlformats.org/officeDocument/2006/relationships/hyperlink" Target="https://cws.auburn.edu/aumc/" TargetMode="External"/><Relationship Id="rId53" Type="http://schemas.openxmlformats.org/officeDocument/2006/relationships/hyperlink" Target="https://auburn.instructure.com/courses/1397895/assignments/11645081" TargetMode="External"/><Relationship Id="rId58" Type="http://schemas.openxmlformats.org/officeDocument/2006/relationships/footer" Target="footer4.xml"/><Relationship Id="rId74" Type="http://schemas.openxmlformats.org/officeDocument/2006/relationships/hyperlink" Target="https://auburn.instructure.com/calendar?event_id=2121663&amp;include_contexts=course_1397895" TargetMode="External"/><Relationship Id="rId79" Type="http://schemas.openxmlformats.org/officeDocument/2006/relationships/hyperlink" Target="https://auburn.instructure.com/courses/1397895/assignments/11645077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auburn.instructure.com/courses/1397895/assignments/11645078" TargetMode="External"/><Relationship Id="rId95" Type="http://schemas.openxmlformats.org/officeDocument/2006/relationships/hyperlink" Target="https://auburn.instructure.com/courses/1397895/assignments/11645087" TargetMode="External"/><Relationship Id="rId22" Type="http://schemas.openxmlformats.org/officeDocument/2006/relationships/hyperlink" Target="http://bulletin.auburn.edu/thegraduateschool/other/" TargetMode="External"/><Relationship Id="rId27" Type="http://schemas.openxmlformats.org/officeDocument/2006/relationships/hyperlink" Target="http://voice.google.com/calls?a=nc%2C%2B13348442096" TargetMode="External"/><Relationship Id="rId43" Type="http://schemas.openxmlformats.org/officeDocument/2006/relationships/hyperlink" Target="https://auburn.instructure.com/courses/1397895/assignments/11645074" TargetMode="External"/><Relationship Id="rId48" Type="http://schemas.openxmlformats.org/officeDocument/2006/relationships/hyperlink" Target="https://auburn.instructure.com/courses/1397895/assignments/11645080" TargetMode="External"/><Relationship Id="rId64" Type="http://schemas.openxmlformats.org/officeDocument/2006/relationships/hyperlink" Target="https://auburn.instructure.com/courses/1397895/assignments/11645082" TargetMode="External"/><Relationship Id="rId69" Type="http://schemas.openxmlformats.org/officeDocument/2006/relationships/hyperlink" Target="https://auburn.instructure.com/calendar?event_id=2121658&amp;include_contexts=course_1397895" TargetMode="External"/><Relationship Id="rId80" Type="http://schemas.openxmlformats.org/officeDocument/2006/relationships/hyperlink" Target="https://auburn.instructure.com/calendar?event_id=2121660&amp;include_contexts=course_1397895" TargetMode="External"/><Relationship Id="rId85" Type="http://schemas.openxmlformats.org/officeDocument/2006/relationships/hyperlink" Target="https://auburn.instructure.com/courses/1397895/assignments/116450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uburn.instructure.com/courses/1397895/pages/connected-resources" TargetMode="External"/><Relationship Id="rId17" Type="http://schemas.openxmlformats.org/officeDocument/2006/relationships/hyperlink" Target="https://auburn.instructure.com/courses/1397895/assignments/11645082" TargetMode="External"/><Relationship Id="rId25" Type="http://schemas.openxmlformats.org/officeDocument/2006/relationships/hyperlink" Target="https://community.canvaslms.com/videos/1072" TargetMode="External"/><Relationship Id="rId33" Type="http://schemas.openxmlformats.org/officeDocument/2006/relationships/hyperlink" Target="http://wp.auburn.edu/scs/" TargetMode="External"/><Relationship Id="rId38" Type="http://schemas.openxmlformats.org/officeDocument/2006/relationships/hyperlink" Target="https://support.zoom.us/hc/en-us/articles/210707503-Virtual-Background" TargetMode="External"/><Relationship Id="rId46" Type="http://schemas.openxmlformats.org/officeDocument/2006/relationships/hyperlink" Target="https://auburn.instructure.com/courses/1397895/assignments/11645079" TargetMode="External"/><Relationship Id="rId59" Type="http://schemas.openxmlformats.org/officeDocument/2006/relationships/hyperlink" Target="https://auburn.instructure.com/calendar?event_id=2121662&amp;include_contexts=course_1397895" TargetMode="External"/><Relationship Id="rId67" Type="http://schemas.openxmlformats.org/officeDocument/2006/relationships/hyperlink" Target="https://auburn.instructure.com/calendar?event_id=2121658&amp;include_contexts=course_1397895" TargetMode="External"/><Relationship Id="rId20" Type="http://schemas.openxmlformats.org/officeDocument/2006/relationships/header" Target="header3.xml"/><Relationship Id="rId41" Type="http://schemas.openxmlformats.org/officeDocument/2006/relationships/hyperlink" Target="https://auburn.instructure.com/calendar?event_id=2121656&amp;include_contexts=course_1397895" TargetMode="External"/><Relationship Id="rId54" Type="http://schemas.openxmlformats.org/officeDocument/2006/relationships/hyperlink" Target="https://auburn.instructure.com/courses/1397895/assignments/11645081" TargetMode="External"/><Relationship Id="rId62" Type="http://schemas.openxmlformats.org/officeDocument/2006/relationships/hyperlink" Target="https://auburn.instructure.com/courses/1397895/assignments/11645076" TargetMode="External"/><Relationship Id="rId70" Type="http://schemas.openxmlformats.org/officeDocument/2006/relationships/hyperlink" Target="https://auburn.instructure.com/courses/1397895/assignments/11645071" TargetMode="External"/><Relationship Id="rId75" Type="http://schemas.openxmlformats.org/officeDocument/2006/relationships/hyperlink" Target="https://auburn.instructure.com/calendar?event_id=2121663&amp;include_contexts=course_1397895" TargetMode="External"/><Relationship Id="rId83" Type="http://schemas.openxmlformats.org/officeDocument/2006/relationships/hyperlink" Target="https://auburn.instructure.com/calendar?event_id=2121660&amp;include_contexts=course_1397895" TargetMode="External"/><Relationship Id="rId88" Type="http://schemas.openxmlformats.org/officeDocument/2006/relationships/hyperlink" Target="https://auburn.instructure.com/courses/1397895/assignments/11645084" TargetMode="External"/><Relationship Id="rId91" Type="http://schemas.openxmlformats.org/officeDocument/2006/relationships/hyperlink" Target="https://auburn.instructure.com/courses/1397895/assignments/11645078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auburn.instructure.com/courses/1397895/pages/course-overview" TargetMode="External"/><Relationship Id="rId23" Type="http://schemas.openxmlformats.org/officeDocument/2006/relationships/hyperlink" Target="http://voice.google.com/calls?a=nc%2C%2B14845542524" TargetMode="External"/><Relationship Id="rId28" Type="http://schemas.openxmlformats.org/officeDocument/2006/relationships/hyperlink" Target="http://voice.google.com/calls?a=nc%2C%2B13348442096" TargetMode="External"/><Relationship Id="rId36" Type="http://schemas.openxmlformats.org/officeDocument/2006/relationships/hyperlink" Target="https://www.cdc.gov/coronavirus/2019-ncov/symptoms-testing/symptoms.html" TargetMode="External"/><Relationship Id="rId49" Type="http://schemas.openxmlformats.org/officeDocument/2006/relationships/hyperlink" Target="https://auburn.instructure.com/courses/1397895/assignments/11645075" TargetMode="External"/><Relationship Id="rId57" Type="http://schemas.openxmlformats.org/officeDocument/2006/relationships/header" Target="header4.xml"/><Relationship Id="rId10" Type="http://schemas.openxmlformats.org/officeDocument/2006/relationships/hyperlink" Target="http://npbea.org/wp-content/uploads/2017/06/Professional-Standards-for-Educational-Leaders_2015.pdf" TargetMode="External"/><Relationship Id="rId31" Type="http://schemas.openxmlformats.org/officeDocument/2006/relationships/hyperlink" Target="http://www.ahealthieru.edu/" TargetMode="External"/><Relationship Id="rId44" Type="http://schemas.openxmlformats.org/officeDocument/2006/relationships/hyperlink" Target="https://auburn.instructure.com/courses/1397895/assignments/11645074" TargetMode="External"/><Relationship Id="rId52" Type="http://schemas.openxmlformats.org/officeDocument/2006/relationships/hyperlink" Target="https://auburn.instructure.com/courses/1397895/assignments/11645072" TargetMode="External"/><Relationship Id="rId60" Type="http://schemas.openxmlformats.org/officeDocument/2006/relationships/hyperlink" Target="https://auburn.instructure.com/calendar?event_id=2121659&amp;include_contexts=course_1397895" TargetMode="External"/><Relationship Id="rId65" Type="http://schemas.openxmlformats.org/officeDocument/2006/relationships/hyperlink" Target="https://auburn.instructure.com/courses/1397895/assignments/11645082" TargetMode="External"/><Relationship Id="rId73" Type="http://schemas.openxmlformats.org/officeDocument/2006/relationships/hyperlink" Target="https://auburn.instructure.com/courses/1397895/assignments/11645083" TargetMode="External"/><Relationship Id="rId78" Type="http://schemas.openxmlformats.org/officeDocument/2006/relationships/hyperlink" Target="https://auburn.instructure.com/courses/1397895/assignments/11645077" TargetMode="External"/><Relationship Id="rId81" Type="http://schemas.openxmlformats.org/officeDocument/2006/relationships/hyperlink" Target="https://auburn.instructure.com/calendar?event_id=2121660&amp;include_contexts=course_1397895" TargetMode="External"/><Relationship Id="rId86" Type="http://schemas.openxmlformats.org/officeDocument/2006/relationships/hyperlink" Target="https://auburn.instructure.com/calendar?event_id=2121661&amp;include_contexts=course_1397895" TargetMode="External"/><Relationship Id="rId94" Type="http://schemas.openxmlformats.org/officeDocument/2006/relationships/hyperlink" Target="https://auburn.instructure.com/courses/1397895/assignments/11645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abamaadministrativecode.state.al.us/docs/ed/290-3-3.pdf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auburn.instructure.com/courses/1397895/assignments/11645085" TargetMode="External"/><Relationship Id="rId39" Type="http://schemas.openxmlformats.org/officeDocument/2006/relationships/hyperlink" Target="https://auburntigers.com/sports/2020/3/25/video-conference-backgrounds.aspx" TargetMode="External"/><Relationship Id="rId34" Type="http://schemas.openxmlformats.org/officeDocument/2006/relationships/hyperlink" Target="https://cws.auburn.edu/aumc/" TargetMode="External"/><Relationship Id="rId50" Type="http://schemas.openxmlformats.org/officeDocument/2006/relationships/hyperlink" Target="https://auburn.instructure.com/courses/1397895/assignments/11645075" TargetMode="External"/><Relationship Id="rId55" Type="http://schemas.openxmlformats.org/officeDocument/2006/relationships/hyperlink" Target="https://auburn.instructure.com/courses/1397895/assignments/11645086" TargetMode="External"/><Relationship Id="rId76" Type="http://schemas.openxmlformats.org/officeDocument/2006/relationships/hyperlink" Target="https://auburn.instructure.com/calendar?event_id=2121657&amp;include_contexts=course_1397895" TargetMode="External"/><Relationship Id="rId97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yperlink" Target="https://auburn.instructure.com/courses/1397895/assignments/11645071" TargetMode="External"/><Relationship Id="rId92" Type="http://schemas.openxmlformats.org/officeDocument/2006/relationships/hyperlink" Target="https://auburn.instructure.com/courses/1397895/assignments/116450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ites.auburn.edu/admin/universitypolicies/policies/academichonestycode.pdf" TargetMode="External"/><Relationship Id="rId24" Type="http://schemas.openxmlformats.org/officeDocument/2006/relationships/hyperlink" Target="http://voice.google.com/calls?a=nc%2C%2B14845542524" TargetMode="External"/><Relationship Id="rId40" Type="http://schemas.openxmlformats.org/officeDocument/2006/relationships/image" Target="media/image2.png"/><Relationship Id="rId45" Type="http://schemas.openxmlformats.org/officeDocument/2006/relationships/hyperlink" Target="https://auburn.instructure.com/courses/1397895/assignments/11645079" TargetMode="External"/><Relationship Id="rId66" Type="http://schemas.openxmlformats.org/officeDocument/2006/relationships/hyperlink" Target="https://auburn.instructure.com/calendar?event_id=2121658&amp;include_contexts=course_1397895" TargetMode="External"/><Relationship Id="rId87" Type="http://schemas.openxmlformats.org/officeDocument/2006/relationships/hyperlink" Target="https://auburn.instructure.com/calendar?event_id=2121661&amp;include_contexts=course_1397895" TargetMode="External"/><Relationship Id="rId61" Type="http://schemas.openxmlformats.org/officeDocument/2006/relationships/hyperlink" Target="https://auburn.instructure.com/calendar?event_id=2121659&amp;include_contexts=course_1397895" TargetMode="External"/><Relationship Id="rId82" Type="http://schemas.openxmlformats.org/officeDocument/2006/relationships/hyperlink" Target="https://auburn.instructure.com/calendar?event_id=2121660&amp;include_contexts=course_1397895" TargetMode="External"/><Relationship Id="rId19" Type="http://schemas.openxmlformats.org/officeDocument/2006/relationships/hyperlink" Target="http://www.auburn.edu/student_info/student_policies/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ahealthieru.auburn.edu/" TargetMode="External"/><Relationship Id="rId35" Type="http://schemas.openxmlformats.org/officeDocument/2006/relationships/hyperlink" Target="http://aucares.auburn.edu/" TargetMode="External"/><Relationship Id="rId56" Type="http://schemas.openxmlformats.org/officeDocument/2006/relationships/hyperlink" Target="https://auburn.instructure.com/courses/1397895/assignments/11645086" TargetMode="External"/><Relationship Id="rId77" Type="http://schemas.openxmlformats.org/officeDocument/2006/relationships/hyperlink" Target="https://auburn.instructure.com/calendar?event_id=2121657&amp;include_contexts=course_1397895" TargetMode="External"/><Relationship Id="rId8" Type="http://schemas.openxmlformats.org/officeDocument/2006/relationships/footer" Target="footer1.xml"/><Relationship Id="rId51" Type="http://schemas.openxmlformats.org/officeDocument/2006/relationships/hyperlink" Target="https://auburn.instructure.com/courses/1397895/assignments/11645072" TargetMode="External"/><Relationship Id="rId72" Type="http://schemas.openxmlformats.org/officeDocument/2006/relationships/hyperlink" Target="https://auburn.instructure.com/courses/1397895/assignments/11645083" TargetMode="External"/><Relationship Id="rId93" Type="http://schemas.openxmlformats.org/officeDocument/2006/relationships/hyperlink" Target="https://auburn.instructure.com/courses/1397895/assignments/1164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5284</Words>
  <Characters>31757</Characters>
  <Application>Microsoft Office Word</Application>
  <DocSecurity>0</DocSecurity>
  <Lines>1764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Kensler</cp:lastModifiedBy>
  <cp:revision>2</cp:revision>
  <dcterms:created xsi:type="dcterms:W3CDTF">2022-01-14T21:37:00Z</dcterms:created>
  <dcterms:modified xsi:type="dcterms:W3CDTF">2022-01-14T21:39:00Z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Mozilla/5.0 (Macintosh; Intel Mac OS X 10_15_7) AppleWebKit/537.36 (KHTML, like Gecko) Chrome/97.0.4692.71 Safari/537.36</vt:lpwstr>
  </property>
  <property fmtid="{D5CDD505-2E9C-101B-9397-08002B2CF9AE}" pid="4" name="LastSaved">
    <vt:filetime>2022-01-14T00:00:00Z</vt:filetime>
  </property>
</Properties>
</file>