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3BF2EF68"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sidR="00F35169">
        <w:rPr>
          <w:i/>
          <w:iCs/>
          <w:sz w:val="28"/>
          <w:szCs w:val="28"/>
        </w:rPr>
        <w:t>5</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4A47F744"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894922">
        <w:rPr>
          <w:b/>
          <w:bCs/>
          <w:sz w:val="22"/>
          <w:szCs w:val="22"/>
        </w:rPr>
        <w:t>5</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1AA465F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 xml:space="preserve">ry </w:t>
      </w:r>
      <w:r w:rsidR="00752DE4">
        <w:rPr>
          <w:i/>
          <w:iCs/>
          <w:sz w:val="22"/>
          <w:szCs w:val="22"/>
        </w:rPr>
        <w:t>4</w:t>
      </w:r>
      <w:r w:rsidR="00B408F7">
        <w:rPr>
          <w:i/>
          <w:iCs/>
          <w:sz w:val="22"/>
          <w:szCs w:val="22"/>
        </w:rPr>
        <w:t>, 202</w:t>
      </w:r>
      <w:r w:rsidR="00B412C4">
        <w:rPr>
          <w:i/>
          <w:iCs/>
          <w:sz w:val="22"/>
          <w:szCs w:val="22"/>
        </w:rPr>
        <w:t>4</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integrated learning experiences for young children in all areas:  cognitive, language, physical, social, emotional, aesthetic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088027B9"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sidR="00835C13">
        <w:rPr>
          <w:rFonts w:ascii="Trebuchet MS" w:hAnsi="Trebuchet MS"/>
          <w:sz w:val="22"/>
          <w:szCs w:val="22"/>
        </w:rPr>
        <w:t xml:space="preserve"> </w:t>
      </w:r>
      <w:r>
        <w:rPr>
          <w:rFonts w:ascii="Trebuchet MS" w:hAnsi="Trebuchet MS"/>
          <w:sz w:val="22"/>
          <w:szCs w:val="22"/>
        </w:rPr>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61D2E2D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formally and provide feedback of their teaching using the</w:t>
      </w:r>
      <w:r w:rsidR="00B24EB6">
        <w:rPr>
          <w:i/>
          <w:iCs/>
          <w:sz w:val="22"/>
          <w:szCs w:val="22"/>
        </w:rPr>
        <w:t xml:space="preserv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w:t>
      </w:r>
      <w:r>
        <w:rPr>
          <w:b/>
          <w:bCs/>
          <w:sz w:val="22"/>
          <w:szCs w:val="22"/>
        </w:rPr>
        <w:lastRenderedPageBreak/>
        <w:t xml:space="preserve">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t>
      </w:r>
      <w:proofErr w:type="gramStart"/>
      <w:r>
        <w:rPr>
          <w:sz w:val="22"/>
          <w:szCs w:val="22"/>
        </w:rPr>
        <w:t>week;</w:t>
      </w:r>
      <w:proofErr w:type="gramEnd"/>
      <w:r>
        <w:rPr>
          <w:sz w:val="22"/>
          <w:szCs w:val="22"/>
        </w:rPr>
        <w:t xml:space="preserve">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Attend and participate appropriately in faculty meetings, teacher-parent conferences, and all other school functions that school faculty are expected 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lastRenderedPageBreak/>
        <w:t>Support and work cooperatively with the school’s faculty, administrators, and support staff.</w:t>
      </w:r>
    </w:p>
    <w:p w14:paraId="413C8532" w14:textId="0ADBC0E0" w:rsidR="00B5413D" w:rsidRPr="0070024D" w:rsidRDefault="00B5413D" w:rsidP="00ED77EA">
      <w:pPr>
        <w:widowControl w:val="0"/>
        <w:tabs>
          <w:tab w:val="left" w:pos="720"/>
        </w:tabs>
        <w:rPr>
          <w:rFonts w:ascii="Trebuchet MS" w:eastAsia="Trebuchet MS" w:hAnsi="Trebuchet MS" w:cs="Trebuchet MS"/>
          <w:sz w:val="22"/>
          <w:szCs w:val="22"/>
        </w:rPr>
      </w:pPr>
    </w:p>
    <w:p w14:paraId="5CF256FC" w14:textId="4805CFEE"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w:t>
      </w:r>
      <w:r w:rsidR="00496D52">
        <w:rPr>
          <w:rFonts w:ascii="Trebuchet MS" w:hAnsi="Trebuchet MS"/>
          <w:sz w:val="22"/>
          <w:szCs w:val="22"/>
        </w:rPr>
        <w:t>Watermark</w:t>
      </w:r>
      <w:r>
        <w:rPr>
          <w:rFonts w:ascii="Trebuchet MS" w:hAnsi="Trebuchet MS"/>
          <w:sz w:val="22"/>
          <w:szCs w:val="22"/>
        </w:rPr>
        <w:t xml:space="preserve">.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Integrated Unit (including all teaching resources such as, student handouts, 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 xml:space="preserve">School Based Experiences Documentation Form (one for each of the selected </w:t>
      </w:r>
      <w:r>
        <w:rPr>
          <w:rFonts w:ascii="Trebuchet MS" w:hAnsi="Trebuchet MS"/>
        </w:rPr>
        <w:lastRenderedPageBreak/>
        <w:t>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w:t>
      </w:r>
      <w:proofErr w:type="gramStart"/>
      <w:r w:rsidR="00B02E92">
        <w:rPr>
          <w:rStyle w:val="None"/>
        </w:rPr>
        <w:t>) that</w:t>
      </w:r>
      <w:proofErr w:type="gramEnd"/>
      <w:r w:rsidR="00B02E92">
        <w:rPr>
          <w:rStyle w:val="None"/>
        </w:rPr>
        <w:t xml:space="preserve">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instructional, reading or math coach, special education teacher, ELL teacher, 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lastRenderedPageBreak/>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52794349"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r w:rsidR="008E641D" w:rsidRPr="006D5BDD">
        <w:rPr>
          <w:rFonts w:ascii="Trebuchet MS" w:hAnsi="Trebuchet MS"/>
        </w:rPr>
        <w:t>bookkeeper</w:t>
      </w:r>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62393E"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r w:rsidR="000F7B66">
        <w:rPr>
          <w:rFonts w:ascii="Trebuchet MS" w:hAnsi="Trebuchet MS"/>
        </w:rPr>
        <w:t>after-school</w:t>
      </w:r>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and language differences when the classroom considers families and the communities in which they live? How does their knowledge of </w:t>
      </w:r>
      <w:r>
        <w:rPr>
          <w:rFonts w:ascii="Trebuchet MS" w:hAnsi="Trebuchet MS"/>
        </w:rPr>
        <w:lastRenderedPageBreak/>
        <w:t xml:space="preserve">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 xml:space="preserve">y in the </w:t>
      </w:r>
      <w:r w:rsidR="002E36EB">
        <w:rPr>
          <w:rStyle w:val="None"/>
          <w:sz w:val="22"/>
          <w:szCs w:val="22"/>
        </w:rPr>
        <w:lastRenderedPageBreak/>
        <w:t>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2C6B32B" w14:textId="77777777" w:rsidR="00E906B5" w:rsidRDefault="00E906B5" w:rsidP="00E906B5">
      <w:pPr>
        <w:jc w:val="center"/>
        <w:rPr>
          <w:rFonts w:ascii="Trebuchet MS" w:eastAsia="Trebuchet MS" w:hAnsi="Trebuchet MS" w:cs="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2025</w:t>
      </w:r>
    </w:p>
    <w:p w14:paraId="1BD430F8" w14:textId="77777777" w:rsidR="00E906B5" w:rsidRDefault="00E906B5" w:rsidP="00E906B5">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3667645A" w14:textId="77777777" w:rsidR="00E906B5" w:rsidRDefault="00E906B5" w:rsidP="00E906B5">
      <w:pPr>
        <w:rPr>
          <w:rStyle w:val="None"/>
          <w:rFonts w:ascii="Arial Narrow" w:eastAsia="Arial Narrow" w:hAnsi="Arial Narrow" w:cs="Arial Narrow"/>
        </w:rPr>
      </w:pPr>
    </w:p>
    <w:p w14:paraId="37819B66" w14:textId="77777777" w:rsidR="00E906B5" w:rsidRDefault="00E906B5" w:rsidP="00E906B5">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02337592" w14:textId="77777777" w:rsidR="00E906B5" w:rsidRDefault="00E906B5" w:rsidP="00E906B5">
      <w:pPr>
        <w:rPr>
          <w:rFonts w:ascii="Arial Narrow" w:eastAsia="Arial Narrow" w:hAnsi="Arial Narrow" w:cs="Arial Narrow"/>
        </w:rPr>
      </w:pPr>
    </w:p>
    <w:p w14:paraId="0B320988" w14:textId="77777777" w:rsidR="00E906B5" w:rsidRDefault="00E906B5" w:rsidP="00E906B5">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19A44F52" w14:textId="77777777" w:rsidR="00E906B5" w:rsidRDefault="00E906B5" w:rsidP="00E906B5">
      <w:pPr>
        <w:rPr>
          <w:rStyle w:val="None"/>
          <w:rFonts w:ascii="Arial Narrow" w:eastAsia="Arial Narrow" w:hAnsi="Arial Narrow" w:cs="Arial Narrow"/>
        </w:rPr>
      </w:pPr>
    </w:p>
    <w:p w14:paraId="4F83CE00" w14:textId="77777777" w:rsidR="00E906B5" w:rsidRDefault="00E906B5" w:rsidP="00E906B5">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0E82C310" w14:textId="77777777" w:rsidR="00E906B5" w:rsidRDefault="00E906B5" w:rsidP="00E906B5">
      <w:pPr>
        <w:rPr>
          <w:rStyle w:val="None"/>
          <w:rFonts w:ascii="Arial Narrow" w:eastAsia="Arial Narrow" w:hAnsi="Arial Narrow" w:cs="Arial Narrow"/>
          <w:sz w:val="22"/>
          <w:szCs w:val="22"/>
        </w:rPr>
      </w:pPr>
    </w:p>
    <w:p w14:paraId="4981EB91" w14:textId="77777777" w:rsidR="00E906B5" w:rsidRDefault="00E906B5" w:rsidP="00E906B5">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83700B4" w14:textId="77777777" w:rsidR="00E906B5" w:rsidRDefault="00E906B5" w:rsidP="00E906B5">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p w14:paraId="1122C9DE" w14:textId="77777777" w:rsidR="00E906B5" w:rsidRDefault="00E906B5" w:rsidP="00E906B5">
      <w:pPr>
        <w:rPr>
          <w:rStyle w:val="None"/>
          <w:rFonts w:ascii="Arial Narrow" w:eastAsia="Arial Narrow" w:hAnsi="Arial Narrow" w:cs="Arial Narrow"/>
          <w:sz w:val="22"/>
          <w:szCs w:val="22"/>
        </w:rPr>
      </w:pPr>
    </w:p>
    <w:p w14:paraId="7EA70045" w14:textId="77777777" w:rsidR="00E906B5" w:rsidRDefault="00E906B5" w:rsidP="00E906B5">
      <w:pPr>
        <w:rPr>
          <w:rStyle w:val="None"/>
          <w:rFonts w:ascii="Arial Narrow" w:eastAsia="Arial Narrow" w:hAnsi="Arial Narrow" w:cs="Arial Narrow"/>
          <w:b/>
          <w:bCs/>
          <w:color w:val="0432FF"/>
          <w:sz w:val="22"/>
          <w:szCs w:val="22"/>
        </w:rPr>
      </w:pPr>
      <w:r>
        <w:rPr>
          <w:rStyle w:val="None"/>
          <w:rFonts w:ascii="Arial Narrow" w:hAnsi="Arial Narrow"/>
          <w:b/>
          <w:bCs/>
          <w:color w:val="0432FF"/>
          <w:sz w:val="22"/>
          <w:szCs w:val="22"/>
        </w:rPr>
        <w:t>Use the following to record:</w:t>
      </w:r>
    </w:p>
    <w:p w14:paraId="67C240DD" w14:textId="77777777" w:rsidR="00E906B5" w:rsidRDefault="00E906B5" w:rsidP="00E906B5">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223F4A69" w14:textId="77777777" w:rsidR="00E906B5" w:rsidRDefault="00E906B5" w:rsidP="00E906B5">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711655BD" w14:textId="77777777" w:rsidR="00E906B5" w:rsidRDefault="00E906B5" w:rsidP="00E906B5">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00E42B53" w14:textId="77777777" w:rsidR="00E906B5" w:rsidRDefault="00E906B5" w:rsidP="00E906B5">
      <w:pPr>
        <w:rPr>
          <w:rStyle w:val="None"/>
          <w:rFonts w:ascii="Arial Narrow" w:hAnsi="Arial Narrow"/>
          <w:b/>
          <w:bCs/>
          <w:sz w:val="22"/>
          <w:szCs w:val="22"/>
        </w:rPr>
      </w:pPr>
    </w:p>
    <w:p w14:paraId="4C5EC5C6" w14:textId="77777777" w:rsidR="00E906B5" w:rsidRDefault="00E906B5" w:rsidP="00E906B5">
      <w:pPr>
        <w:rPr>
          <w:rStyle w:val="None"/>
          <w:rFonts w:ascii="Arial Narrow" w:hAnsi="Arial Narrow"/>
          <w:b/>
          <w:bCs/>
          <w:sz w:val="22"/>
          <w:szCs w:val="22"/>
        </w:rPr>
      </w:pPr>
    </w:p>
    <w:p w14:paraId="6AD626BA" w14:textId="77777777" w:rsidR="00E906B5" w:rsidRPr="00A018AB" w:rsidRDefault="00E906B5" w:rsidP="00E906B5">
      <w:pPr>
        <w:jc w:val="center"/>
        <w:rPr>
          <w:rStyle w:val="None"/>
          <w:rFonts w:ascii="Arial Narrow" w:hAnsi="Arial Narrow"/>
          <w:b/>
          <w:bCs/>
          <w:sz w:val="52"/>
          <w:szCs w:val="52"/>
        </w:rPr>
      </w:pPr>
      <w:r>
        <w:rPr>
          <w:rStyle w:val="None"/>
          <w:rFonts w:ascii="Arial Narrow" w:hAnsi="Arial Narrow"/>
          <w:b/>
          <w:bCs/>
          <w:sz w:val="52"/>
          <w:szCs w:val="52"/>
          <w:highlight w:val="yellow"/>
        </w:rPr>
        <w:t>January 2025</w:t>
      </w:r>
    </w:p>
    <w:tbl>
      <w:tblPr>
        <w:tblStyle w:val="TableGrid"/>
        <w:tblW w:w="9377" w:type="dxa"/>
        <w:tblInd w:w="-252" w:type="dxa"/>
        <w:tblLook w:val="04A0" w:firstRow="1" w:lastRow="0" w:firstColumn="1" w:lastColumn="0" w:noHBand="0" w:noVBand="1"/>
      </w:tblPr>
      <w:tblGrid>
        <w:gridCol w:w="806"/>
        <w:gridCol w:w="1179"/>
        <w:gridCol w:w="1163"/>
        <w:gridCol w:w="1031"/>
        <w:gridCol w:w="1020"/>
        <w:gridCol w:w="1274"/>
        <w:gridCol w:w="834"/>
        <w:gridCol w:w="973"/>
        <w:gridCol w:w="1097"/>
      </w:tblGrid>
      <w:tr w:rsidR="00E906B5" w14:paraId="77B48757" w14:textId="77777777" w:rsidTr="00844C0B">
        <w:tc>
          <w:tcPr>
            <w:tcW w:w="830" w:type="dxa"/>
          </w:tcPr>
          <w:p w14:paraId="3498A52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21" w:type="dxa"/>
          </w:tcPr>
          <w:p w14:paraId="5F04C57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79" w:type="dxa"/>
          </w:tcPr>
          <w:p w14:paraId="551899E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1" w:type="dxa"/>
          </w:tcPr>
          <w:p w14:paraId="2BD5492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045" w:type="dxa"/>
          </w:tcPr>
          <w:p w14:paraId="306417E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74" w:type="dxa"/>
          </w:tcPr>
          <w:p w14:paraId="0AF62F1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873" w:type="dxa"/>
          </w:tcPr>
          <w:p w14:paraId="21788ED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7" w:type="dxa"/>
          </w:tcPr>
          <w:p w14:paraId="290BDA7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46C9E33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4A1DE3A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906B5" w:rsidRPr="00226715" w14:paraId="4A5755CE" w14:textId="77777777" w:rsidTr="00844C0B">
        <w:tc>
          <w:tcPr>
            <w:tcW w:w="830" w:type="dxa"/>
          </w:tcPr>
          <w:p w14:paraId="63B8FB7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A9486A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3EFEC73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4F2DE10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1" w:type="dxa"/>
          </w:tcPr>
          <w:p w14:paraId="2E1D8A2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045" w:type="dxa"/>
          </w:tcPr>
          <w:p w14:paraId="3E4ABDA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274" w:type="dxa"/>
          </w:tcPr>
          <w:p w14:paraId="5459CF2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873" w:type="dxa"/>
          </w:tcPr>
          <w:p w14:paraId="146D338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3C5EC7D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B2652D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845992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110BE0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1AE3A4C7" w14:textId="77777777" w:rsidTr="00844C0B">
        <w:tc>
          <w:tcPr>
            <w:tcW w:w="830" w:type="dxa"/>
          </w:tcPr>
          <w:p w14:paraId="1383A75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3CB67BF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3FBF36C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79" w:type="dxa"/>
          </w:tcPr>
          <w:p w14:paraId="25A668E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C127D17" w14:textId="77777777" w:rsidR="00E906B5" w:rsidRPr="002516B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081" w:type="dxa"/>
          </w:tcPr>
          <w:p w14:paraId="6C55D72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342B364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45" w:type="dxa"/>
          </w:tcPr>
          <w:p w14:paraId="78CD1BA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274" w:type="dxa"/>
          </w:tcPr>
          <w:p w14:paraId="6FABA14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2657DEB7" w14:textId="77777777" w:rsidR="00E906B5" w:rsidRPr="00085CD3"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407E0E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3" w:type="dxa"/>
          </w:tcPr>
          <w:p w14:paraId="0D4CEB1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5AE4C3E0" w14:textId="77777777" w:rsidR="00E906B5" w:rsidRPr="00C6553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53B4A6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1EA15B8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F423B2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3EC3D983" w14:textId="77777777" w:rsidTr="00844C0B">
        <w:tc>
          <w:tcPr>
            <w:tcW w:w="830" w:type="dxa"/>
          </w:tcPr>
          <w:p w14:paraId="2A3531D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55C522B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06D20075"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41683589"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Orientation Meeting</w:t>
            </w:r>
          </w:p>
          <w:p w14:paraId="55DAA8F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79" w:type="dxa"/>
          </w:tcPr>
          <w:p w14:paraId="4091615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4508E1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081" w:type="dxa"/>
          </w:tcPr>
          <w:p w14:paraId="4166E9E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45" w:type="dxa"/>
          </w:tcPr>
          <w:p w14:paraId="2427566D"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142B467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5B3B769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134212AB" w14:textId="77777777" w:rsidR="00E906B5" w:rsidRPr="002516B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Self</w:t>
            </w:r>
          </w:p>
          <w:p w14:paraId="68D2F559" w14:textId="77777777" w:rsidR="00E906B5" w:rsidRPr="002516B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Assessments</w:t>
            </w:r>
          </w:p>
          <w:p w14:paraId="001B3F43" w14:textId="77777777" w:rsidR="00E906B5" w:rsidRPr="00085CD3"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2516BE">
              <w:rPr>
                <w:rStyle w:val="None"/>
                <w:rFonts w:ascii="Arial Narrow" w:eastAsia="Arial Narrow" w:hAnsi="Arial Narrow" w:cs="Arial Narrow"/>
                <w:b/>
                <w:bCs/>
                <w:color w:val="C00000"/>
                <w:sz w:val="20"/>
                <w:szCs w:val="20"/>
              </w:rPr>
              <w:t>Due</w:t>
            </w:r>
          </w:p>
        </w:tc>
        <w:tc>
          <w:tcPr>
            <w:tcW w:w="873" w:type="dxa"/>
          </w:tcPr>
          <w:p w14:paraId="30569E5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060567D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86E85F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6316382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75582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475D338B" w14:textId="77777777" w:rsidTr="00844C0B">
        <w:tc>
          <w:tcPr>
            <w:tcW w:w="830" w:type="dxa"/>
          </w:tcPr>
          <w:p w14:paraId="7A7C4E6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0DD8C12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4F75BE4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73112824"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743DED6D"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2"/>
                <w:szCs w:val="22"/>
              </w:rPr>
              <w:t>Holiday</w:t>
            </w:r>
          </w:p>
          <w:p w14:paraId="06CA74A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1FE9B62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081" w:type="dxa"/>
          </w:tcPr>
          <w:p w14:paraId="63FD082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D2F674F"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45" w:type="dxa"/>
          </w:tcPr>
          <w:p w14:paraId="1E9B2E0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42424F03"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4DDF8F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52A4CB29"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712BCEA"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44E60864" w14:textId="77777777" w:rsidR="00E906B5" w:rsidRPr="00B66E28"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Due</w:t>
            </w:r>
          </w:p>
        </w:tc>
        <w:tc>
          <w:tcPr>
            <w:tcW w:w="873" w:type="dxa"/>
          </w:tcPr>
          <w:p w14:paraId="47DCC4B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7B725E0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D8E981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126ECC1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F980DF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3730A7A2" w14:textId="77777777" w:rsidTr="00844C0B">
        <w:tc>
          <w:tcPr>
            <w:tcW w:w="830" w:type="dxa"/>
          </w:tcPr>
          <w:p w14:paraId="5D8F41C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21" w:type="dxa"/>
          </w:tcPr>
          <w:p w14:paraId="5BDB207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078954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D0277F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52C01B2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081" w:type="dxa"/>
          </w:tcPr>
          <w:p w14:paraId="2EDEEB98"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45" w:type="dxa"/>
          </w:tcPr>
          <w:p w14:paraId="3900F365"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748646F9"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5E5DC42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4E3A01A0" w14:textId="77777777" w:rsidR="00E906B5" w:rsidRPr="00E1324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roofErr w:type="spellStart"/>
            <w:r w:rsidRPr="007A1B43">
              <w:rPr>
                <w:rStyle w:val="None"/>
                <w:rFonts w:ascii="Arial Narrow" w:eastAsia="Arial Narrow" w:hAnsi="Arial Narrow" w:cs="Arial Narrow"/>
                <w:b/>
                <w:bCs/>
                <w:color w:val="C00000"/>
                <w:sz w:val="22"/>
                <w:szCs w:val="22"/>
              </w:rPr>
              <w:t>edTPA</w:t>
            </w:r>
            <w:proofErr w:type="spellEnd"/>
            <w:r w:rsidRPr="007A1B43">
              <w:rPr>
                <w:rStyle w:val="None"/>
                <w:rFonts w:ascii="Arial Narrow" w:eastAsia="Arial Narrow" w:hAnsi="Arial Narrow" w:cs="Arial Narrow"/>
                <w:b/>
                <w:bCs/>
                <w:color w:val="C00000"/>
                <w:sz w:val="22"/>
                <w:szCs w:val="22"/>
              </w:rPr>
              <w:t xml:space="preserve"> </w:t>
            </w:r>
            <w:proofErr w:type="gramStart"/>
            <w:r w:rsidRPr="007A1B43">
              <w:rPr>
                <w:rStyle w:val="None"/>
                <w:rFonts w:ascii="Arial Narrow" w:eastAsia="Arial Narrow" w:hAnsi="Arial Narrow" w:cs="Arial Narrow"/>
                <w:b/>
                <w:bCs/>
                <w:color w:val="C00000"/>
                <w:sz w:val="22"/>
                <w:szCs w:val="22"/>
              </w:rPr>
              <w:t>work day</w:t>
            </w:r>
            <w:proofErr w:type="gramEnd"/>
          </w:p>
        </w:tc>
        <w:tc>
          <w:tcPr>
            <w:tcW w:w="873" w:type="dxa"/>
          </w:tcPr>
          <w:p w14:paraId="225D369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6D03DBB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8105F9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09BC206" w14:textId="77777777" w:rsidR="00E906B5" w:rsidRDefault="00E906B5" w:rsidP="00E906B5">
      <w:pPr>
        <w:rPr>
          <w:rStyle w:val="None"/>
          <w:rFonts w:ascii="Arial Narrow" w:eastAsia="Arial Narrow" w:hAnsi="Arial Narrow" w:cs="Arial Narrow"/>
          <w:b/>
          <w:bCs/>
          <w:strike/>
          <w:sz w:val="22"/>
          <w:szCs w:val="22"/>
        </w:rPr>
      </w:pPr>
    </w:p>
    <w:p w14:paraId="526F47A8" w14:textId="77777777" w:rsidR="00E906B5" w:rsidRDefault="00E906B5" w:rsidP="00E906B5">
      <w:pPr>
        <w:rPr>
          <w:rStyle w:val="None"/>
          <w:rFonts w:ascii="Arial Narrow" w:eastAsia="Arial Narrow" w:hAnsi="Arial Narrow" w:cs="Arial Narrow"/>
          <w:b/>
          <w:bCs/>
          <w:strike/>
          <w:sz w:val="22"/>
          <w:szCs w:val="22"/>
        </w:rPr>
      </w:pPr>
    </w:p>
    <w:p w14:paraId="121CCBF4" w14:textId="77777777" w:rsidR="00E906B5" w:rsidRDefault="00E906B5" w:rsidP="00E906B5">
      <w:pPr>
        <w:rPr>
          <w:rStyle w:val="None"/>
          <w:rFonts w:ascii="Arial Narrow" w:eastAsia="Arial Narrow" w:hAnsi="Arial Narrow" w:cs="Arial Narrow"/>
          <w:b/>
          <w:bCs/>
          <w:strike/>
          <w:sz w:val="22"/>
          <w:szCs w:val="22"/>
        </w:rPr>
      </w:pPr>
    </w:p>
    <w:p w14:paraId="75C913E6" w14:textId="77777777" w:rsidR="00E906B5" w:rsidRDefault="00E906B5" w:rsidP="00E906B5">
      <w:pPr>
        <w:rPr>
          <w:rStyle w:val="None"/>
          <w:rFonts w:ascii="Arial Narrow" w:eastAsia="Arial Narrow" w:hAnsi="Arial Narrow" w:cs="Arial Narrow"/>
          <w:b/>
          <w:bCs/>
          <w:strike/>
          <w:sz w:val="22"/>
          <w:szCs w:val="22"/>
        </w:rPr>
      </w:pPr>
    </w:p>
    <w:p w14:paraId="3E0D4A9A" w14:textId="77777777" w:rsidR="00E906B5" w:rsidRDefault="00E906B5" w:rsidP="00E906B5">
      <w:pPr>
        <w:rPr>
          <w:rStyle w:val="None"/>
          <w:rFonts w:ascii="Arial Narrow" w:eastAsia="Arial Narrow" w:hAnsi="Arial Narrow" w:cs="Arial Narrow"/>
          <w:b/>
          <w:bCs/>
          <w:strike/>
          <w:sz w:val="22"/>
          <w:szCs w:val="22"/>
        </w:rPr>
      </w:pPr>
    </w:p>
    <w:p w14:paraId="1EF3CD17" w14:textId="77777777" w:rsidR="00E906B5" w:rsidRDefault="00E906B5" w:rsidP="00E906B5">
      <w:pPr>
        <w:rPr>
          <w:rStyle w:val="None"/>
          <w:rFonts w:ascii="Arial Narrow" w:eastAsia="Arial Narrow" w:hAnsi="Arial Narrow" w:cs="Arial Narrow"/>
          <w:b/>
          <w:bCs/>
          <w:strike/>
          <w:sz w:val="22"/>
          <w:szCs w:val="22"/>
        </w:rPr>
      </w:pPr>
    </w:p>
    <w:p w14:paraId="0A0FA85A" w14:textId="77777777" w:rsidR="00E906B5" w:rsidRPr="00226715" w:rsidRDefault="00E906B5" w:rsidP="00E906B5">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February 2025</w:t>
      </w:r>
    </w:p>
    <w:tbl>
      <w:tblPr>
        <w:tblStyle w:val="TableGrid"/>
        <w:tblW w:w="9377" w:type="dxa"/>
        <w:tblInd w:w="-252" w:type="dxa"/>
        <w:tblLook w:val="04A0" w:firstRow="1" w:lastRow="0" w:firstColumn="1" w:lastColumn="0" w:noHBand="0" w:noVBand="1"/>
      </w:tblPr>
      <w:tblGrid>
        <w:gridCol w:w="859"/>
        <w:gridCol w:w="1016"/>
        <w:gridCol w:w="951"/>
        <w:gridCol w:w="1133"/>
        <w:gridCol w:w="1083"/>
        <w:gridCol w:w="1332"/>
        <w:gridCol w:w="923"/>
        <w:gridCol w:w="983"/>
        <w:gridCol w:w="1097"/>
      </w:tblGrid>
      <w:tr w:rsidR="00E906B5" w:rsidRPr="00226715" w14:paraId="029E5E6F" w14:textId="77777777" w:rsidTr="00844C0B">
        <w:tc>
          <w:tcPr>
            <w:tcW w:w="893" w:type="dxa"/>
          </w:tcPr>
          <w:p w14:paraId="15BA32A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23350B3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44FC878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26E7857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1AF79D5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285AEEA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4382B91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090460B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07FECB1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4C0C6F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906B5" w:rsidRPr="00226715" w14:paraId="5B4B974B" w14:textId="77777777" w:rsidTr="00844C0B">
        <w:tc>
          <w:tcPr>
            <w:tcW w:w="893" w:type="dxa"/>
          </w:tcPr>
          <w:p w14:paraId="1099743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A0CE63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0BE869E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3" w:type="dxa"/>
          </w:tcPr>
          <w:p w14:paraId="6E32A26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46" w:type="dxa"/>
          </w:tcPr>
          <w:p w14:paraId="278DE03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8DFE69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109D05D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F50527" w14:textId="77777777" w:rsidR="00E906B5" w:rsidRPr="007A1B43"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tc>
        <w:tc>
          <w:tcPr>
            <w:tcW w:w="1103" w:type="dxa"/>
          </w:tcPr>
          <w:p w14:paraId="3CD3AE6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1FD60AA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16421E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297493D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857CC7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5394CEAD" w14:textId="77777777" w:rsidTr="00844C0B">
        <w:tc>
          <w:tcPr>
            <w:tcW w:w="893" w:type="dxa"/>
          </w:tcPr>
          <w:p w14:paraId="7DF7FC9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DA1758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2627C6F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83" w:type="dxa"/>
          </w:tcPr>
          <w:p w14:paraId="5F09C22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46" w:type="dxa"/>
          </w:tcPr>
          <w:p w14:paraId="146A681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12872A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17C450C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03" w:type="dxa"/>
          </w:tcPr>
          <w:p w14:paraId="615AEA4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77D9C043" w14:textId="77777777" w:rsidR="00E906B5" w:rsidRPr="00AD204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77B1C5D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79FEF05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5623F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37AEEB7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C8CE0B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13F75B1C" w14:textId="77777777" w:rsidTr="00844C0B">
        <w:tc>
          <w:tcPr>
            <w:tcW w:w="893" w:type="dxa"/>
          </w:tcPr>
          <w:p w14:paraId="0EC99DA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67B23BE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BB1E3A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3276DDAD" w14:textId="77777777" w:rsidR="00E906B5" w:rsidRPr="00AE5CE4"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83" w:type="dxa"/>
          </w:tcPr>
          <w:p w14:paraId="1522FA2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146" w:type="dxa"/>
          </w:tcPr>
          <w:p w14:paraId="79E4A9B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19" w:type="dxa"/>
          </w:tcPr>
          <w:p w14:paraId="5450177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03" w:type="dxa"/>
          </w:tcPr>
          <w:p w14:paraId="1FA01FFF"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5CF83A3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39DE8C9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29C3C48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65698A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32B07F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4DCC17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034A2D1A" w14:textId="77777777" w:rsidTr="00844C0B">
        <w:tc>
          <w:tcPr>
            <w:tcW w:w="893" w:type="dxa"/>
          </w:tcPr>
          <w:p w14:paraId="136F095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25C5B24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2C555B0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983" w:type="dxa"/>
          </w:tcPr>
          <w:p w14:paraId="61922AC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146" w:type="dxa"/>
          </w:tcPr>
          <w:p w14:paraId="3F81061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53D27CDC"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4D0CF71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056FE7CE"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311C710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2B28CCF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574B2A9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79AECCE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41F7D47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B9FDB7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1EB40B9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C2DC77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30DAD416" w14:textId="77777777" w:rsidTr="00844C0B">
        <w:tc>
          <w:tcPr>
            <w:tcW w:w="893" w:type="dxa"/>
          </w:tcPr>
          <w:p w14:paraId="4FB0DE2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4F46DE8D"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6CD49F09"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983" w:type="dxa"/>
          </w:tcPr>
          <w:p w14:paraId="33E617F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146" w:type="dxa"/>
          </w:tcPr>
          <w:p w14:paraId="1D32A777"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3B4F4B4F" w14:textId="77777777" w:rsidR="00E906B5" w:rsidRPr="00FE16C7"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roofErr w:type="spellStart"/>
            <w:r w:rsidRPr="00FE16C7">
              <w:rPr>
                <w:rStyle w:val="None"/>
                <w:rFonts w:ascii="Arial Narrow" w:eastAsia="Arial Narrow" w:hAnsi="Arial Narrow" w:cs="Arial Narrow"/>
                <w:b/>
                <w:bCs/>
                <w:color w:val="C00000"/>
              </w:rPr>
              <w:t>edTPA</w:t>
            </w:r>
            <w:proofErr w:type="spellEnd"/>
          </w:p>
          <w:p w14:paraId="6C08EFB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FE16C7">
              <w:rPr>
                <w:rStyle w:val="None"/>
                <w:rFonts w:ascii="Arial Narrow" w:eastAsia="Arial Narrow" w:hAnsi="Arial Narrow" w:cs="Arial Narrow"/>
                <w:b/>
                <w:bCs/>
                <w:color w:val="C00000"/>
              </w:rPr>
              <w:t>Workday</w:t>
            </w:r>
          </w:p>
          <w:p w14:paraId="2DE0128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0834560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5AD459B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1F82131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5C23959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978" w:type="dxa"/>
          </w:tcPr>
          <w:p w14:paraId="5C2E0D08"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989" w:type="dxa"/>
          </w:tcPr>
          <w:p w14:paraId="6DB6C39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79A5D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6071A52" w14:textId="77777777" w:rsidR="00E906B5" w:rsidRDefault="00E906B5" w:rsidP="00E906B5">
      <w:pPr>
        <w:rPr>
          <w:rStyle w:val="None"/>
          <w:rFonts w:ascii="Arial Narrow" w:eastAsia="Arial Narrow" w:hAnsi="Arial Narrow" w:cs="Arial Narrow"/>
          <w:b/>
          <w:bCs/>
          <w:strike/>
          <w:sz w:val="22"/>
          <w:szCs w:val="22"/>
        </w:rPr>
      </w:pPr>
    </w:p>
    <w:p w14:paraId="69899CD2" w14:textId="77777777" w:rsidR="00E906B5" w:rsidRDefault="00E906B5" w:rsidP="00E906B5">
      <w:pPr>
        <w:rPr>
          <w:rStyle w:val="None"/>
          <w:rFonts w:ascii="Arial Narrow" w:eastAsia="Arial Narrow" w:hAnsi="Arial Narrow" w:cs="Arial Narrow"/>
          <w:b/>
          <w:bCs/>
          <w:strike/>
          <w:sz w:val="22"/>
          <w:szCs w:val="22"/>
        </w:rPr>
      </w:pPr>
    </w:p>
    <w:p w14:paraId="5F5206BE" w14:textId="77777777" w:rsidR="00E906B5" w:rsidRPr="00AE5CE4" w:rsidRDefault="00E906B5" w:rsidP="00E906B5">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Pr>
          <w:rStyle w:val="None"/>
          <w:rFonts w:ascii="Arial Narrow" w:eastAsia="Arial Narrow" w:hAnsi="Arial Narrow" w:cs="Arial Narrow"/>
          <w:b/>
          <w:bCs/>
          <w:sz w:val="52"/>
          <w:szCs w:val="52"/>
          <w:highlight w:val="yellow"/>
        </w:rPr>
        <w:t>5</w:t>
      </w:r>
    </w:p>
    <w:tbl>
      <w:tblPr>
        <w:tblStyle w:val="TableGrid"/>
        <w:tblW w:w="9377" w:type="dxa"/>
        <w:tblInd w:w="-252" w:type="dxa"/>
        <w:tblLayout w:type="fixed"/>
        <w:tblLook w:val="04A0" w:firstRow="1" w:lastRow="0" w:firstColumn="1" w:lastColumn="0" w:noHBand="0" w:noVBand="1"/>
      </w:tblPr>
      <w:tblGrid>
        <w:gridCol w:w="787"/>
        <w:gridCol w:w="1193"/>
        <w:gridCol w:w="1237"/>
        <w:gridCol w:w="1080"/>
        <w:gridCol w:w="900"/>
        <w:gridCol w:w="1350"/>
        <w:gridCol w:w="743"/>
        <w:gridCol w:w="990"/>
        <w:gridCol w:w="1097"/>
      </w:tblGrid>
      <w:tr w:rsidR="00E906B5" w:rsidRPr="00226715" w14:paraId="1E79BCE7" w14:textId="77777777" w:rsidTr="00844C0B">
        <w:tc>
          <w:tcPr>
            <w:tcW w:w="787" w:type="dxa"/>
          </w:tcPr>
          <w:p w14:paraId="68D99AC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7F14033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237" w:type="dxa"/>
          </w:tcPr>
          <w:p w14:paraId="3DCC019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5664CE2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900" w:type="dxa"/>
          </w:tcPr>
          <w:p w14:paraId="744563A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250D652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0DED338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FDF612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79F8A4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5E87E56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906B5" w:rsidRPr="00226715" w14:paraId="76143536" w14:textId="77777777" w:rsidTr="00844C0B">
        <w:tc>
          <w:tcPr>
            <w:tcW w:w="787" w:type="dxa"/>
          </w:tcPr>
          <w:p w14:paraId="3F509AC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124E61E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40E380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10873F7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51E81">
              <w:rPr>
                <w:rStyle w:val="None"/>
                <w:rFonts w:ascii="Arial Narrow" w:eastAsia="Arial Narrow" w:hAnsi="Arial Narrow" w:cs="Arial Narrow"/>
                <w:b/>
                <w:bCs/>
                <w:color w:val="C00000"/>
                <w:sz w:val="22"/>
                <w:szCs w:val="22"/>
              </w:rPr>
              <w:t>Charlotte Danielson Framework</w:t>
            </w:r>
          </w:p>
        </w:tc>
        <w:tc>
          <w:tcPr>
            <w:tcW w:w="1237" w:type="dxa"/>
          </w:tcPr>
          <w:p w14:paraId="2F9AFF3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83EB1C8" w14:textId="77777777" w:rsidR="00E906B5" w:rsidRPr="00A51E8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51E81">
              <w:rPr>
                <w:rStyle w:val="None"/>
                <w:rFonts w:ascii="Arial Narrow" w:eastAsia="Arial Narrow" w:hAnsi="Arial Narrow" w:cs="Arial Narrow"/>
                <w:b/>
                <w:bCs/>
                <w:color w:val="C00000"/>
                <w:sz w:val="22"/>
                <w:szCs w:val="22"/>
              </w:rPr>
              <w:t>Midterm</w:t>
            </w:r>
          </w:p>
          <w:p w14:paraId="483731B4" w14:textId="77777777" w:rsidR="00E906B5" w:rsidRPr="00B16F7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Interview Day</w:t>
            </w:r>
          </w:p>
        </w:tc>
        <w:tc>
          <w:tcPr>
            <w:tcW w:w="1080" w:type="dxa"/>
          </w:tcPr>
          <w:p w14:paraId="087A9D63" w14:textId="77777777" w:rsidR="00E906B5" w:rsidRPr="00BB4CE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00" w:type="dxa"/>
          </w:tcPr>
          <w:p w14:paraId="0E376DD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2F48E05" w14:textId="7F7E418C" w:rsidR="00D03788" w:rsidRPr="00226715" w:rsidRDefault="00D03788" w:rsidP="00D03788">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670F28">
              <w:rPr>
                <w:rStyle w:val="None"/>
                <w:rFonts w:ascii="Arial Narrow" w:eastAsia="Arial Narrow" w:hAnsi="Arial Narrow" w:cs="Arial Narrow"/>
                <w:b/>
                <w:bCs/>
                <w:color w:val="C00000"/>
              </w:rPr>
              <w:t>edTPA</w:t>
            </w:r>
            <w:proofErr w:type="spellEnd"/>
            <w:r w:rsidRPr="00670F28">
              <w:rPr>
                <w:rStyle w:val="None"/>
                <w:rFonts w:ascii="Arial Narrow" w:eastAsia="Arial Narrow" w:hAnsi="Arial Narrow" w:cs="Arial Narrow"/>
                <w:b/>
                <w:bCs/>
                <w:color w:val="C00000"/>
              </w:rPr>
              <w:t xml:space="preserve"> Due</w:t>
            </w:r>
          </w:p>
        </w:tc>
        <w:tc>
          <w:tcPr>
            <w:tcW w:w="1350" w:type="dxa"/>
          </w:tcPr>
          <w:p w14:paraId="5AF9325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743" w:type="dxa"/>
          </w:tcPr>
          <w:p w14:paraId="250D8D0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13E8E3D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879B12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F8F182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F9DDC2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1B697B8D" w14:textId="77777777" w:rsidTr="00844C0B">
        <w:tc>
          <w:tcPr>
            <w:tcW w:w="787" w:type="dxa"/>
          </w:tcPr>
          <w:p w14:paraId="004A3F6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3B6FCDC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4B371AD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1C0CE15A" w14:textId="77777777" w:rsidR="00E906B5" w:rsidRPr="00D86FE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tc>
        <w:tc>
          <w:tcPr>
            <w:tcW w:w="1237" w:type="dxa"/>
          </w:tcPr>
          <w:p w14:paraId="352E053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080" w:type="dxa"/>
          </w:tcPr>
          <w:p w14:paraId="418B392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900" w:type="dxa"/>
          </w:tcPr>
          <w:p w14:paraId="151C075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350" w:type="dxa"/>
          </w:tcPr>
          <w:p w14:paraId="6F51CE8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743" w:type="dxa"/>
          </w:tcPr>
          <w:p w14:paraId="306DB11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7B2EBBB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AE3E31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38D0A7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4D7F1F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144F6D5B" w14:textId="77777777" w:rsidTr="00844C0B">
        <w:tc>
          <w:tcPr>
            <w:tcW w:w="787" w:type="dxa"/>
          </w:tcPr>
          <w:p w14:paraId="38B5915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2895642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630638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237" w:type="dxa"/>
          </w:tcPr>
          <w:p w14:paraId="0966AB0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1080" w:type="dxa"/>
          </w:tcPr>
          <w:p w14:paraId="42BAF5F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00" w:type="dxa"/>
          </w:tcPr>
          <w:p w14:paraId="197BE6B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414DF0D6" w14:textId="7AADDB44"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661D281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743" w:type="dxa"/>
          </w:tcPr>
          <w:p w14:paraId="0797FF3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6D26499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0E27F5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C3D450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58E6F4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3439A237" w14:textId="77777777" w:rsidTr="00844C0B">
        <w:tc>
          <w:tcPr>
            <w:tcW w:w="787" w:type="dxa"/>
          </w:tcPr>
          <w:p w14:paraId="4622F3E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45F2E4F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245C21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237" w:type="dxa"/>
          </w:tcPr>
          <w:p w14:paraId="19341D0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0" w:type="dxa"/>
          </w:tcPr>
          <w:p w14:paraId="7F4AC7F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900" w:type="dxa"/>
          </w:tcPr>
          <w:p w14:paraId="72E57B6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350" w:type="dxa"/>
          </w:tcPr>
          <w:p w14:paraId="68BC4595"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19C6484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D462C7">
              <w:rPr>
                <w:rStyle w:val="None"/>
                <w:rFonts w:ascii="Arial Narrow" w:eastAsia="Arial Narrow" w:hAnsi="Arial Narrow" w:cs="Arial Narrow"/>
                <w:b/>
                <w:bCs/>
                <w:color w:val="C00000"/>
                <w:sz w:val="22"/>
                <w:szCs w:val="22"/>
              </w:rPr>
              <w:t>3</w:t>
            </w:r>
            <w:proofErr w:type="gramStart"/>
            <w:r w:rsidRPr="00D462C7">
              <w:rPr>
                <w:rStyle w:val="None"/>
                <w:rFonts w:ascii="Arial Narrow" w:eastAsia="Arial Narrow" w:hAnsi="Arial Narrow" w:cs="Arial Narrow"/>
                <w:b/>
                <w:bCs/>
                <w:color w:val="C00000"/>
                <w:sz w:val="22"/>
                <w:szCs w:val="22"/>
                <w:vertAlign w:val="superscript"/>
              </w:rPr>
              <w:t>rd</w:t>
            </w:r>
            <w:r w:rsidRPr="00D462C7">
              <w:rPr>
                <w:rStyle w:val="None"/>
                <w:rFonts w:ascii="Arial Narrow" w:eastAsia="Arial Narrow" w:hAnsi="Arial Narrow" w:cs="Arial Narrow"/>
                <w:b/>
                <w:bCs/>
                <w:color w:val="C00000"/>
                <w:sz w:val="22"/>
                <w:szCs w:val="22"/>
              </w:rPr>
              <w:t xml:space="preserve">  observation</w:t>
            </w:r>
            <w:proofErr w:type="gramEnd"/>
          </w:p>
          <w:p w14:paraId="66CEF1BA" w14:textId="77777777" w:rsidR="00E906B5" w:rsidRPr="00211FA7"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due</w:t>
            </w:r>
          </w:p>
        </w:tc>
        <w:tc>
          <w:tcPr>
            <w:tcW w:w="743" w:type="dxa"/>
          </w:tcPr>
          <w:p w14:paraId="2C1C600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579D0F9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F6BD0E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63AC90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83DC19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5077C234" w14:textId="77777777" w:rsidTr="00844C0B">
        <w:tc>
          <w:tcPr>
            <w:tcW w:w="787" w:type="dxa"/>
          </w:tcPr>
          <w:p w14:paraId="2210ED5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7E6D5EB8"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D7A35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1FA1389D"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237" w:type="dxa"/>
          </w:tcPr>
          <w:p w14:paraId="07059EE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DACC7E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87E8CB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59E821C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743" w:type="dxa"/>
          </w:tcPr>
          <w:p w14:paraId="3964304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39CBFA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F7040E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D621345" w14:textId="77777777" w:rsidR="00E906B5" w:rsidRDefault="00E906B5" w:rsidP="00E906B5">
      <w:pPr>
        <w:widowControl w:val="0"/>
        <w:rPr>
          <w:rStyle w:val="None"/>
          <w:rFonts w:ascii="Arial Narrow" w:eastAsia="Times New Roman" w:hAnsi="Arial Narrow" w:cs="Times New Roman"/>
          <w:b/>
          <w:sz w:val="52"/>
          <w:szCs w:val="52"/>
          <w:highlight w:val="yellow"/>
        </w:rPr>
      </w:pPr>
    </w:p>
    <w:p w14:paraId="5689F164" w14:textId="77777777" w:rsidR="00E906B5" w:rsidRDefault="00E906B5" w:rsidP="00E906B5">
      <w:pPr>
        <w:widowControl w:val="0"/>
        <w:jc w:val="center"/>
        <w:rPr>
          <w:rStyle w:val="None"/>
          <w:rFonts w:ascii="Arial Narrow" w:eastAsia="Times New Roman" w:hAnsi="Arial Narrow" w:cs="Times New Roman"/>
          <w:b/>
          <w:sz w:val="52"/>
          <w:szCs w:val="52"/>
          <w:highlight w:val="yellow"/>
        </w:rPr>
      </w:pPr>
    </w:p>
    <w:p w14:paraId="04FE736E" w14:textId="77777777" w:rsidR="00E906B5" w:rsidRDefault="00E906B5" w:rsidP="00E906B5">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2025</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E906B5" w:rsidRPr="00226715" w14:paraId="11ACD65B" w14:textId="77777777" w:rsidTr="00844C0B">
        <w:tc>
          <w:tcPr>
            <w:tcW w:w="773" w:type="dxa"/>
          </w:tcPr>
          <w:p w14:paraId="309EFE3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5E8BEAE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38BFBF7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2F2020E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7E9A0E8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772B88F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5C32296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0B6AF46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12F4F7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2F09451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906B5" w:rsidRPr="00226715" w14:paraId="4A4A8882" w14:textId="77777777" w:rsidTr="00844C0B">
        <w:tc>
          <w:tcPr>
            <w:tcW w:w="773" w:type="dxa"/>
          </w:tcPr>
          <w:p w14:paraId="2EA827B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4087C5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5496B57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350" w:type="dxa"/>
          </w:tcPr>
          <w:p w14:paraId="34BBDE2F" w14:textId="77777777" w:rsidR="00E906B5" w:rsidRPr="00A0092B"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A0092B">
              <w:rPr>
                <w:rStyle w:val="None"/>
                <w:rFonts w:ascii="Arial Narrow" w:eastAsia="Arial Narrow" w:hAnsi="Arial Narrow" w:cs="Arial Narrow"/>
                <w:b/>
                <w:bCs/>
              </w:rPr>
              <w:t>1</w:t>
            </w:r>
          </w:p>
        </w:tc>
        <w:tc>
          <w:tcPr>
            <w:tcW w:w="1260" w:type="dxa"/>
          </w:tcPr>
          <w:p w14:paraId="2647900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26C7BE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36D9812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513D0FF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2E9A12D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7D12D46"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5EC2C39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70D6B75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8459BD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2178695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36DE72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21BBA6B9" w14:textId="77777777" w:rsidTr="00844C0B">
        <w:tc>
          <w:tcPr>
            <w:tcW w:w="773" w:type="dxa"/>
          </w:tcPr>
          <w:p w14:paraId="2863B0E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13875BC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4AD989EF"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68D7416" w14:textId="77777777" w:rsidR="00E906B5" w:rsidRPr="00DA3F4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4BAB36C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260" w:type="dxa"/>
          </w:tcPr>
          <w:p w14:paraId="026222E7"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161" w:type="dxa"/>
          </w:tcPr>
          <w:p w14:paraId="09E1B5E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79" w:type="dxa"/>
          </w:tcPr>
          <w:p w14:paraId="330B814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5B6AAFD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26E9754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54531F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A9A65F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0456B2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22D5FA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4F5EAC6C" w14:textId="77777777" w:rsidTr="00844C0B">
        <w:tc>
          <w:tcPr>
            <w:tcW w:w="773" w:type="dxa"/>
          </w:tcPr>
          <w:p w14:paraId="36F7BE45"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594B240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32B3447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2557998"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350" w:type="dxa"/>
          </w:tcPr>
          <w:p w14:paraId="44268E3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1629BCB4"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5A390321"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16</w:t>
            </w:r>
          </w:p>
          <w:p w14:paraId="5839FC9A" w14:textId="77777777" w:rsidR="00E906B5" w:rsidRPr="00C87F2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439C843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668873B7" w14:textId="77777777" w:rsidR="00E906B5" w:rsidRPr="00DA3F4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79" w:type="dxa"/>
          </w:tcPr>
          <w:p w14:paraId="1BCC0F7F"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E7B30B5" w14:textId="77777777" w:rsidR="00E906B5" w:rsidRPr="00DA3F4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720" w:type="dxa"/>
          </w:tcPr>
          <w:p w14:paraId="57088B1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7DCCA43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EC5521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2EAEA2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92519E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37BF587B" w14:textId="77777777" w:rsidTr="00844C0B">
        <w:tc>
          <w:tcPr>
            <w:tcW w:w="773" w:type="dxa"/>
          </w:tcPr>
          <w:p w14:paraId="7E098359"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4E00DE8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2668C62" w14:textId="77777777" w:rsidR="00E906B5" w:rsidRPr="00DA3F4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0324582F"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2457A89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51EC68F3"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758321E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260" w:type="dxa"/>
          </w:tcPr>
          <w:p w14:paraId="42B926F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541794AF"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161" w:type="dxa"/>
          </w:tcPr>
          <w:p w14:paraId="27AFF310"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240C7F7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School Based Experience</w:t>
            </w:r>
          </w:p>
          <w:p w14:paraId="0E8292C2" w14:textId="77777777" w:rsidR="00E906B5" w:rsidRPr="00E97D4E"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Due</w:t>
            </w:r>
          </w:p>
        </w:tc>
        <w:tc>
          <w:tcPr>
            <w:tcW w:w="1179" w:type="dxa"/>
          </w:tcPr>
          <w:p w14:paraId="4244DB7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66A54165"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87F2F">
              <w:rPr>
                <w:rStyle w:val="None"/>
                <w:rFonts w:ascii="Arial Narrow" w:eastAsia="Arial Narrow" w:hAnsi="Arial Narrow" w:cs="Arial Narrow"/>
                <w:b/>
                <w:bCs/>
                <w:color w:val="C00000"/>
                <w:sz w:val="22"/>
                <w:szCs w:val="22"/>
              </w:rPr>
              <w:t>Exit Reflection Due</w:t>
            </w:r>
          </w:p>
          <w:p w14:paraId="6CCAAA9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720" w:type="dxa"/>
          </w:tcPr>
          <w:p w14:paraId="36002A9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3F6ECFE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929A93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6E4E02A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1C82EF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42B245D8" w14:textId="77777777" w:rsidR="00E906B5" w:rsidRDefault="00E906B5" w:rsidP="00E906B5">
      <w:pPr>
        <w:widowControl w:val="0"/>
        <w:jc w:val="center"/>
        <w:rPr>
          <w:rStyle w:val="None"/>
          <w:rFonts w:ascii="Arial Narrow" w:eastAsia="Times New Roman" w:hAnsi="Arial Narrow" w:cs="Times New Roman"/>
          <w:b/>
          <w:sz w:val="52"/>
          <w:szCs w:val="52"/>
        </w:rPr>
      </w:pPr>
    </w:p>
    <w:p w14:paraId="4C2E3D2B" w14:textId="77777777" w:rsidR="00E906B5" w:rsidRDefault="00E906B5" w:rsidP="00E906B5">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25</w:t>
      </w:r>
    </w:p>
    <w:tbl>
      <w:tblPr>
        <w:tblStyle w:val="TableGrid"/>
        <w:tblW w:w="9540" w:type="dxa"/>
        <w:tblInd w:w="-252" w:type="dxa"/>
        <w:tblLook w:val="04A0" w:firstRow="1" w:lastRow="0" w:firstColumn="1" w:lastColumn="0" w:noHBand="0" w:noVBand="1"/>
      </w:tblPr>
      <w:tblGrid>
        <w:gridCol w:w="893"/>
        <w:gridCol w:w="1091"/>
        <w:gridCol w:w="1020"/>
        <w:gridCol w:w="1087"/>
        <w:gridCol w:w="1113"/>
        <w:gridCol w:w="1112"/>
        <w:gridCol w:w="1067"/>
        <w:gridCol w:w="1060"/>
        <w:gridCol w:w="1097"/>
      </w:tblGrid>
      <w:tr w:rsidR="00E906B5" w:rsidRPr="00226715" w14:paraId="42603ABE" w14:textId="77777777" w:rsidTr="00844C0B">
        <w:tc>
          <w:tcPr>
            <w:tcW w:w="900" w:type="dxa"/>
          </w:tcPr>
          <w:p w14:paraId="24ED825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46AD6C9D"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062CA14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7934A76A"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7407804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5ED1C7F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30F0246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07B1FBB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52130D20"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FEB5672"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E906B5" w:rsidRPr="00226715" w14:paraId="3CE8C594" w14:textId="77777777" w:rsidTr="00844C0B">
        <w:trPr>
          <w:trHeight w:val="953"/>
        </w:trPr>
        <w:tc>
          <w:tcPr>
            <w:tcW w:w="900" w:type="dxa"/>
          </w:tcPr>
          <w:p w14:paraId="00BA5103"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06C2863B"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FA44A5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0CC5E1B0" w14:textId="77777777" w:rsidR="00E906B5" w:rsidRPr="000C209F"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97D4E">
              <w:rPr>
                <w:rStyle w:val="None"/>
                <w:rFonts w:ascii="Arial Narrow" w:eastAsia="Arial Narrow" w:hAnsi="Arial Narrow" w:cs="Arial Narrow"/>
                <w:b/>
                <w:bCs/>
                <w:color w:val="C00000"/>
                <w:sz w:val="20"/>
                <w:szCs w:val="20"/>
              </w:rPr>
              <w:t>Charlotte Danielson Framework</w:t>
            </w:r>
          </w:p>
        </w:tc>
        <w:tc>
          <w:tcPr>
            <w:tcW w:w="990" w:type="dxa"/>
          </w:tcPr>
          <w:p w14:paraId="1E6FDD9A"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29</w:t>
            </w:r>
          </w:p>
          <w:p w14:paraId="44952D6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p w14:paraId="29FC3EDC" w14:textId="77777777" w:rsidR="00E906B5" w:rsidRPr="00AE5CE4"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9" w:type="dxa"/>
          </w:tcPr>
          <w:p w14:paraId="4D04415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374C2C2E" w14:textId="77777777" w:rsidR="00E906B5" w:rsidRPr="00477FDA"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0047BEAD"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w:t>
            </w:r>
          </w:p>
          <w:p w14:paraId="5B6A9DC8"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Calendar</w:t>
            </w:r>
          </w:p>
        </w:tc>
        <w:tc>
          <w:tcPr>
            <w:tcW w:w="1120" w:type="dxa"/>
          </w:tcPr>
          <w:p w14:paraId="2433DE9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74EE51E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75C88346"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861008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ED5950">
              <w:rPr>
                <w:rStyle w:val="None"/>
                <w:rFonts w:ascii="Arial Narrow" w:eastAsia="Arial Narrow" w:hAnsi="Arial Narrow" w:cs="Arial Narrow"/>
                <w:b/>
                <w:bCs/>
                <w:color w:val="C00000"/>
              </w:rPr>
              <w:t>Make-up days</w:t>
            </w:r>
          </w:p>
          <w:p w14:paraId="2C5EFF42" w14:textId="77777777" w:rsidR="00E906B5" w:rsidRPr="003336FA"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53735F3E"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0C19A651"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4F0E2E4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11D36C"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E906B5" w:rsidRPr="00226715" w14:paraId="7A236433" w14:textId="77777777" w:rsidTr="00844C0B">
        <w:trPr>
          <w:trHeight w:val="953"/>
        </w:trPr>
        <w:tc>
          <w:tcPr>
            <w:tcW w:w="900" w:type="dxa"/>
          </w:tcPr>
          <w:p w14:paraId="48F0959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080" w:type="dxa"/>
          </w:tcPr>
          <w:p w14:paraId="50A84927" w14:textId="77777777" w:rsidR="00E906B5" w:rsidRPr="00AB0BC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Pr>
                <w:rStyle w:val="None"/>
                <w:rFonts w:ascii="Arial Narrow" w:eastAsia="Arial Narrow" w:hAnsi="Arial Narrow" w:cs="Arial Narrow"/>
                <w:b/>
                <w:bCs/>
                <w:color w:val="auto"/>
              </w:rPr>
              <w:t>5</w:t>
            </w:r>
          </w:p>
          <w:p w14:paraId="630B41F2"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990" w:type="dxa"/>
          </w:tcPr>
          <w:p w14:paraId="41EDC684" w14:textId="77777777" w:rsidR="00E906B5" w:rsidRPr="00AB0BC1"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auto"/>
              </w:rPr>
            </w:pPr>
            <w:r w:rsidRPr="00AB0BC1">
              <w:rPr>
                <w:rStyle w:val="None"/>
                <w:rFonts w:ascii="Arial Narrow" w:eastAsia="Arial Narrow" w:hAnsi="Arial Narrow" w:cs="Arial Narrow"/>
                <w:b/>
                <w:bCs/>
                <w:color w:val="auto"/>
              </w:rPr>
              <w:t>6</w:t>
            </w:r>
          </w:p>
          <w:p w14:paraId="59E59B7B"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ED5950">
              <w:rPr>
                <w:rStyle w:val="None"/>
                <w:rFonts w:ascii="Arial Narrow" w:eastAsia="Arial Narrow" w:hAnsi="Arial Narrow" w:cs="Arial Narrow"/>
                <w:b/>
                <w:bCs/>
                <w:color w:val="C00000"/>
              </w:rPr>
              <w:t>Make-up days</w:t>
            </w:r>
          </w:p>
        </w:tc>
        <w:tc>
          <w:tcPr>
            <w:tcW w:w="1089" w:type="dxa"/>
          </w:tcPr>
          <w:p w14:paraId="588A9C3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898D934"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0" w:type="dxa"/>
          </w:tcPr>
          <w:p w14:paraId="7AD18231"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527C9DFE"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11C5ED6C"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080" w:type="dxa"/>
          </w:tcPr>
          <w:p w14:paraId="7131FB08" w14:textId="77777777" w:rsidR="00E906B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63" w:type="dxa"/>
          </w:tcPr>
          <w:p w14:paraId="257867F4"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38D3D6" w14:textId="77777777" w:rsidR="00E906B5" w:rsidRPr="00226715" w:rsidRDefault="00E906B5" w:rsidP="00844C0B">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3AC7DFDB" w14:textId="77777777" w:rsidR="00E906B5" w:rsidRDefault="00E906B5" w:rsidP="00E906B5">
      <w:pPr>
        <w:rPr>
          <w:rStyle w:val="None"/>
          <w:rFonts w:ascii="Arial Narrow" w:eastAsia="Arial Narrow" w:hAnsi="Arial Narrow" w:cs="Arial Narrow"/>
          <w:b/>
          <w:bCs/>
          <w:sz w:val="28"/>
          <w:szCs w:val="28"/>
        </w:rPr>
      </w:pPr>
    </w:p>
    <w:p w14:paraId="20E39A9E" w14:textId="77777777" w:rsidR="00E906B5" w:rsidRDefault="00E906B5" w:rsidP="00E906B5">
      <w:pPr>
        <w:rPr>
          <w:rStyle w:val="None"/>
          <w:rFonts w:ascii="Arial Narrow" w:eastAsia="Arial Narrow" w:hAnsi="Arial Narrow" w:cs="Arial Narrow"/>
          <w:b/>
          <w:bCs/>
          <w:sz w:val="28"/>
          <w:szCs w:val="28"/>
        </w:rPr>
      </w:pPr>
    </w:p>
    <w:p w14:paraId="56AF72DE" w14:textId="77777777" w:rsidR="00E906B5" w:rsidRDefault="00E906B5" w:rsidP="00E906B5">
      <w:pPr>
        <w:rPr>
          <w:rStyle w:val="None"/>
          <w:rFonts w:ascii="Arial Narrow" w:eastAsia="Arial Narrow" w:hAnsi="Arial Narrow" w:cs="Arial Narrow"/>
          <w:b/>
          <w:bCs/>
          <w:sz w:val="28"/>
          <w:szCs w:val="28"/>
        </w:rPr>
      </w:pPr>
      <w:r>
        <w:rPr>
          <w:rStyle w:val="None"/>
          <w:rFonts w:ascii="Arial Narrow" w:hAnsi="Arial Narrow"/>
          <w:b/>
          <w:bCs/>
          <w:sz w:val="28"/>
          <w:szCs w:val="28"/>
        </w:rPr>
        <w:t>AU Commencement: May 10-12</w:t>
      </w:r>
    </w:p>
    <w:p w14:paraId="23D695D4" w14:textId="77777777" w:rsidR="00E906B5" w:rsidRDefault="00E906B5" w:rsidP="00E906B5">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7A3E9E0F" w14:textId="77777777" w:rsidR="00E906B5" w:rsidRPr="006D0860" w:rsidRDefault="00E906B5" w:rsidP="00E906B5">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workdays</w:t>
      </w:r>
    </w:p>
    <w:p w14:paraId="4F42A08E" w14:textId="77777777" w:rsidR="00E906B5" w:rsidRPr="006D0860" w:rsidRDefault="00E906B5" w:rsidP="00E906B5">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 xml:space="preserve">*Interns observe holidays of </w:t>
      </w:r>
      <w:proofErr w:type="gramStart"/>
      <w:r w:rsidRPr="006D0860">
        <w:rPr>
          <w:rStyle w:val="None"/>
          <w:rFonts w:ascii="Arial Narrow" w:hAnsi="Arial Narrow"/>
          <w:b/>
          <w:color w:val="C00000"/>
          <w:sz w:val="22"/>
          <w:szCs w:val="22"/>
        </w:rPr>
        <w:t>school</w:t>
      </w:r>
      <w:proofErr w:type="gramEnd"/>
      <w:r w:rsidRPr="006D0860">
        <w:rPr>
          <w:rStyle w:val="None"/>
          <w:rFonts w:ascii="Arial Narrow" w:hAnsi="Arial Narrow"/>
          <w:b/>
          <w:color w:val="C00000"/>
          <w:sz w:val="22"/>
          <w:szCs w:val="22"/>
        </w:rPr>
        <w:t xml:space="preserve"> system in which they are interning.</w:t>
      </w:r>
    </w:p>
    <w:p w14:paraId="4A165235" w14:textId="77777777" w:rsidR="00E906B5" w:rsidRDefault="00E906B5" w:rsidP="00E906B5">
      <w:pPr>
        <w:rPr>
          <w:rStyle w:val="None"/>
          <w:rFonts w:ascii="Arial Narrow" w:hAnsi="Arial Narrow"/>
          <w:b/>
          <w:bCs/>
          <w:sz w:val="28"/>
          <w:szCs w:val="28"/>
        </w:rPr>
      </w:pPr>
      <w:r>
        <w:rPr>
          <w:rStyle w:val="None"/>
          <w:rFonts w:ascii="Arial Narrow" w:hAnsi="Arial Narrow"/>
          <w:b/>
          <w:bCs/>
          <w:sz w:val="28"/>
          <w:szCs w:val="28"/>
        </w:rPr>
        <w:t xml:space="preserve">SEE </w:t>
      </w:r>
      <w:proofErr w:type="gramStart"/>
      <w:r>
        <w:rPr>
          <w:rStyle w:val="None"/>
          <w:rFonts w:ascii="Arial Narrow" w:hAnsi="Arial Narrow"/>
          <w:b/>
          <w:bCs/>
          <w:sz w:val="28"/>
          <w:szCs w:val="28"/>
        </w:rPr>
        <w:t>CLINICAL</w:t>
      </w:r>
      <w:proofErr w:type="gramEnd"/>
      <w:r>
        <w:rPr>
          <w:rStyle w:val="None"/>
          <w:rFonts w:ascii="Arial Narrow" w:hAnsi="Arial Narrow"/>
          <w:b/>
          <w:bCs/>
          <w:sz w:val="28"/>
          <w:szCs w:val="28"/>
        </w:rPr>
        <w:t xml:space="preserve"> RESIDENCY HANDBOOK FOR COMPLETE LIST/COPY OF FORMS DUE AND INSTRUCTIONS. </w:t>
      </w:r>
    </w:p>
    <w:p w14:paraId="555CA74D" w14:textId="77777777" w:rsidR="00E906B5" w:rsidRDefault="00E906B5" w:rsidP="00E906B5"/>
    <w:p w14:paraId="3A51308E" w14:textId="77777777" w:rsidR="00166DE5" w:rsidRDefault="00166DE5" w:rsidP="006D0860">
      <w:pPr>
        <w:jc w:val="center"/>
        <w:rPr>
          <w:rFonts w:ascii="Trebuchet MS" w:hAnsi="Trebuchet MS"/>
          <w:b/>
          <w:bCs/>
        </w:rPr>
      </w:pPr>
    </w:p>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D74872B" w14:textId="68E394BA" w:rsidR="00775B57" w:rsidRPr="00A77F1A" w:rsidRDefault="00775B57"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Calibri" w:hAnsi="Calibri" w:cs="Calibri"/>
        </w:rPr>
      </w:pPr>
      <w:r w:rsidRPr="00A77F1A">
        <w:rPr>
          <w:rFonts w:ascii="Calibri" w:hAnsi="Calibri" w:cs="Calibri"/>
          <w:b/>
          <w:bCs/>
        </w:rPr>
        <w:lastRenderedPageBreak/>
        <w:t>Internship Cluster Teacher Supervisor Payment Form</w:t>
      </w:r>
    </w:p>
    <w:p w14:paraId="5A726D3D" w14:textId="77777777" w:rsidR="00775B57" w:rsidRPr="00A77F1A" w:rsidRDefault="00775B57" w:rsidP="00A77F1A">
      <w:pPr>
        <w:jc w:val="center"/>
        <w:rPr>
          <w:rFonts w:ascii="Calibri" w:hAnsi="Calibri" w:cs="Calibri"/>
          <w:b/>
        </w:rPr>
      </w:pPr>
      <w:r w:rsidRPr="00A77F1A">
        <w:rPr>
          <w:rFonts w:ascii="Calibri" w:hAnsi="Calibri" w:cs="Calibri"/>
          <w:b/>
        </w:rPr>
        <w:t>Early Childhood Education</w:t>
      </w:r>
    </w:p>
    <w:p w14:paraId="72D59739" w14:textId="6055939E" w:rsidR="00775B57" w:rsidRPr="00A77F1A" w:rsidRDefault="00775B57" w:rsidP="00A77F1A">
      <w:pPr>
        <w:jc w:val="center"/>
        <w:rPr>
          <w:rFonts w:ascii="Calibri" w:hAnsi="Calibri" w:cs="Calibri"/>
          <w:b/>
        </w:rPr>
      </w:pPr>
      <w:r w:rsidRPr="00A77F1A">
        <w:rPr>
          <w:rFonts w:ascii="Calibri" w:hAnsi="Calibri" w:cs="Calibri"/>
          <w:b/>
        </w:rPr>
        <w:t>Spring Semester 202</w:t>
      </w:r>
      <w:r w:rsidR="00DC6C70">
        <w:rPr>
          <w:rFonts w:ascii="Calibri" w:hAnsi="Calibri" w:cs="Calibri"/>
          <w:b/>
        </w:rPr>
        <w:t>5</w:t>
      </w:r>
    </w:p>
    <w:p w14:paraId="07174C4A" w14:textId="77777777" w:rsidR="00775B57" w:rsidRPr="00A77F1A" w:rsidRDefault="00775B57" w:rsidP="00775B57">
      <w:pPr>
        <w:rPr>
          <w:rFonts w:ascii="Calibri" w:hAnsi="Calibri" w:cs="Calibri"/>
          <w:b/>
        </w:rPr>
      </w:pPr>
    </w:p>
    <w:p w14:paraId="23D6599F" w14:textId="77777777" w:rsidR="00775B57" w:rsidRPr="00A77F1A" w:rsidRDefault="00775B57" w:rsidP="00775B57">
      <w:pPr>
        <w:rPr>
          <w:rFonts w:ascii="Calibri" w:hAnsi="Calibri" w:cs="Calibri"/>
          <w:b/>
        </w:rPr>
      </w:pPr>
      <w:r w:rsidRPr="00A77F1A">
        <w:rPr>
          <w:rFonts w:ascii="Calibri" w:hAnsi="Calibri" w:cs="Calibri"/>
          <w:b/>
        </w:rPr>
        <w:t>Curriculum &amp; Teaching Department</w:t>
      </w:r>
    </w:p>
    <w:p w14:paraId="7138FF14" w14:textId="77777777" w:rsidR="00775B57" w:rsidRPr="00A77F1A" w:rsidRDefault="00775B57" w:rsidP="00775B57">
      <w:pPr>
        <w:rPr>
          <w:rFonts w:ascii="Calibri" w:hAnsi="Calibri" w:cs="Calibri"/>
          <w:b/>
        </w:rPr>
      </w:pPr>
      <w:r w:rsidRPr="00A77F1A">
        <w:rPr>
          <w:rFonts w:ascii="Calibri" w:hAnsi="Calibri" w:cs="Calibri"/>
          <w:b/>
        </w:rPr>
        <w:t>Auburn University</w:t>
      </w:r>
    </w:p>
    <w:p w14:paraId="329E85B2" w14:textId="77777777" w:rsidR="00775B57" w:rsidRPr="00A77F1A" w:rsidRDefault="00775B57" w:rsidP="00775B57">
      <w:pPr>
        <w:rPr>
          <w:rFonts w:ascii="Calibri" w:hAnsi="Calibri" w:cs="Calibri"/>
          <w:b/>
        </w:rPr>
      </w:pPr>
      <w:r w:rsidRPr="00A77F1A">
        <w:rPr>
          <w:rFonts w:ascii="Calibri" w:hAnsi="Calibri" w:cs="Calibri"/>
          <w:b/>
        </w:rPr>
        <w:t>5040 Haley Center</w:t>
      </w:r>
    </w:p>
    <w:p w14:paraId="067BD901" w14:textId="77777777" w:rsidR="00775B57" w:rsidRPr="00A77F1A" w:rsidRDefault="00775B57" w:rsidP="00775B57">
      <w:pPr>
        <w:rPr>
          <w:rFonts w:ascii="Calibri" w:hAnsi="Calibri" w:cs="Calibri"/>
          <w:b/>
        </w:rPr>
      </w:pPr>
      <w:r w:rsidRPr="00A77F1A">
        <w:rPr>
          <w:rFonts w:ascii="Calibri" w:hAnsi="Calibri" w:cs="Calibri"/>
          <w:b/>
        </w:rPr>
        <w:t>Auburn, AL 36849</w:t>
      </w:r>
    </w:p>
    <w:p w14:paraId="5840BEF3" w14:textId="77777777" w:rsidR="00775B57" w:rsidRPr="00A77F1A" w:rsidRDefault="00775B57" w:rsidP="00775B57">
      <w:pPr>
        <w:rPr>
          <w:rFonts w:ascii="Calibri" w:hAnsi="Calibri" w:cs="Calibri"/>
          <w:b/>
        </w:rPr>
      </w:pPr>
      <w:r w:rsidRPr="00A77F1A">
        <w:rPr>
          <w:rFonts w:ascii="Calibri" w:hAnsi="Calibri" w:cs="Calibri"/>
          <w:b/>
        </w:rPr>
        <w:t>(334) 844-4434</w:t>
      </w:r>
    </w:p>
    <w:p w14:paraId="46EA43F9" w14:textId="77777777" w:rsidR="00775B57" w:rsidRPr="00A77F1A" w:rsidRDefault="00775B57" w:rsidP="00775B57">
      <w:pPr>
        <w:rPr>
          <w:rFonts w:ascii="Calibri" w:hAnsi="Calibri" w:cs="Calibri"/>
          <w:b/>
        </w:rPr>
      </w:pPr>
    </w:p>
    <w:p w14:paraId="243E7D2D" w14:textId="77777777" w:rsidR="00775B57" w:rsidRPr="00A77F1A" w:rsidRDefault="00775B57" w:rsidP="00775B57">
      <w:pPr>
        <w:rPr>
          <w:rFonts w:ascii="Calibri" w:hAnsi="Calibri" w:cs="Calibri"/>
        </w:rPr>
      </w:pPr>
      <w:r w:rsidRPr="00A77F1A">
        <w:rPr>
          <w:rFonts w:ascii="Calibri" w:hAnsi="Calibri" w:cs="Calibri"/>
        </w:rPr>
        <w:t xml:space="preserve">Please complete the following information so that a contract can be processed to pay your stipend for helping with the internship program.  Later in this semester you will receive additional information about processing this payment.  Currently the stipend for working with the cluster interns is </w:t>
      </w:r>
      <w:r w:rsidRPr="00A77F1A">
        <w:rPr>
          <w:rFonts w:ascii="Calibri" w:hAnsi="Calibri" w:cs="Calibri"/>
          <w:b/>
        </w:rPr>
        <w:t>$225 per semester.</w:t>
      </w:r>
    </w:p>
    <w:p w14:paraId="0C54F966" w14:textId="77777777" w:rsidR="00775B57" w:rsidRPr="00A77F1A" w:rsidRDefault="00775B57" w:rsidP="00775B57">
      <w:pPr>
        <w:rPr>
          <w:rFonts w:ascii="Calibri" w:hAnsi="Calibri" w:cs="Calibri"/>
        </w:rPr>
      </w:pPr>
    </w:p>
    <w:p w14:paraId="32F06D8F" w14:textId="50312CB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Name </w:t>
      </w:r>
      <w:r w:rsidRPr="00A77F1A">
        <w:rPr>
          <w:rFonts w:ascii="Calibri" w:hAnsi="Calibri" w:cs="Calibri"/>
        </w:rPr>
        <w:tab/>
      </w:r>
      <w:r w:rsidRPr="00A77F1A">
        <w:rPr>
          <w:rFonts w:ascii="Calibri" w:hAnsi="Calibri" w:cs="Calibri"/>
        </w:rPr>
        <w:tab/>
        <w:t>Home Phon</w:t>
      </w:r>
      <w:r w:rsidR="00A77F1A">
        <w:rPr>
          <w:rFonts w:ascii="Calibri" w:hAnsi="Calibri" w:cs="Calibri"/>
        </w:rPr>
        <w:t>e</w:t>
      </w:r>
    </w:p>
    <w:p w14:paraId="4CA7E6EF" w14:textId="098DCCC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Address </w:t>
      </w:r>
      <w:r w:rsidRPr="00A77F1A">
        <w:rPr>
          <w:rFonts w:ascii="Calibri" w:hAnsi="Calibri" w:cs="Calibri"/>
        </w:rPr>
        <w:tab/>
      </w:r>
      <w:r w:rsidRPr="00A77F1A">
        <w:rPr>
          <w:rFonts w:ascii="Calibri" w:hAnsi="Calibri" w:cs="Calibri"/>
        </w:rPr>
        <w:tab/>
        <w:t>City/State/Zip</w:t>
      </w:r>
    </w:p>
    <w:p w14:paraId="27F7BCCD" w14:textId="387AC066"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Email </w:t>
      </w:r>
      <w:r w:rsidRPr="00A77F1A">
        <w:rPr>
          <w:rFonts w:ascii="Calibri" w:hAnsi="Calibri" w:cs="Calibri"/>
        </w:rPr>
        <w:tab/>
      </w:r>
      <w:r w:rsidRPr="00A77F1A">
        <w:rPr>
          <w:rFonts w:ascii="Calibri" w:hAnsi="Calibri" w:cs="Calibri"/>
        </w:rPr>
        <w:tab/>
        <w:t xml:space="preserve">Faculty Supervisor </w:t>
      </w:r>
    </w:p>
    <w:p w14:paraId="4A02202C"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Social Security # or Vendor # </w:t>
      </w:r>
    </w:p>
    <w:p w14:paraId="4E991605"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If you do not have a Vendor Number, you must go to the Auburn University’s Supplier Portal </w:t>
      </w:r>
      <w:hyperlink r:id="rId8" w:history="1">
        <w:r w:rsidRPr="00A77F1A">
          <w:rPr>
            <w:rStyle w:val="Hyperlink"/>
            <w:rFonts w:ascii="Calibri" w:hAnsi="Calibri" w:cs="Calibri"/>
          </w:rPr>
          <w:t>https://solutions.sciquest.com/apps/Router/SupplierLogin?CustOrg=Auburn</w:t>
        </w:r>
      </w:hyperlink>
      <w:r w:rsidRPr="00A77F1A">
        <w:rPr>
          <w:rFonts w:ascii="Calibri" w:hAnsi="Calibri" w:cs="Calibri"/>
        </w:rPr>
        <w:t xml:space="preserve"> and register in order to receive payment from Auburn University.</w:t>
      </w:r>
    </w:p>
    <w:p w14:paraId="61EE9615" w14:textId="77777777" w:rsidR="00775B57" w:rsidRPr="00A77F1A" w:rsidRDefault="00775B57" w:rsidP="00775B57">
      <w:pPr>
        <w:tabs>
          <w:tab w:val="left" w:pos="7200"/>
        </w:tabs>
        <w:rPr>
          <w:rFonts w:ascii="Calibri" w:hAnsi="Calibri" w:cs="Calibri"/>
        </w:rPr>
      </w:pPr>
    </w:p>
    <w:p w14:paraId="19007C6C" w14:textId="77777777" w:rsidR="00775B57" w:rsidRPr="00A77F1A" w:rsidRDefault="00775B57" w:rsidP="00775B57">
      <w:pPr>
        <w:tabs>
          <w:tab w:val="left" w:pos="6120"/>
          <w:tab w:val="left" w:pos="7200"/>
        </w:tabs>
        <w:spacing w:line="360" w:lineRule="auto"/>
        <w:rPr>
          <w:rFonts w:ascii="Calibri" w:hAnsi="Calibri" w:cs="Calibri"/>
        </w:rPr>
      </w:pPr>
      <w:r w:rsidRPr="00A77F1A">
        <w:rPr>
          <w:rFonts w:ascii="Calibri" w:hAnsi="Calibri" w:cs="Calibri"/>
          <w:b/>
        </w:rPr>
        <w:t xml:space="preserve">Are you listed in the system under any other name?  </w:t>
      </w:r>
      <w:r w:rsidRPr="00A77F1A">
        <w:rPr>
          <w:rFonts w:ascii="Calibri" w:hAnsi="Calibri" w:cs="Calibri"/>
          <w:u w:val="single"/>
        </w:rPr>
        <w:tab/>
      </w:r>
    </w:p>
    <w:p w14:paraId="42B1F814" w14:textId="77777777" w:rsidR="00775B57" w:rsidRPr="00A77F1A" w:rsidRDefault="00775B57" w:rsidP="00775B57">
      <w:pPr>
        <w:tabs>
          <w:tab w:val="left" w:pos="7200"/>
        </w:tabs>
        <w:rPr>
          <w:rFonts w:ascii="Calibri" w:hAnsi="Calibri" w:cs="Calibri"/>
        </w:rPr>
      </w:pPr>
      <w:r w:rsidRPr="00A77F1A">
        <w:rPr>
          <w:rFonts w:ascii="Calibri" w:hAnsi="Calibri" w:cs="Calibri"/>
        </w:rPr>
        <w:t>If yes, what name</w:t>
      </w:r>
      <w:r w:rsidRPr="00A77F1A">
        <w:rPr>
          <w:rFonts w:ascii="Calibri" w:hAnsi="Calibri" w:cs="Calibri"/>
          <w:u w:val="single"/>
        </w:rPr>
        <w:tab/>
      </w:r>
    </w:p>
    <w:p w14:paraId="4086DDA0" w14:textId="77777777" w:rsidR="00775B57" w:rsidRPr="00A77F1A" w:rsidRDefault="00775B57" w:rsidP="00775B57">
      <w:pPr>
        <w:tabs>
          <w:tab w:val="left" w:pos="7200"/>
        </w:tabs>
        <w:rPr>
          <w:rFonts w:ascii="Calibri" w:hAnsi="Calibri" w:cs="Calibri"/>
        </w:rPr>
      </w:pPr>
    </w:p>
    <w:p w14:paraId="10F10C1C" w14:textId="77777777" w:rsidR="00775B57" w:rsidRPr="00A77F1A" w:rsidRDefault="00775B57" w:rsidP="00775B57">
      <w:pPr>
        <w:tabs>
          <w:tab w:val="left" w:pos="7200"/>
        </w:tabs>
        <w:rPr>
          <w:rFonts w:ascii="Calibri" w:hAnsi="Calibri" w:cs="Calibri"/>
        </w:rPr>
      </w:pPr>
      <w:r w:rsidRPr="00A77F1A">
        <w:rPr>
          <w:rFonts w:ascii="Calibri" w:hAnsi="Calibri" w:cs="Calibri"/>
          <w:b/>
        </w:rPr>
        <w:t>Have you ever been employed by Auburn University in one of the following positions?</w:t>
      </w:r>
    </w:p>
    <w:p w14:paraId="0A6A3E81"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Instructor</w:t>
      </w:r>
      <w:r w:rsidRPr="00A77F1A">
        <w:rPr>
          <w:rFonts w:ascii="Calibri" w:hAnsi="Calibri" w:cs="Calibri"/>
        </w:rPr>
        <w:tab/>
        <w:t>YES</w:t>
      </w:r>
      <w:r w:rsidRPr="00A77F1A">
        <w:rPr>
          <w:rFonts w:ascii="Calibri" w:hAnsi="Calibri" w:cs="Calibri"/>
        </w:rPr>
        <w:tab/>
        <w:t>NO</w:t>
      </w:r>
    </w:p>
    <w:p w14:paraId="28EC9469"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Graduate Assistant</w:t>
      </w:r>
      <w:r w:rsidRPr="00A77F1A">
        <w:rPr>
          <w:rFonts w:ascii="Calibri" w:hAnsi="Calibri" w:cs="Calibri"/>
        </w:rPr>
        <w:tab/>
        <w:t>YES</w:t>
      </w:r>
      <w:r w:rsidRPr="00A77F1A">
        <w:rPr>
          <w:rFonts w:ascii="Calibri" w:hAnsi="Calibri" w:cs="Calibri"/>
        </w:rPr>
        <w:tab/>
        <w:t>NO</w:t>
      </w:r>
    </w:p>
    <w:p w14:paraId="170646CE"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Student Worker</w:t>
      </w:r>
      <w:r w:rsidRPr="00A77F1A">
        <w:rPr>
          <w:rFonts w:ascii="Calibri" w:hAnsi="Calibri" w:cs="Calibri"/>
        </w:rPr>
        <w:tab/>
        <w:t>YES</w:t>
      </w:r>
      <w:r w:rsidRPr="00A77F1A">
        <w:rPr>
          <w:rFonts w:ascii="Calibri" w:hAnsi="Calibri" w:cs="Calibri"/>
        </w:rPr>
        <w:tab/>
        <w:t>NO</w:t>
      </w:r>
    </w:p>
    <w:p w14:paraId="66D70B53"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Temporary Employment Services</w:t>
      </w:r>
      <w:r w:rsidRPr="00A77F1A">
        <w:rPr>
          <w:rFonts w:ascii="Calibri" w:hAnsi="Calibri" w:cs="Calibri"/>
        </w:rPr>
        <w:tab/>
        <w:t>YES</w:t>
      </w:r>
      <w:r w:rsidRPr="00A77F1A">
        <w:rPr>
          <w:rFonts w:ascii="Calibri" w:hAnsi="Calibri" w:cs="Calibri"/>
        </w:rPr>
        <w:tab/>
        <w:t>NO</w:t>
      </w:r>
    </w:p>
    <w:p w14:paraId="62DA5BB9" w14:textId="77777777" w:rsidR="00775B57" w:rsidRPr="00A77F1A" w:rsidRDefault="00775B57" w:rsidP="00775B57">
      <w:pPr>
        <w:tabs>
          <w:tab w:val="left" w:pos="5040"/>
          <w:tab w:val="left" w:pos="5760"/>
          <w:tab w:val="left" w:pos="7200"/>
        </w:tabs>
        <w:rPr>
          <w:rFonts w:ascii="Calibri" w:hAnsi="Calibri" w:cs="Calibri"/>
        </w:rPr>
      </w:pPr>
    </w:p>
    <w:p w14:paraId="6DFDA99D" w14:textId="77777777" w:rsidR="00775B57" w:rsidRPr="00A77F1A" w:rsidRDefault="00775B57" w:rsidP="00775B57">
      <w:pPr>
        <w:tabs>
          <w:tab w:val="left" w:pos="5040"/>
          <w:tab w:val="left" w:pos="5760"/>
          <w:tab w:val="left" w:pos="7200"/>
        </w:tabs>
        <w:spacing w:line="360" w:lineRule="auto"/>
        <w:rPr>
          <w:rFonts w:ascii="Calibri" w:hAnsi="Calibri" w:cs="Calibri"/>
        </w:rPr>
      </w:pPr>
      <w:r w:rsidRPr="00A77F1A">
        <w:rPr>
          <w:rFonts w:ascii="Calibri" w:hAnsi="Calibri" w:cs="Calibri"/>
        </w:rPr>
        <w:t>Current Teaching Assignment</w:t>
      </w:r>
    </w:p>
    <w:p w14:paraId="3760CAF8" w14:textId="7D68A2C5" w:rsidR="00775B57" w:rsidRPr="00A77F1A" w:rsidRDefault="00775B57" w:rsidP="00775B57">
      <w:pPr>
        <w:tabs>
          <w:tab w:val="left" w:pos="360"/>
          <w:tab w:val="left" w:pos="4500"/>
          <w:tab w:val="left" w:pos="4680"/>
          <w:tab w:val="left" w:pos="9360"/>
        </w:tabs>
        <w:spacing w:line="360" w:lineRule="auto"/>
        <w:rPr>
          <w:rFonts w:ascii="Calibri" w:hAnsi="Calibri" w:cs="Calibri"/>
          <w:u w:val="single"/>
        </w:rPr>
      </w:pPr>
      <w:r w:rsidRPr="00A77F1A">
        <w:rPr>
          <w:rFonts w:ascii="Calibri" w:hAnsi="Calibri" w:cs="Calibri"/>
        </w:rPr>
        <w:tab/>
        <w:t>School</w:t>
      </w:r>
      <w:r w:rsidR="000931E1" w:rsidRPr="00A77F1A">
        <w:rPr>
          <w:rFonts w:ascii="Calibri" w:hAnsi="Calibri" w:cs="Calibri"/>
        </w:rPr>
        <w:t xml:space="preserve">: </w:t>
      </w:r>
      <w:r w:rsidRPr="00A77F1A">
        <w:rPr>
          <w:rFonts w:ascii="Calibri" w:hAnsi="Calibri" w:cs="Calibri"/>
          <w:u w:val="single"/>
        </w:rPr>
        <w:tab/>
      </w:r>
      <w:r w:rsidRPr="00A77F1A">
        <w:rPr>
          <w:rFonts w:ascii="Calibri" w:hAnsi="Calibri" w:cs="Calibri"/>
        </w:rPr>
        <w:tab/>
        <w:t>School Phone</w:t>
      </w:r>
      <w:r w:rsidR="000931E1" w:rsidRPr="00A77F1A">
        <w:rPr>
          <w:rFonts w:ascii="Calibri" w:hAnsi="Calibri" w:cs="Calibri"/>
        </w:rPr>
        <w:t>:</w:t>
      </w:r>
    </w:p>
    <w:p w14:paraId="0FBD4A30" w14:textId="1E18E7F7" w:rsidR="00775B57"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b/>
        </w:rPr>
        <w:tab/>
      </w:r>
      <w:r w:rsidRPr="00A77F1A">
        <w:rPr>
          <w:rFonts w:ascii="Calibri" w:hAnsi="Calibri" w:cs="Calibri"/>
        </w:rPr>
        <w:t>Addre</w:t>
      </w:r>
      <w:r w:rsidR="00A77F1A">
        <w:rPr>
          <w:rFonts w:ascii="Calibri" w:hAnsi="Calibri" w:cs="Calibri"/>
        </w:rPr>
        <w:t>ss</w:t>
      </w:r>
      <w:r w:rsidRPr="00A77F1A">
        <w:rPr>
          <w:rFonts w:ascii="Calibri" w:hAnsi="Calibri" w:cs="Calibri"/>
        </w:rPr>
        <w:t>.</w:t>
      </w:r>
      <w:r w:rsidRPr="00A77F1A">
        <w:rPr>
          <w:rFonts w:ascii="Calibri" w:hAnsi="Calibri" w:cs="Calibri"/>
          <w:u w:val="single"/>
        </w:rPr>
        <w:tab/>
      </w:r>
      <w:r w:rsidRPr="00A77F1A">
        <w:rPr>
          <w:rFonts w:ascii="Calibri" w:hAnsi="Calibri" w:cs="Calibri"/>
        </w:rPr>
        <w:tab/>
        <w:t>City/State/Zip</w:t>
      </w:r>
      <w:r w:rsidR="00A77F1A">
        <w:rPr>
          <w:rFonts w:ascii="Calibri" w:hAnsi="Calibri" w:cs="Calibri"/>
        </w:rPr>
        <w:t xml:space="preserve">: </w:t>
      </w:r>
    </w:p>
    <w:p w14:paraId="3C87A654" w14:textId="77777777" w:rsidR="002031B7" w:rsidRPr="00A77F1A" w:rsidRDefault="002031B7" w:rsidP="00775B57">
      <w:pPr>
        <w:tabs>
          <w:tab w:val="left" w:pos="360"/>
          <w:tab w:val="left" w:pos="4500"/>
          <w:tab w:val="left" w:pos="4680"/>
          <w:tab w:val="left" w:pos="9360"/>
        </w:tabs>
        <w:rPr>
          <w:rFonts w:ascii="Calibri" w:hAnsi="Calibri" w:cs="Calibri"/>
          <w:u w:val="single"/>
        </w:rPr>
      </w:pPr>
    </w:p>
    <w:p w14:paraId="6BD3D0A7"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Thank you for your help.  Please feel free to contact me if you have any questions.</w:t>
      </w:r>
    </w:p>
    <w:p w14:paraId="534E4263"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Mary Lin</w:t>
      </w:r>
    </w:p>
    <w:p w14:paraId="7C55A887" w14:textId="77777777" w:rsidR="00775B57" w:rsidRPr="00A77F1A" w:rsidRDefault="00775B57" w:rsidP="00775B57">
      <w:pPr>
        <w:tabs>
          <w:tab w:val="left" w:pos="360"/>
          <w:tab w:val="left" w:pos="4500"/>
          <w:tab w:val="left" w:pos="4680"/>
          <w:tab w:val="left" w:pos="9360"/>
        </w:tabs>
        <w:rPr>
          <w:rFonts w:ascii="Calibri" w:hAnsi="Calibri" w:cs="Calibri"/>
        </w:rPr>
      </w:pPr>
      <w:hyperlink r:id="rId9">
        <w:r w:rsidRPr="00A77F1A">
          <w:rPr>
            <w:rStyle w:val="Hyperlink"/>
            <w:rFonts w:ascii="Calibri" w:hAnsi="Calibri" w:cs="Calibri"/>
          </w:rPr>
          <w:t>linmary@auburn.edu</w:t>
        </w:r>
      </w:hyperlink>
      <w:r w:rsidRPr="00A77F1A">
        <w:rPr>
          <w:rFonts w:ascii="Calibri" w:hAnsi="Calibri" w:cs="Calibri"/>
        </w:rPr>
        <w:t xml:space="preserve"> </w:t>
      </w:r>
    </w:p>
    <w:p w14:paraId="7D2F37B4"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Fax No. 334-844-6789</w:t>
      </w:r>
    </w:p>
    <w:p w14:paraId="42EA4C50" w14:textId="5B5A8247" w:rsidR="00A525DA" w:rsidRDefault="00A525DA"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p>
    <w:p w14:paraId="36917C74" w14:textId="30F85BE6" w:rsidR="00B5413D" w:rsidRPr="00A525DA" w:rsidRDefault="00035719"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sz w:val="22"/>
          <w:szCs w:val="22"/>
        </w:rPr>
        <w:lastRenderedPageBreak/>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85A857" w14:textId="77777777" w:rsidR="00B5413D" w:rsidRDefault="00035719">
      <w:pPr>
        <w:jc w:val="center"/>
        <w:rPr>
          <w:rStyle w:val="None"/>
          <w:b/>
          <w:bCs/>
          <w:sz w:val="32"/>
          <w:szCs w:val="32"/>
        </w:rPr>
      </w:pPr>
      <w:r>
        <w:rPr>
          <w:rStyle w:val="None"/>
          <w:b/>
          <w:bCs/>
          <w:sz w:val="32"/>
          <w:szCs w:val="32"/>
        </w:rPr>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257457AD" w14:textId="29105428" w:rsidR="009370EB" w:rsidRDefault="009370EB" w:rsidP="009370EB">
      <w:pPr>
        <w:widowControl w:val="0"/>
      </w:pPr>
    </w:p>
    <w:sectPr w:rsidR="009370EB">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DD41" w14:textId="77777777" w:rsidR="00760A78" w:rsidRDefault="00760A78">
      <w:r>
        <w:separator/>
      </w:r>
    </w:p>
  </w:endnote>
  <w:endnote w:type="continuationSeparator" w:id="0">
    <w:p w14:paraId="46748B98" w14:textId="77777777" w:rsidR="00760A78" w:rsidRDefault="007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6DD5" w14:textId="77777777" w:rsidR="00760A78" w:rsidRDefault="00760A78">
      <w:r>
        <w:separator/>
      </w:r>
    </w:p>
  </w:footnote>
  <w:footnote w:type="continuationSeparator" w:id="0">
    <w:p w14:paraId="640FEB12" w14:textId="77777777" w:rsidR="00760A78" w:rsidRDefault="0076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931E1"/>
    <w:rsid w:val="000A2BC8"/>
    <w:rsid w:val="000A6C9A"/>
    <w:rsid w:val="000B67C7"/>
    <w:rsid w:val="000D2185"/>
    <w:rsid w:val="000D47A8"/>
    <w:rsid w:val="000F7B66"/>
    <w:rsid w:val="00101CE7"/>
    <w:rsid w:val="00130861"/>
    <w:rsid w:val="001339FE"/>
    <w:rsid w:val="00140F06"/>
    <w:rsid w:val="00153CED"/>
    <w:rsid w:val="00166DE5"/>
    <w:rsid w:val="00177981"/>
    <w:rsid w:val="0018175D"/>
    <w:rsid w:val="00192609"/>
    <w:rsid w:val="001B0F6F"/>
    <w:rsid w:val="001E13BF"/>
    <w:rsid w:val="001E2F96"/>
    <w:rsid w:val="002031B7"/>
    <w:rsid w:val="00226715"/>
    <w:rsid w:val="002270AA"/>
    <w:rsid w:val="00236326"/>
    <w:rsid w:val="0024112F"/>
    <w:rsid w:val="00244B28"/>
    <w:rsid w:val="00250239"/>
    <w:rsid w:val="002518F9"/>
    <w:rsid w:val="00254563"/>
    <w:rsid w:val="002765E8"/>
    <w:rsid w:val="002B6A0C"/>
    <w:rsid w:val="002C17E5"/>
    <w:rsid w:val="002D650D"/>
    <w:rsid w:val="002E36EB"/>
    <w:rsid w:val="003046FF"/>
    <w:rsid w:val="003336FA"/>
    <w:rsid w:val="00341AD3"/>
    <w:rsid w:val="003462F9"/>
    <w:rsid w:val="003645DA"/>
    <w:rsid w:val="00374590"/>
    <w:rsid w:val="003F6B4B"/>
    <w:rsid w:val="00400A6F"/>
    <w:rsid w:val="004065D0"/>
    <w:rsid w:val="0041357A"/>
    <w:rsid w:val="00414484"/>
    <w:rsid w:val="00427E45"/>
    <w:rsid w:val="00444A01"/>
    <w:rsid w:val="004634CA"/>
    <w:rsid w:val="00464A9F"/>
    <w:rsid w:val="0047006A"/>
    <w:rsid w:val="004918BE"/>
    <w:rsid w:val="00496D52"/>
    <w:rsid w:val="004B58D4"/>
    <w:rsid w:val="004C2321"/>
    <w:rsid w:val="004C70F7"/>
    <w:rsid w:val="004E252B"/>
    <w:rsid w:val="004F796C"/>
    <w:rsid w:val="005071E5"/>
    <w:rsid w:val="00564866"/>
    <w:rsid w:val="00573BB2"/>
    <w:rsid w:val="00584FD3"/>
    <w:rsid w:val="005B1DDD"/>
    <w:rsid w:val="005B313A"/>
    <w:rsid w:val="005F3F84"/>
    <w:rsid w:val="00643D7F"/>
    <w:rsid w:val="00662FF5"/>
    <w:rsid w:val="00670F28"/>
    <w:rsid w:val="00676317"/>
    <w:rsid w:val="006D0860"/>
    <w:rsid w:val="006D5BDD"/>
    <w:rsid w:val="0070024D"/>
    <w:rsid w:val="007160FD"/>
    <w:rsid w:val="00741064"/>
    <w:rsid w:val="00741794"/>
    <w:rsid w:val="00745333"/>
    <w:rsid w:val="00752DE4"/>
    <w:rsid w:val="00760A78"/>
    <w:rsid w:val="00760D95"/>
    <w:rsid w:val="00765E9E"/>
    <w:rsid w:val="00775B57"/>
    <w:rsid w:val="00792746"/>
    <w:rsid w:val="007B2D5B"/>
    <w:rsid w:val="007B7D3F"/>
    <w:rsid w:val="007C2A01"/>
    <w:rsid w:val="007D0546"/>
    <w:rsid w:val="007E4356"/>
    <w:rsid w:val="00835C13"/>
    <w:rsid w:val="00835FD5"/>
    <w:rsid w:val="00837A41"/>
    <w:rsid w:val="008758E6"/>
    <w:rsid w:val="0087776F"/>
    <w:rsid w:val="00890B44"/>
    <w:rsid w:val="0089381D"/>
    <w:rsid w:val="00894922"/>
    <w:rsid w:val="008B4D27"/>
    <w:rsid w:val="008D597D"/>
    <w:rsid w:val="008E641D"/>
    <w:rsid w:val="0090142F"/>
    <w:rsid w:val="00902A52"/>
    <w:rsid w:val="00910CD9"/>
    <w:rsid w:val="0093005C"/>
    <w:rsid w:val="009370EB"/>
    <w:rsid w:val="0094596E"/>
    <w:rsid w:val="009467AF"/>
    <w:rsid w:val="00970621"/>
    <w:rsid w:val="00972186"/>
    <w:rsid w:val="00984081"/>
    <w:rsid w:val="009849BD"/>
    <w:rsid w:val="0099247E"/>
    <w:rsid w:val="009A2073"/>
    <w:rsid w:val="009B3573"/>
    <w:rsid w:val="00A177BD"/>
    <w:rsid w:val="00A20A5E"/>
    <w:rsid w:val="00A20C17"/>
    <w:rsid w:val="00A45E21"/>
    <w:rsid w:val="00A472F8"/>
    <w:rsid w:val="00A525DA"/>
    <w:rsid w:val="00A53775"/>
    <w:rsid w:val="00A72657"/>
    <w:rsid w:val="00A738A2"/>
    <w:rsid w:val="00A77F1A"/>
    <w:rsid w:val="00A96159"/>
    <w:rsid w:val="00AA7DC3"/>
    <w:rsid w:val="00AB1AA5"/>
    <w:rsid w:val="00AD1F0B"/>
    <w:rsid w:val="00AD74A2"/>
    <w:rsid w:val="00AE5CE4"/>
    <w:rsid w:val="00AF68E0"/>
    <w:rsid w:val="00B02E92"/>
    <w:rsid w:val="00B24EB6"/>
    <w:rsid w:val="00B35F0E"/>
    <w:rsid w:val="00B408F7"/>
    <w:rsid w:val="00B412C4"/>
    <w:rsid w:val="00B5413D"/>
    <w:rsid w:val="00B76A58"/>
    <w:rsid w:val="00BB3135"/>
    <w:rsid w:val="00BD4CC0"/>
    <w:rsid w:val="00C26C5A"/>
    <w:rsid w:val="00C3151B"/>
    <w:rsid w:val="00C5711D"/>
    <w:rsid w:val="00CC1123"/>
    <w:rsid w:val="00CC5B7E"/>
    <w:rsid w:val="00CC7034"/>
    <w:rsid w:val="00CF3CEB"/>
    <w:rsid w:val="00D03788"/>
    <w:rsid w:val="00D14F3D"/>
    <w:rsid w:val="00D35DD9"/>
    <w:rsid w:val="00D462C7"/>
    <w:rsid w:val="00D621D8"/>
    <w:rsid w:val="00D67463"/>
    <w:rsid w:val="00D968A1"/>
    <w:rsid w:val="00DA310E"/>
    <w:rsid w:val="00DC6C70"/>
    <w:rsid w:val="00DE054B"/>
    <w:rsid w:val="00E01416"/>
    <w:rsid w:val="00E04D16"/>
    <w:rsid w:val="00E27482"/>
    <w:rsid w:val="00E31252"/>
    <w:rsid w:val="00E736C0"/>
    <w:rsid w:val="00E82C19"/>
    <w:rsid w:val="00E906B5"/>
    <w:rsid w:val="00E95CD9"/>
    <w:rsid w:val="00E97D4E"/>
    <w:rsid w:val="00EA1BDC"/>
    <w:rsid w:val="00EC53F6"/>
    <w:rsid w:val="00ED0397"/>
    <w:rsid w:val="00ED2184"/>
    <w:rsid w:val="00ED77EA"/>
    <w:rsid w:val="00EE1EF7"/>
    <w:rsid w:val="00EE6AC9"/>
    <w:rsid w:val="00EF20B2"/>
    <w:rsid w:val="00F17CE7"/>
    <w:rsid w:val="00F23FCB"/>
    <w:rsid w:val="00F35169"/>
    <w:rsid w:val="00F4365D"/>
    <w:rsid w:val="00F62884"/>
    <w:rsid w:val="00F77E35"/>
    <w:rsid w:val="00F8310F"/>
    <w:rsid w:val="00F87F52"/>
    <w:rsid w:val="00FA3C0A"/>
    <w:rsid w:val="00FD27AD"/>
    <w:rsid w:val="00FD33A5"/>
    <w:rsid w:val="00FE16C7"/>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D462C7"/>
    <w:pPr>
      <w:tabs>
        <w:tab w:val="center" w:pos="4680"/>
        <w:tab w:val="right" w:pos="9360"/>
      </w:tabs>
    </w:pPr>
  </w:style>
  <w:style w:type="character" w:customStyle="1" w:styleId="HeaderChar">
    <w:name w:val="Header Char"/>
    <w:basedOn w:val="DefaultParagraphFont"/>
    <w:link w:val="Header"/>
    <w:uiPriority w:val="99"/>
    <w:rsid w:val="00D462C7"/>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D462C7"/>
    <w:pPr>
      <w:tabs>
        <w:tab w:val="center" w:pos="4680"/>
        <w:tab w:val="right" w:pos="9360"/>
      </w:tabs>
    </w:pPr>
  </w:style>
  <w:style w:type="character" w:customStyle="1" w:styleId="FooterChar">
    <w:name w:val="Footer Char"/>
    <w:basedOn w:val="DefaultParagraphFont"/>
    <w:link w:val="Footer"/>
    <w:uiPriority w:val="99"/>
    <w:rsid w:val="00D462C7"/>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sciquest.com/apps/Router/SupplierLogin?CustOrg=Aubur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3</cp:revision>
  <cp:lastPrinted>2025-01-09T20:04:00Z</cp:lastPrinted>
  <dcterms:created xsi:type="dcterms:W3CDTF">2025-01-08T19:54:00Z</dcterms:created>
  <dcterms:modified xsi:type="dcterms:W3CDTF">2025-01-09T20:04:00Z</dcterms:modified>
</cp:coreProperties>
</file>