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34A73326" w14:textId="3641D4A5" w:rsidR="003D796A" w:rsidRPr="00B8502E" w:rsidRDefault="00FB2B27" w:rsidP="003D796A">
      <w:r w:rsidRPr="00B8502E">
        <w:t>Instructor(s):</w:t>
      </w:r>
      <w:r w:rsidRPr="00B8502E">
        <w:tab/>
      </w:r>
      <w:r w:rsidRPr="00B8502E">
        <w:tab/>
      </w:r>
      <w:r w:rsidRPr="00B8502E">
        <w:tab/>
      </w:r>
      <w:r w:rsidR="0012041A">
        <w:t>Derriya Sankey</w:t>
      </w:r>
    </w:p>
    <w:p w14:paraId="0D620DED" w14:textId="240E2F53"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087B5A">
        <w:t xml:space="preserve">By </w:t>
      </w:r>
      <w:r w:rsidR="00B8502E" w:rsidRPr="00B8502E">
        <w:t>appointment</w:t>
      </w:r>
    </w:p>
    <w:p w14:paraId="05BCFDC4" w14:textId="42D9A22A"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12041A">
        <w:rPr>
          <w:rStyle w:val="Hyperlink"/>
          <w:sz w:val="24"/>
          <w:szCs w:val="24"/>
        </w:rPr>
        <w:t>dzs0134</w:t>
      </w:r>
      <w:r w:rsidR="00DF4CE9">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lastRenderedPageBreak/>
        <w:t>Lectures</w:t>
      </w:r>
    </w:p>
    <w:p w14:paraId="11ACE151" w14:textId="20E82D0E" w:rsidR="00722AAF" w:rsidRPr="00722AAF" w:rsidRDefault="00722AAF" w:rsidP="00722AAF">
      <w:pPr>
        <w:spacing w:before="1"/>
        <w:ind w:left="720" w:right="161"/>
        <w:rPr>
          <w:bCs/>
        </w:rPr>
      </w:pPr>
      <w:r>
        <w:rPr>
          <w:bCs/>
        </w:rPr>
        <w:t>Each week, a new lec</w:t>
      </w:r>
      <w:r w:rsidR="0038799F">
        <w:rPr>
          <w:bCs/>
        </w:rPr>
        <w:t>tur</w:t>
      </w:r>
      <w:r>
        <w:rPr>
          <w:bCs/>
        </w:rPr>
        <w:t>e</w:t>
      </w:r>
      <w:r w:rsidR="00455CB8">
        <w:rPr>
          <w:bCs/>
        </w:rPr>
        <w:t>/PowerPoint</w:t>
      </w:r>
      <w:r>
        <w:rPr>
          <w:bCs/>
        </w:rPr>
        <w:t xml:space="preserve"> will be posted to Canvas on Monday</w:t>
      </w:r>
      <w:r w:rsidR="00191DB5">
        <w:rPr>
          <w:bCs/>
        </w:rPr>
        <w:t>s (except</w:t>
      </w:r>
      <w:r w:rsidR="00087B5A">
        <w:rPr>
          <w:bCs/>
        </w:rPr>
        <w:t xml:space="preserve"> MLK Day and Spring </w:t>
      </w:r>
      <w:r w:rsidR="00455CB8">
        <w:rPr>
          <w:bCs/>
        </w:rPr>
        <w:t>Break</w:t>
      </w:r>
      <w:r w:rsidR="00191DB5">
        <w:rPr>
          <w:bCs/>
        </w:rPr>
        <w:t xml:space="preserve"> week)</w:t>
      </w:r>
      <w:r>
        <w:rPr>
          <w:bCs/>
        </w:rPr>
        <w:t xml:space="preserve">. 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33E3170"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w:t>
      </w:r>
      <w:r w:rsidR="000C31A4">
        <w:rPr>
          <w:bCs/>
        </w:rPr>
        <w:t xml:space="preserve"> be posted on Monday, January </w:t>
      </w:r>
      <w:proofErr w:type="gramStart"/>
      <w:r w:rsidR="000C31A4">
        <w:rPr>
          <w:bCs/>
        </w:rPr>
        <w:t>11</w:t>
      </w:r>
      <w:r w:rsidR="0038799F" w:rsidRPr="0038799F">
        <w:rPr>
          <w:bCs/>
          <w:vertAlign w:val="superscript"/>
        </w:rPr>
        <w:t>th</w:t>
      </w:r>
      <w:proofErr w:type="gramEnd"/>
      <w:r w:rsidR="0038799F">
        <w:rPr>
          <w:bCs/>
        </w:rPr>
        <w:t xml:space="preserve"> will cover tasks 1.1-1.5 and those are then due </w:t>
      </w:r>
      <w:r w:rsidR="000C31A4">
        <w:rPr>
          <w:bCs/>
        </w:rPr>
        <w:t>the following Sunday (January 18</w:t>
      </w:r>
      <w:r w:rsidR="000C31A4" w:rsidRPr="000C31A4">
        <w:rPr>
          <w:bCs/>
          <w:vertAlign w:val="superscript"/>
        </w:rPr>
        <w:t>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lastRenderedPageBreak/>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7462F6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lastRenderedPageBreak/>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6B5A8D5"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05FE8005" w14:textId="03084EC0" w:rsidR="00DF3FAB" w:rsidRPr="00B8502E" w:rsidRDefault="000C31A4" w:rsidP="00C6252E">
            <w:r>
              <w:t>January 7</w:t>
            </w:r>
            <w:r w:rsidRPr="000C31A4">
              <w:rPr>
                <w:vertAlign w:val="superscript"/>
              </w:rPr>
              <w:t>th</w:t>
            </w:r>
            <w:r>
              <w:t xml:space="preserve"> (1</w:t>
            </w:r>
            <w:r w:rsidRPr="000C31A4">
              <w:rPr>
                <w:vertAlign w:val="superscript"/>
              </w:rPr>
              <w:t>st</w:t>
            </w:r>
            <w:r>
              <w:t xml:space="preserve"> day of class)</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2B7222D4" w14:textId="1FD8D363" w:rsidR="00F86E8B" w:rsidRPr="00B8502E" w:rsidRDefault="00D81392" w:rsidP="000C31A4">
            <w:r>
              <w:t xml:space="preserve">Lecture posted: </w:t>
            </w:r>
            <w:r w:rsidR="000C31A4">
              <w:t>*1/11</w:t>
            </w:r>
            <w:r w:rsidR="00087B5A">
              <w:t xml:space="preserve"> </w:t>
            </w:r>
            <w:r w:rsidR="00F86E8B" w:rsidRPr="00B8502E">
              <w:t xml:space="preserve">Assignment due: </w:t>
            </w:r>
            <w:r w:rsidR="008B262E">
              <w:t>1/1</w:t>
            </w:r>
            <w:r w:rsidR="000C31A4">
              <w:t>8</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35E0EEF4" w:rsidR="00D81392" w:rsidRPr="00B8502E" w:rsidRDefault="00D81392" w:rsidP="00C6252E">
            <w:r>
              <w:t xml:space="preserve">Lecture posted: </w:t>
            </w:r>
            <w:r w:rsidR="000C31A4">
              <w:t>1/18</w:t>
            </w:r>
          </w:p>
          <w:p w14:paraId="360D8E83" w14:textId="600E786C" w:rsidR="00F86E8B" w:rsidRPr="00B8502E" w:rsidRDefault="00F86E8B" w:rsidP="00C6252E">
            <w:r w:rsidRPr="00B8502E">
              <w:t xml:space="preserve">Assignment due: </w:t>
            </w:r>
            <w:r w:rsidR="000C31A4">
              <w:t>1/25</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40F492AE" w:rsidR="00D81392" w:rsidRPr="00B8502E" w:rsidRDefault="00D81392" w:rsidP="00C6252E">
            <w:r>
              <w:t xml:space="preserve">Lecture posted: </w:t>
            </w:r>
            <w:r w:rsidR="000C31A4">
              <w:t>1/25</w:t>
            </w:r>
          </w:p>
          <w:p w14:paraId="569939C0" w14:textId="18ED4C6C" w:rsidR="00F86E8B" w:rsidRPr="00B8502E" w:rsidRDefault="00F86E8B" w:rsidP="00C6252E">
            <w:r w:rsidRPr="00B8502E">
              <w:t xml:space="preserve">Assignment due: </w:t>
            </w:r>
            <w:r w:rsidR="000C31A4">
              <w:t>2/1</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1CC399CB" w:rsidR="00D81392" w:rsidRPr="00B8502E" w:rsidRDefault="00D81392" w:rsidP="00C6252E">
            <w:r>
              <w:t xml:space="preserve">Lecture posted: </w:t>
            </w:r>
            <w:r w:rsidR="000C31A4">
              <w:t>2/1</w:t>
            </w:r>
          </w:p>
          <w:p w14:paraId="2052B570" w14:textId="793D134B" w:rsidR="00F86E8B" w:rsidRPr="00B8502E" w:rsidRDefault="00F86E8B" w:rsidP="00C6252E">
            <w:r w:rsidRPr="00B8502E">
              <w:t xml:space="preserve">Assignment due: </w:t>
            </w:r>
            <w:r w:rsidR="000C31A4">
              <w:t>2/8</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72D9D0D2" w:rsidR="00D81392" w:rsidRPr="00B8502E" w:rsidRDefault="00D81392" w:rsidP="00D83A97">
            <w:r>
              <w:t xml:space="preserve">Lecture posted: </w:t>
            </w:r>
            <w:r w:rsidR="000C31A4">
              <w:t>2/8</w:t>
            </w:r>
          </w:p>
          <w:p w14:paraId="3E778696" w14:textId="7E695726" w:rsidR="00F86E8B" w:rsidRPr="00B8502E" w:rsidRDefault="00F86E8B" w:rsidP="00D83A97">
            <w:r w:rsidRPr="00B8502E">
              <w:t xml:space="preserve">Assignment due: </w:t>
            </w:r>
            <w:r w:rsidR="000C31A4">
              <w:t>2/15</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0A03485A" w:rsidR="00D81392" w:rsidRPr="00B8502E" w:rsidRDefault="00D81392" w:rsidP="00D83A97">
            <w:r>
              <w:t xml:space="preserve">Lecture posted: </w:t>
            </w:r>
            <w:r w:rsidR="000C31A4">
              <w:t>2/15</w:t>
            </w:r>
          </w:p>
          <w:p w14:paraId="46855FBA" w14:textId="011BFD8F" w:rsidR="00F86E8B" w:rsidRPr="00B8502E" w:rsidRDefault="00BB6F9B" w:rsidP="00D83A97">
            <w:r>
              <w:t xml:space="preserve">Assignment due: </w:t>
            </w:r>
            <w:r w:rsidR="000C31A4">
              <w:t>2/22</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36993688" w:rsidR="00D81392" w:rsidRPr="00B8502E" w:rsidRDefault="00D81392" w:rsidP="00D83A97">
            <w:r>
              <w:t xml:space="preserve">Lecture posted: </w:t>
            </w:r>
            <w:r w:rsidR="000C31A4">
              <w:t>2/22</w:t>
            </w:r>
          </w:p>
          <w:p w14:paraId="39E96A64" w14:textId="1F80C1D8" w:rsidR="00F86E8B" w:rsidRPr="00B8502E" w:rsidRDefault="00F86E8B" w:rsidP="00D83A97">
            <w:r w:rsidRPr="00B8502E">
              <w:t xml:space="preserve">Assignment due: </w:t>
            </w:r>
            <w:r w:rsidR="000C31A4">
              <w:t>3/1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05612994" w14:textId="563790CA" w:rsidR="000C31A4" w:rsidRPr="00B8502E" w:rsidRDefault="000C31A4" w:rsidP="000C31A4">
            <w:r>
              <w:t xml:space="preserve">Lectured posted: </w:t>
            </w:r>
            <w:r>
              <w:t>3/1</w:t>
            </w:r>
          </w:p>
          <w:p w14:paraId="6F4CFC4A" w14:textId="2BD437A5" w:rsidR="00087B5A" w:rsidRDefault="000C31A4" w:rsidP="000C31A4">
            <w:r w:rsidRPr="00B8502E">
              <w:t xml:space="preserve">Assignment due: </w:t>
            </w:r>
            <w:r>
              <w:t>3/8</w:t>
            </w:r>
          </w:p>
          <w:p w14:paraId="38F93676" w14:textId="3BCC4C61" w:rsidR="00F86E8B" w:rsidRPr="00B8502E" w:rsidRDefault="00F86E8B" w:rsidP="00D83A97"/>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521C5F9" w:rsidR="00F86E8B" w:rsidRPr="00B8502E" w:rsidRDefault="000C31A4"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75C0455" w14:textId="77777777" w:rsidR="000C31A4" w:rsidRDefault="000C31A4" w:rsidP="000C31A4">
            <w:pPr>
              <w:rPr>
                <w:b/>
                <w:bCs/>
                <w:color w:val="1C1C1C"/>
                <w:w w:val="105"/>
              </w:rPr>
            </w:pPr>
            <w:r>
              <w:rPr>
                <w:b/>
                <w:bCs/>
                <w:color w:val="1C1C1C"/>
                <w:w w:val="105"/>
              </w:rPr>
              <w:t>Tasks 8.1 – 8.5</w:t>
            </w:r>
          </w:p>
          <w:p w14:paraId="030CCB09" w14:textId="101F0A92" w:rsidR="00F86E8B" w:rsidRPr="00B8502E" w:rsidRDefault="000C31A4" w:rsidP="000C31A4">
            <w:pPr>
              <w:rPr>
                <w:b/>
              </w:rPr>
            </w:pPr>
            <w:r>
              <w:rPr>
                <w:b/>
                <w:bCs/>
                <w:color w:val="1C1C1C"/>
                <w:w w:val="105"/>
              </w:rPr>
              <w:t>10 points (2 points per task)</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Default="00F86E8B" w:rsidP="00D83A97">
            <w:r w:rsidRPr="00B8502E">
              <w:t>10</w:t>
            </w:r>
          </w:p>
          <w:p w14:paraId="4F4CC333" w14:textId="778D78B7" w:rsidR="00F86E8B" w:rsidRPr="00B8502E" w:rsidRDefault="000C31A4" w:rsidP="00D83A97">
            <w:r>
              <w:t>No lecture posting or assignment due!</w:t>
            </w:r>
            <w:r>
              <w:t xml:space="preserve"> March 9</w:t>
            </w:r>
            <w:r w:rsidRPr="000C31A4">
              <w:rPr>
                <w:vertAlign w:val="superscript"/>
              </w:rPr>
              <w:t>th</w:t>
            </w:r>
            <w:r>
              <w:t>-13</w:t>
            </w:r>
            <w:r w:rsidRPr="000C31A4">
              <w:rPr>
                <w:vertAlign w:val="superscript"/>
              </w:rPr>
              <w:t>th</w:t>
            </w:r>
            <w:r>
              <w:t xml:space="preserve"> </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2AFF746A" w:rsidR="00F86E8B" w:rsidRPr="00B8502E" w:rsidRDefault="000C31A4" w:rsidP="00D83A97">
            <w:r>
              <w:t>Enjoy 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8ADF874" w14:textId="04B8247A" w:rsidR="009A553A" w:rsidRPr="00B8502E" w:rsidRDefault="009A553A" w:rsidP="00D83A97">
            <w:pPr>
              <w:rPr>
                <w:b/>
              </w:rPr>
            </w:pP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Default="00F86E8B" w:rsidP="00D83A97">
            <w:r w:rsidRPr="00B8502E">
              <w:t>11</w:t>
            </w:r>
          </w:p>
          <w:p w14:paraId="673FF55F" w14:textId="5638537D" w:rsidR="00D81392" w:rsidRPr="00B8502E" w:rsidRDefault="00D81392" w:rsidP="00D83A97">
            <w:r>
              <w:t xml:space="preserve">Lecture posted: </w:t>
            </w:r>
            <w:r w:rsidR="000C31A4">
              <w:t>3/15</w:t>
            </w:r>
          </w:p>
          <w:p w14:paraId="0B630D11" w14:textId="127D72E9" w:rsidR="00F86E8B" w:rsidRPr="00B8502E" w:rsidRDefault="00F86E8B" w:rsidP="00D83A97">
            <w:r w:rsidRPr="00B8502E">
              <w:t xml:space="preserve">Assignment due: </w:t>
            </w:r>
            <w:r w:rsidR="000C31A4">
              <w:t>3/22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Default="00F86E8B" w:rsidP="00D83A97">
            <w:r w:rsidRPr="00B8502E">
              <w:t>12</w:t>
            </w:r>
          </w:p>
          <w:p w14:paraId="3D21414F" w14:textId="2D49A9D1" w:rsidR="00D81392" w:rsidRPr="00B8502E" w:rsidRDefault="00D81392" w:rsidP="00D83A97">
            <w:r>
              <w:t xml:space="preserve">Lecture posted: </w:t>
            </w:r>
            <w:r w:rsidR="000C31A4">
              <w:t>3/22</w:t>
            </w:r>
          </w:p>
          <w:p w14:paraId="373D1622" w14:textId="36C88F3F" w:rsidR="00F86E8B" w:rsidRPr="00B8502E" w:rsidRDefault="00F86E8B" w:rsidP="00D83A97">
            <w:r w:rsidRPr="00B8502E">
              <w:t xml:space="preserve">Assignment due: </w:t>
            </w:r>
            <w:r w:rsidR="0012517C">
              <w:t>3/29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Default="00F86E8B" w:rsidP="00D83A97">
            <w:r w:rsidRPr="00B8502E">
              <w:t>13</w:t>
            </w:r>
          </w:p>
          <w:p w14:paraId="3B9A2699" w14:textId="19D76DAF" w:rsidR="00D81392" w:rsidRPr="00B8502E" w:rsidRDefault="00D81392" w:rsidP="00D83A97">
            <w:r>
              <w:t xml:space="preserve">Lecture posted: </w:t>
            </w:r>
            <w:r w:rsidR="00662DD5">
              <w:t>3/29</w:t>
            </w:r>
          </w:p>
          <w:p w14:paraId="4DC0213A" w14:textId="54AE63A9" w:rsidR="00F86E8B" w:rsidRPr="00B8502E" w:rsidRDefault="00F86E8B" w:rsidP="00D83A97">
            <w:r w:rsidRPr="00B8502E">
              <w:t xml:space="preserve">Assignment due: </w:t>
            </w:r>
            <w:r w:rsidR="00662DD5">
              <w:t>4/5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Default="00F86E8B" w:rsidP="00D83A97">
            <w:r w:rsidRPr="00B8502E">
              <w:lastRenderedPageBreak/>
              <w:t>14</w:t>
            </w:r>
          </w:p>
          <w:p w14:paraId="01497C0D" w14:textId="6F52305D" w:rsidR="00F65DC6" w:rsidRPr="00B8502E" w:rsidRDefault="00F65DC6" w:rsidP="00D83A97">
            <w:r>
              <w:t xml:space="preserve">Lecture posted: </w:t>
            </w:r>
            <w:r w:rsidR="00662DD5">
              <w:t>4/5</w:t>
            </w:r>
          </w:p>
          <w:p w14:paraId="6BA58D82" w14:textId="6C94B2D7" w:rsidR="00F86E8B" w:rsidRPr="00B8502E" w:rsidRDefault="00F86E8B" w:rsidP="00D83A97">
            <w:r w:rsidRPr="00B8502E">
              <w:t xml:space="preserve">Assignment due: </w:t>
            </w:r>
            <w:r w:rsidR="00662DD5">
              <w:t>4/12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Default="00F86E8B" w:rsidP="00D83A97">
            <w:r w:rsidRPr="00B8502E">
              <w:t>15</w:t>
            </w:r>
          </w:p>
          <w:p w14:paraId="6EEBA379" w14:textId="608A717C" w:rsidR="00F65DC6" w:rsidRPr="00B8502E" w:rsidRDefault="00F65DC6" w:rsidP="00D83A97">
            <w:r>
              <w:t xml:space="preserve">Lecture posted: </w:t>
            </w:r>
            <w:r w:rsidR="00662DD5">
              <w:t>4/12</w:t>
            </w:r>
          </w:p>
          <w:p w14:paraId="07600D51" w14:textId="505FAF05" w:rsidR="00F86E8B" w:rsidRPr="00B8502E" w:rsidRDefault="00F86E8B" w:rsidP="00D83A97">
            <w:r w:rsidRPr="00B8502E">
              <w:t xml:space="preserve">Assignment due: </w:t>
            </w:r>
            <w:r w:rsidR="00662DD5">
              <w:t>4/19</w:t>
            </w:r>
            <w:bookmarkStart w:id="1" w:name="_GoBack"/>
            <w:bookmarkEnd w:id="1"/>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017BD56E" w14:textId="240B5230" w:rsidR="00F65DC6" w:rsidRDefault="00F65DC6" w:rsidP="00D83A97">
            <w:r>
              <w:t>No lecture</w:t>
            </w:r>
          </w:p>
          <w:p w14:paraId="12B21B48" w14:textId="58007A58" w:rsidR="00E50450" w:rsidRPr="00B8502E" w:rsidRDefault="00DF3FAB" w:rsidP="00D83A97">
            <w:r>
              <w:t>Final a</w:t>
            </w:r>
            <w:r w:rsidR="00E50450">
              <w:t>ssignment due:</w:t>
            </w:r>
            <w:r w:rsidR="00087B5A">
              <w:t xml:space="preserve"> Sunday, </w:t>
            </w:r>
            <w:r w:rsidR="0012517C">
              <w:rPr>
                <w:b/>
                <w:bCs/>
              </w:rPr>
              <w:t>April 26</w:t>
            </w:r>
            <w:r w:rsidRPr="00087B5A">
              <w:rPr>
                <w:b/>
                <w:bCs/>
                <w:vertAlign w:val="superscript"/>
              </w:rPr>
              <w:t>h</w:t>
            </w:r>
            <w:r w:rsidRPr="00087B5A">
              <w:rPr>
                <w:b/>
                <w:bCs/>
              </w:rPr>
              <w:t xml:space="preserve"> at 11:59pm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7D204" w14:textId="77777777" w:rsidR="005A5137" w:rsidRDefault="005A5137" w:rsidP="004D3A88">
      <w:r>
        <w:separator/>
      </w:r>
    </w:p>
  </w:endnote>
  <w:endnote w:type="continuationSeparator" w:id="0">
    <w:p w14:paraId="51C33C93" w14:textId="77777777" w:rsidR="005A5137" w:rsidRDefault="005A5137"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6B8F8" w14:textId="77777777" w:rsidR="005A5137" w:rsidRDefault="005A5137" w:rsidP="004D3A88">
      <w:r>
        <w:separator/>
      </w:r>
    </w:p>
  </w:footnote>
  <w:footnote w:type="continuationSeparator" w:id="0">
    <w:p w14:paraId="2C741284" w14:textId="77777777" w:rsidR="005A5137" w:rsidRDefault="005A5137"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4"/>
  </w:num>
  <w:num w:numId="2">
    <w:abstractNumId w:val="2"/>
  </w:num>
  <w:num w:numId="3">
    <w:abstractNumId w:val="6"/>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79"/>
    <w:rsid w:val="0003208E"/>
    <w:rsid w:val="00034CAE"/>
    <w:rsid w:val="000500BE"/>
    <w:rsid w:val="00074C22"/>
    <w:rsid w:val="00087038"/>
    <w:rsid w:val="00087B5A"/>
    <w:rsid w:val="000C31A4"/>
    <w:rsid w:val="000D2A33"/>
    <w:rsid w:val="001052CD"/>
    <w:rsid w:val="0012041A"/>
    <w:rsid w:val="0012517C"/>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C49B2"/>
    <w:rsid w:val="003D796A"/>
    <w:rsid w:val="003F21B9"/>
    <w:rsid w:val="00442993"/>
    <w:rsid w:val="00446FD0"/>
    <w:rsid w:val="0044772B"/>
    <w:rsid w:val="0045238B"/>
    <w:rsid w:val="00455CB8"/>
    <w:rsid w:val="0046471E"/>
    <w:rsid w:val="004677F8"/>
    <w:rsid w:val="004926F5"/>
    <w:rsid w:val="0049698C"/>
    <w:rsid w:val="00497177"/>
    <w:rsid w:val="004D3A88"/>
    <w:rsid w:val="004F61A0"/>
    <w:rsid w:val="005337A2"/>
    <w:rsid w:val="005645D4"/>
    <w:rsid w:val="005A5137"/>
    <w:rsid w:val="005C0D10"/>
    <w:rsid w:val="00621D9E"/>
    <w:rsid w:val="00643BF7"/>
    <w:rsid w:val="00651B33"/>
    <w:rsid w:val="00662DD5"/>
    <w:rsid w:val="006B7895"/>
    <w:rsid w:val="00707A59"/>
    <w:rsid w:val="00712EB7"/>
    <w:rsid w:val="007167C3"/>
    <w:rsid w:val="007224A1"/>
    <w:rsid w:val="00722AAF"/>
    <w:rsid w:val="00744085"/>
    <w:rsid w:val="0076492D"/>
    <w:rsid w:val="00772824"/>
    <w:rsid w:val="007D27F6"/>
    <w:rsid w:val="0087206F"/>
    <w:rsid w:val="00874E1D"/>
    <w:rsid w:val="008B262E"/>
    <w:rsid w:val="008C5575"/>
    <w:rsid w:val="008F4548"/>
    <w:rsid w:val="00906EB3"/>
    <w:rsid w:val="00980063"/>
    <w:rsid w:val="00986DEA"/>
    <w:rsid w:val="00986E3A"/>
    <w:rsid w:val="009A553A"/>
    <w:rsid w:val="009A697A"/>
    <w:rsid w:val="009F00E3"/>
    <w:rsid w:val="00A132C5"/>
    <w:rsid w:val="00A216F4"/>
    <w:rsid w:val="00AC183D"/>
    <w:rsid w:val="00AC4285"/>
    <w:rsid w:val="00AF3069"/>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81392"/>
    <w:rsid w:val="00D83A97"/>
    <w:rsid w:val="00D87D0B"/>
    <w:rsid w:val="00D95AFE"/>
    <w:rsid w:val="00DF3FAB"/>
    <w:rsid w:val="00DF4CE9"/>
    <w:rsid w:val="00E016D6"/>
    <w:rsid w:val="00E03E9A"/>
    <w:rsid w:val="00E065A4"/>
    <w:rsid w:val="00E07579"/>
    <w:rsid w:val="00E47760"/>
    <w:rsid w:val="00E50450"/>
    <w:rsid w:val="00E5703E"/>
    <w:rsid w:val="00EC4C75"/>
    <w:rsid w:val="00ED5DAD"/>
    <w:rsid w:val="00EE0E14"/>
    <w:rsid w:val="00F205AD"/>
    <w:rsid w:val="00F21540"/>
    <w:rsid w:val="00F65DC6"/>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Derriya Sankey</dc:creator>
  <cp:keywords/>
  <dc:description/>
  <cp:lastModifiedBy>Sankey, Derriya</cp:lastModifiedBy>
  <cp:revision>2</cp:revision>
  <cp:lastPrinted>2021-08-06T21:10:00Z</cp:lastPrinted>
  <dcterms:created xsi:type="dcterms:W3CDTF">2025-12-08T21:54:00Z</dcterms:created>
  <dcterms:modified xsi:type="dcterms:W3CDTF">2025-12-08T21:54:00Z</dcterms:modified>
</cp:coreProperties>
</file>