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B73E8" w14:textId="73FF5BB9" w:rsidR="00EA7511" w:rsidRDefault="00020CE2">
      <w:r>
        <w:t>T</w:t>
      </w:r>
      <w:r w:rsidR="00EC7711">
        <w:t>est</w:t>
      </w:r>
      <w:r>
        <w:t xml:space="preserve"> upload - 2</w:t>
      </w:r>
    </w:p>
    <w:sectPr w:rsidR="00EA7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11"/>
    <w:rsid w:val="00020CE2"/>
    <w:rsid w:val="00104A01"/>
    <w:rsid w:val="007B3AD2"/>
    <w:rsid w:val="00EA7511"/>
    <w:rsid w:val="00EC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53FBA"/>
  <w15:chartTrackingRefBased/>
  <w15:docId w15:val="{25FB3CD3-835D-4B7E-8017-348C0F4E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 Feng</dc:creator>
  <cp:keywords/>
  <dc:description/>
  <cp:lastModifiedBy>Zhen Feng</cp:lastModifiedBy>
  <cp:revision>3</cp:revision>
  <dcterms:created xsi:type="dcterms:W3CDTF">2023-10-17T14:32:00Z</dcterms:created>
  <dcterms:modified xsi:type="dcterms:W3CDTF">2025-12-01T20:26:00Z</dcterms:modified>
</cp:coreProperties>
</file>