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0A2" w14:textId="77777777" w:rsidR="00583FB7" w:rsidRDefault="00583FB7" w:rsidP="00583FB7">
      <w:pPr>
        <w:spacing w:before="64" w:line="237" w:lineRule="auto"/>
        <w:ind w:left="3485" w:right="3519"/>
        <w:jc w:val="center"/>
        <w:rPr>
          <w:b/>
          <w:sz w:val="24"/>
        </w:rPr>
      </w:pPr>
      <w:r>
        <w:rPr>
          <w:b/>
          <w:sz w:val="24"/>
        </w:rPr>
        <w:t>AUBURN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SYLLABUS</w:t>
      </w:r>
    </w:p>
    <w:p w14:paraId="4AE5C5AC" w14:textId="77777777" w:rsidR="00583FB7" w:rsidRDefault="00583FB7" w:rsidP="00583FB7">
      <w:pPr>
        <w:pStyle w:val="BodyText"/>
        <w:spacing w:before="7"/>
        <w:rPr>
          <w:b/>
          <w:sz w:val="16"/>
        </w:rPr>
      </w:pPr>
    </w:p>
    <w:p w14:paraId="6BDD23D5" w14:textId="77777777" w:rsidR="00583FB7" w:rsidRDefault="00583FB7" w:rsidP="00583FB7">
      <w:pPr>
        <w:spacing w:before="87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EDUC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1010</w:t>
      </w:r>
    </w:p>
    <w:p w14:paraId="1DB4A61B" w14:textId="77777777" w:rsidR="00583FB7" w:rsidRDefault="00583FB7" w:rsidP="00583FB7">
      <w:pPr>
        <w:spacing w:before="1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Education</w:t>
      </w:r>
    </w:p>
    <w:p w14:paraId="365519E0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Credit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hours</w:t>
      </w:r>
    </w:p>
    <w:p w14:paraId="79CE6576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7E175DD1" w14:textId="06379556" w:rsidR="00583FB7" w:rsidRDefault="00583FB7" w:rsidP="00583FB7">
      <w:pPr>
        <w:spacing w:line="322" w:lineRule="exact"/>
        <w:ind w:left="102"/>
        <w:jc w:val="both"/>
        <w:rPr>
          <w:sz w:val="28"/>
        </w:rPr>
      </w:pPr>
      <w:r>
        <w:rPr>
          <w:b/>
          <w:sz w:val="28"/>
        </w:rPr>
        <w:t>Term</w:t>
      </w:r>
      <w:proofErr w:type="gramStart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 </w:t>
      </w:r>
      <w:r w:rsidR="00C80652">
        <w:rPr>
          <w:sz w:val="28"/>
        </w:rPr>
        <w:t>Spring</w:t>
      </w:r>
      <w:proofErr w:type="gramEnd"/>
      <w:r w:rsidR="00C80652">
        <w:rPr>
          <w:sz w:val="28"/>
        </w:rPr>
        <w:t xml:space="preserve"> 26</w:t>
      </w:r>
    </w:p>
    <w:p w14:paraId="6177282A" w14:textId="3A066B8C" w:rsidR="00583FB7" w:rsidRDefault="00583FB7" w:rsidP="00583FB7">
      <w:pPr>
        <w:pStyle w:val="BodyText"/>
        <w:ind w:left="102" w:right="500"/>
        <w:jc w:val="both"/>
      </w:pPr>
      <w:r>
        <w:rPr>
          <w:b/>
        </w:rPr>
        <w:t>Day/Time:</w:t>
      </w:r>
      <w:r>
        <w:rPr>
          <w:b/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proofErr w:type="gramStart"/>
      <w:r>
        <w:t>in-person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408AF">
        <w:t>Mondays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4408AF">
        <w:t>9</w:t>
      </w:r>
      <w:r w:rsidR="00474CA2">
        <w:t>:00-</w:t>
      </w:r>
      <w:r w:rsidR="004408AF">
        <w:t>9</w:t>
      </w:r>
      <w:r w:rsidR="007C6B59">
        <w:t xml:space="preserve">:50 </w:t>
      </w:r>
      <w:r>
        <w:t>AM.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color w:val="0070C0"/>
        </w:rPr>
        <w:t>l</w:t>
      </w:r>
      <w:r w:rsidRPr="00643041">
        <w:rPr>
          <w:color w:val="0066B5"/>
          <w:shd w:val="clear" w:color="auto" w:fill="00FFFF"/>
        </w:rPr>
        <w:t>ast</w:t>
      </w:r>
      <w:r w:rsidRPr="00643041">
        <w:rPr>
          <w:color w:val="0066B5"/>
          <w:spacing w:val="-3"/>
          <w:shd w:val="clear" w:color="auto" w:fill="00FFFF"/>
        </w:rPr>
        <w:t xml:space="preserve"> </w:t>
      </w:r>
      <w:r w:rsidR="007C6B59" w:rsidRPr="00643041">
        <w:rPr>
          <w:color w:val="0066B5"/>
          <w:shd w:val="clear" w:color="auto" w:fill="00FFFF"/>
        </w:rPr>
        <w:t xml:space="preserve">meeting will be </w:t>
      </w:r>
      <w:r w:rsidR="004408AF" w:rsidRPr="00643041">
        <w:rPr>
          <w:color w:val="0066B5"/>
          <w:shd w:val="clear" w:color="auto" w:fill="00FFFF"/>
        </w:rPr>
        <w:t xml:space="preserve">Monday, </w:t>
      </w:r>
      <w:r w:rsidR="00C80652" w:rsidRPr="00643041">
        <w:rPr>
          <w:color w:val="0066B5"/>
          <w:shd w:val="clear" w:color="auto" w:fill="00FFFF"/>
        </w:rPr>
        <w:t xml:space="preserve">February </w:t>
      </w:r>
      <w:r w:rsidR="00402289" w:rsidRPr="00643041">
        <w:rPr>
          <w:color w:val="0066B5"/>
          <w:shd w:val="clear" w:color="auto" w:fill="00FFFF"/>
        </w:rPr>
        <w:t>23</w:t>
      </w:r>
      <w:r w:rsidRPr="00643041">
        <w:rPr>
          <w:color w:val="0066B5"/>
          <w:shd w:val="clear" w:color="auto" w:fill="00FFFF"/>
        </w:rPr>
        <w:t xml:space="preserve"> </w:t>
      </w:r>
    </w:p>
    <w:p w14:paraId="334CBC3C" w14:textId="68E48EA0" w:rsidR="00583FB7" w:rsidRDefault="00583FB7" w:rsidP="00583FB7">
      <w:pPr>
        <w:pStyle w:val="BodyText"/>
        <w:spacing w:before="9"/>
        <w:rPr>
          <w:sz w:val="27"/>
        </w:rPr>
      </w:pPr>
    </w:p>
    <w:p w14:paraId="21DE0FA2" w14:textId="133C1443" w:rsidR="00583FB7" w:rsidRDefault="00583FB7" w:rsidP="00583FB7">
      <w:pPr>
        <w:spacing w:before="1"/>
        <w:ind w:left="102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A9860" wp14:editId="45144DC0">
                <wp:simplePos x="0" y="0"/>
                <wp:positionH relativeFrom="page">
                  <wp:posOffset>916305</wp:posOffset>
                </wp:positionH>
                <wp:positionV relativeFrom="paragraph">
                  <wp:posOffset>417830</wp:posOffset>
                </wp:positionV>
                <wp:extent cx="148590" cy="196215"/>
                <wp:effectExtent l="1905" t="1270" r="190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3E9B" w14:textId="77777777" w:rsidR="00583FB7" w:rsidRDefault="00583FB7" w:rsidP="00583FB7">
                            <w:pPr>
                              <w:spacing w:line="308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pacing w:val="-5"/>
                                <w:sz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A98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5pt;margin-top:32.9pt;width:11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h1QEAAJADAAAOAAAAZHJzL2Uyb0RvYy54bWysU9tu2zAMfR+wfxD0vjgO1q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" filled="f" stroked="f">
                <v:textbox inset="0,0,0,0">
                  <w:txbxContent>
                    <w:p w14:paraId="39913E9B" w14:textId="77777777" w:rsidR="00583FB7" w:rsidRDefault="00583FB7" w:rsidP="00583FB7">
                      <w:pPr>
                        <w:spacing w:line="308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70C0"/>
                          <w:spacing w:val="-5"/>
                          <w:sz w:val="28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7A567" wp14:editId="55913469">
                <wp:simplePos x="0" y="0"/>
                <wp:positionH relativeFrom="page">
                  <wp:posOffset>5326380</wp:posOffset>
                </wp:positionH>
                <wp:positionV relativeFrom="paragraph">
                  <wp:posOffset>206375</wp:posOffset>
                </wp:positionV>
                <wp:extent cx="1511935" cy="204470"/>
                <wp:effectExtent l="1905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04470"/>
                          <a:chOff x="8388" y="325"/>
                          <a:chExt cx="2381" cy="322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60" y="324"/>
                            <a:ext cx="2309" cy="32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8" y="612"/>
                            <a:ext cx="2381" cy="2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96390" id="Group 1" o:spid="_x0000_s1026" style="position:absolute;margin-left:419.4pt;margin-top:16.25pt;width:119.05pt;height:16.1pt;z-index:-251656192;mso-position-horizontal-relative:page" coordorigin="8388,325" coordsize="23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">
                <v:rect id="docshape3" o:spid="_x0000_s1027" style="position:absolute;left:8460;top:324;width:23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<v:rect id="docshape4" o:spid="_x0000_s1028" style="position:absolute;left:8388;top:612;width:23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/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Note About Assignment Deadlines: </w:t>
      </w:r>
      <w:r>
        <w:rPr>
          <w:b/>
          <w:i/>
          <w:color w:val="0070C0"/>
          <w:sz w:val="28"/>
        </w:rPr>
        <w:t>If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you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>fail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to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 xml:space="preserve">turn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ANY assignments by their deadlines, you will earn an Unsatisfactory and be</w:t>
      </w:r>
      <w:r>
        <w:rPr>
          <w:b/>
          <w:i/>
          <w:color w:val="0070C0"/>
          <w:sz w:val="28"/>
        </w:rPr>
        <w:t xml:space="preserve">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required to take this class again.</w:t>
      </w:r>
    </w:p>
    <w:p w14:paraId="5F0A786A" w14:textId="77777777" w:rsidR="00583FB7" w:rsidRDefault="00583FB7" w:rsidP="00583FB7">
      <w:pPr>
        <w:pStyle w:val="BodyText"/>
        <w:spacing w:before="8"/>
        <w:rPr>
          <w:b/>
          <w:i/>
          <w:sz w:val="20"/>
        </w:rPr>
      </w:pPr>
    </w:p>
    <w:p w14:paraId="2FBA6E0C" w14:textId="77777777" w:rsidR="00583FB7" w:rsidRDefault="00583FB7" w:rsidP="00583FB7">
      <w:pPr>
        <w:pStyle w:val="BodyText"/>
        <w:spacing w:before="87"/>
        <w:ind w:left="102" w:right="271"/>
      </w:pPr>
      <w:r>
        <w:rPr>
          <w:b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Attendance: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proofErr w:type="gramStart"/>
      <w:r>
        <w:t>either</w:t>
      </w:r>
      <w:r>
        <w:rPr>
          <w:spacing w:val="-2"/>
        </w:rPr>
        <w:t xml:space="preserve"> </w:t>
      </w:r>
      <w:r>
        <w:t>1</w:t>
      </w:r>
      <w:proofErr w:type="gramEnd"/>
      <w:r>
        <w:t>)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 approved excuse, 2) forward me the email that confirms you will be missing class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COVID.  Other than that: </w:t>
      </w:r>
      <w:r>
        <w:rPr>
          <w:color w:val="000000"/>
          <w:shd w:val="clear" w:color="auto" w:fill="FFFF00"/>
        </w:rPr>
        <w:t>attendance can impact your passing/failing this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course.</w:t>
      </w:r>
    </w:p>
    <w:p w14:paraId="1E1C9FA6" w14:textId="77777777" w:rsidR="00583FB7" w:rsidRDefault="00583FB7" w:rsidP="00583FB7">
      <w:pPr>
        <w:pStyle w:val="BodyText"/>
      </w:pPr>
    </w:p>
    <w:p w14:paraId="4B255C40" w14:textId="77777777" w:rsidR="00583FB7" w:rsidRDefault="00583FB7" w:rsidP="00583FB7">
      <w:pPr>
        <w:pStyle w:val="BodyText"/>
        <w:ind w:left="102" w:right="584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Sullivan-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Academic and Faculty Affairs, College of Education</w:t>
      </w:r>
    </w:p>
    <w:p w14:paraId="7350DEE2" w14:textId="76F19B81" w:rsidR="00583FB7" w:rsidRDefault="00583FB7" w:rsidP="00583FB7">
      <w:pPr>
        <w:tabs>
          <w:tab w:val="left" w:pos="2193"/>
        </w:tabs>
        <w:spacing w:line="321" w:lineRule="exact"/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</w:r>
      <w:r w:rsidR="004408AF">
        <w:rPr>
          <w:sz w:val="28"/>
        </w:rPr>
        <w:t>1334 EDUC Building</w:t>
      </w:r>
    </w:p>
    <w:p w14:paraId="008389ED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334-844-</w:t>
      </w:r>
      <w:r>
        <w:rPr>
          <w:spacing w:val="-4"/>
          <w:sz w:val="28"/>
        </w:rPr>
        <w:t>4448</w:t>
      </w:r>
    </w:p>
    <w:p w14:paraId="514F0C75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course:</w:t>
      </w:r>
      <w:r>
        <w:rPr>
          <w:b/>
          <w:spacing w:val="-5"/>
          <w:sz w:val="28"/>
        </w:rPr>
        <w:t xml:space="preserve"> </w:t>
      </w:r>
      <w:hyperlink r:id="rId5">
        <w:r>
          <w:rPr>
            <w:color w:val="0563C1"/>
            <w:spacing w:val="-2"/>
            <w:sz w:val="28"/>
            <w:u w:val="single" w:color="0563C1"/>
          </w:rPr>
          <w:t>aeh0059@auburn.edu</w:t>
        </w:r>
      </w:hyperlink>
    </w:p>
    <w:p w14:paraId="609DC9A8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Monday,</w:t>
      </w:r>
      <w:r>
        <w:rPr>
          <w:spacing w:val="-7"/>
          <w:sz w:val="28"/>
        </w:rPr>
        <w:t xml:space="preserve"> </w:t>
      </w:r>
      <w:r>
        <w:rPr>
          <w:sz w:val="28"/>
        </w:rPr>
        <w:t>2:00-3:00 PM</w:t>
      </w:r>
    </w:p>
    <w:p w14:paraId="204E1F94" w14:textId="77777777" w:rsidR="00583FB7" w:rsidRDefault="00583FB7" w:rsidP="00583FB7">
      <w:pPr>
        <w:rPr>
          <w:sz w:val="28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701E39AB" w14:textId="77777777" w:rsidR="00583FB7" w:rsidRDefault="00583FB7" w:rsidP="00583FB7">
      <w:pPr>
        <w:pStyle w:val="Heading2"/>
        <w:spacing w:before="63" w:line="322" w:lineRule="exact"/>
      </w:pPr>
      <w:r>
        <w:lastRenderedPageBreak/>
        <w:t>Texts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Resources:</w:t>
      </w:r>
    </w:p>
    <w:p w14:paraId="52974B35" w14:textId="77777777" w:rsidR="00583FB7" w:rsidRDefault="00583FB7" w:rsidP="00583FB7">
      <w:pPr>
        <w:pStyle w:val="BodyText"/>
        <w:spacing w:line="322" w:lineRule="exact"/>
        <w:ind w:left="102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112D144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96FFACE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education </w:t>
      </w:r>
      <w:r>
        <w:rPr>
          <w:spacing w:val="-2"/>
          <w:sz w:val="28"/>
        </w:rPr>
        <w:t>programs.</w:t>
      </w:r>
    </w:p>
    <w:p w14:paraId="27F572D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E43C9A6" w14:textId="77777777" w:rsidR="00583FB7" w:rsidRDefault="00583FB7" w:rsidP="00583FB7">
      <w:pPr>
        <w:pStyle w:val="Heading2"/>
      </w:pP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Outcomes:</w:t>
      </w:r>
    </w:p>
    <w:p w14:paraId="599B9E79" w14:textId="77777777" w:rsidR="00583FB7" w:rsidRDefault="00583FB7" w:rsidP="00583FB7">
      <w:pPr>
        <w:pStyle w:val="BodyText"/>
        <w:spacing w:before="5" w:line="322" w:lineRule="exact"/>
        <w:ind w:left="102"/>
      </w:pP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14:paraId="421B7880" w14:textId="77777777" w:rsidR="00583FB7" w:rsidRDefault="00583FB7" w:rsidP="00583FB7">
      <w:pPr>
        <w:pStyle w:val="BodyText"/>
        <w:spacing w:line="322" w:lineRule="exact"/>
        <w:ind w:left="102"/>
      </w:pPr>
      <w:r>
        <w:t>Become</w:t>
      </w:r>
      <w:r>
        <w:rPr>
          <w:spacing w:val="-7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InTASC</w:t>
      </w:r>
      <w:proofErr w:type="spellEnd"/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14:paraId="32EA9999" w14:textId="77777777" w:rsidR="00583FB7" w:rsidRDefault="00583FB7" w:rsidP="00583FB7">
      <w:pPr>
        <w:pStyle w:val="BodyText"/>
        <w:ind w:left="102" w:right="12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r>
        <w:rPr>
          <w:spacing w:val="-2"/>
        </w:rPr>
        <w:t>admission</w:t>
      </w:r>
    </w:p>
    <w:p w14:paraId="6D1346EA" w14:textId="77777777" w:rsidR="00583FB7" w:rsidRDefault="00583FB7" w:rsidP="00583FB7">
      <w:pPr>
        <w:pStyle w:val="BodyText"/>
        <w:spacing w:before="4"/>
      </w:pPr>
    </w:p>
    <w:p w14:paraId="17947207" w14:textId="77777777" w:rsidR="00583FB7" w:rsidRDefault="00583FB7" w:rsidP="00583FB7">
      <w:pPr>
        <w:pStyle w:val="Heading1"/>
        <w:spacing w:line="366" w:lineRule="exact"/>
        <w:ind w:left="102"/>
      </w:pPr>
      <w:r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34E72320" w14:textId="77777777" w:rsidR="00583FB7" w:rsidRDefault="00583FB7" w:rsidP="00583FB7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223B5F63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5AC72DDB" w14:textId="77777777" w:rsidR="00583FB7" w:rsidRDefault="00583FB7" w:rsidP="00583FB7">
      <w:pPr>
        <w:spacing w:line="210" w:lineRule="exac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583FB7" w14:paraId="4FEA5561" w14:textId="77777777" w:rsidTr="005255BF">
        <w:trPr>
          <w:trHeight w:val="1377"/>
        </w:trPr>
        <w:tc>
          <w:tcPr>
            <w:tcW w:w="3595" w:type="dxa"/>
          </w:tcPr>
          <w:p w14:paraId="2637230C" w14:textId="43685094" w:rsidR="00583FB7" w:rsidRDefault="00583FB7" w:rsidP="005255BF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 xml:space="preserve"> </w:t>
            </w:r>
            <w:r w:rsidR="00C80652">
              <w:rPr>
                <w:i/>
                <w:sz w:val="21"/>
                <w:u w:val="single"/>
              </w:rPr>
              <w:t>January 12th</w:t>
            </w:r>
            <w:r w:rsidR="004408AF">
              <w:rPr>
                <w:i/>
                <w:sz w:val="21"/>
                <w:u w:val="single"/>
              </w:rPr>
              <w:t xml:space="preserve"> </w:t>
            </w:r>
            <w:r>
              <w:rPr>
                <w:i/>
                <w:spacing w:val="80"/>
                <w:sz w:val="21"/>
                <w:u w:val="single"/>
              </w:rPr>
              <w:t xml:space="preserve"> </w:t>
            </w:r>
          </w:p>
          <w:p w14:paraId="2C4839D5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DF7C3D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AE2486" w14:textId="77777777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5CBC05E4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43AD42B" w14:textId="77777777" w:rsidR="00583FB7" w:rsidRDefault="00583FB7" w:rsidP="005255B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110" w:right="3011"/>
              <w:rPr>
                <w:sz w:val="21"/>
              </w:rPr>
            </w:pPr>
          </w:p>
        </w:tc>
      </w:tr>
      <w:tr w:rsidR="00583FB7" w14:paraId="58BBD811" w14:textId="77777777" w:rsidTr="005255BF">
        <w:trPr>
          <w:trHeight w:val="1449"/>
        </w:trPr>
        <w:tc>
          <w:tcPr>
            <w:tcW w:w="3595" w:type="dxa"/>
          </w:tcPr>
          <w:p w14:paraId="6BDA4952" w14:textId="57515741" w:rsidR="00583FB7" w:rsidRDefault="00C80652" w:rsidP="005255B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19t</w:t>
            </w:r>
            <w:r w:rsidR="00402289">
              <w:rPr>
                <w:i/>
                <w:sz w:val="21"/>
                <w:u w:val="single"/>
              </w:rPr>
              <w:t>h</w:t>
            </w:r>
          </w:p>
          <w:p w14:paraId="303BBBE3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EA3B8EB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B64D302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95B73E1" w14:textId="3A273A18" w:rsidR="00FA6943" w:rsidRPr="00FA6943" w:rsidRDefault="00402289" w:rsidP="00FA6943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  <w:r>
              <w:rPr>
                <w:sz w:val="21"/>
              </w:rPr>
              <w:t>NO CLASS</w:t>
            </w:r>
          </w:p>
          <w:p w14:paraId="5E114CCA" w14:textId="77777777" w:rsidR="00FA6943" w:rsidRPr="005844B0" w:rsidRDefault="00FA6943" w:rsidP="001301C5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</w:p>
        </w:tc>
      </w:tr>
      <w:tr w:rsidR="00583FB7" w14:paraId="31E37D33" w14:textId="77777777" w:rsidTr="005255BF">
        <w:trPr>
          <w:trHeight w:val="1449"/>
        </w:trPr>
        <w:tc>
          <w:tcPr>
            <w:tcW w:w="3595" w:type="dxa"/>
          </w:tcPr>
          <w:p w14:paraId="2518FD54" w14:textId="75425DDF" w:rsidR="004408AF" w:rsidRDefault="00C80652" w:rsidP="005255B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26</w:t>
            </w:r>
            <w:r w:rsidRPr="00C80652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EDFE189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DC09C8" w14:textId="77777777" w:rsidR="00583FB7" w:rsidRDefault="00583FB7" w:rsidP="005255BF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1119C434" w14:textId="77777777" w:rsidR="007A4615" w:rsidRDefault="007A4615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96F58B6" w14:textId="77777777" w:rsidR="00402289" w:rsidRDefault="00402289" w:rsidP="00402289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-Guest speaker, to discuss KDP</w:t>
            </w:r>
          </w:p>
          <w:p w14:paraId="7FAAFEB4" w14:textId="77777777" w:rsidR="00402289" w:rsidRDefault="00402289" w:rsidP="00402289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-Guest speaker, discussing Student Council </w:t>
            </w:r>
          </w:p>
          <w:p w14:paraId="5DFA2F42" w14:textId="77777777" w:rsidR="00402289" w:rsidRDefault="00402289" w:rsidP="00402289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-Guest speaker, COE Career Strategist </w:t>
            </w:r>
          </w:p>
          <w:p w14:paraId="196E5995" w14:textId="77777777" w:rsidR="00402289" w:rsidRDefault="00402289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D6FFC4B" w14:textId="7F090E16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>Resources</w:t>
            </w:r>
          </w:p>
          <w:p w14:paraId="30330F6C" w14:textId="2C157E6C" w:rsidR="00583FB7" w:rsidRDefault="00583FB7" w:rsidP="00583FB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>
              <w:rPr>
                <w:b/>
                <w:bCs/>
                <w:sz w:val="21"/>
              </w:rPr>
              <w:t xml:space="preserve">Review and be ready for discussion on the Code of Ethics module </w:t>
            </w:r>
          </w:p>
        </w:tc>
      </w:tr>
      <w:tr w:rsidR="00583FB7" w14:paraId="1F4E59D1" w14:textId="77777777" w:rsidTr="005255BF">
        <w:trPr>
          <w:trHeight w:val="1449"/>
        </w:trPr>
        <w:tc>
          <w:tcPr>
            <w:tcW w:w="3595" w:type="dxa"/>
          </w:tcPr>
          <w:p w14:paraId="7F46D4A1" w14:textId="328E82AE" w:rsidR="00583FB7" w:rsidRDefault="00C80652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2</w:t>
            </w:r>
            <w:r w:rsidRPr="00C80652">
              <w:rPr>
                <w:i/>
                <w:sz w:val="21"/>
                <w:u w:val="single"/>
                <w:vertAlign w:val="superscript"/>
              </w:rPr>
              <w:t>nd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B583327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36C0F2" w14:textId="22DF8154" w:rsidR="00ED56CF" w:rsidRDefault="00ED56CF" w:rsidP="005255B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Guest Speaker</w:t>
            </w:r>
            <w:r w:rsidR="00C80652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 discuss COST program</w:t>
            </w:r>
          </w:p>
          <w:p w14:paraId="28B953B6" w14:textId="77777777" w:rsidR="0010433A" w:rsidRDefault="0010433A" w:rsidP="005255BF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944DDBF" w14:textId="3E72D268" w:rsidR="00583FB7" w:rsidRDefault="0010433A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Guest Speaker from the EAGLES program discussing the WINGS program.</w:t>
            </w:r>
          </w:p>
          <w:p w14:paraId="0D7419DD" w14:textId="77777777" w:rsidR="00583FB7" w:rsidRDefault="00583FB7" w:rsidP="0010433A">
            <w:pPr>
              <w:pStyle w:val="TableParagraph"/>
              <w:tabs>
                <w:tab w:val="left" w:pos="825"/>
                <w:tab w:val="left" w:pos="826"/>
              </w:tabs>
              <w:spacing w:before="3"/>
              <w:ind w:left="0"/>
              <w:rPr>
                <w:sz w:val="21"/>
              </w:rPr>
            </w:pPr>
          </w:p>
          <w:p w14:paraId="2FEFD86B" w14:textId="547D0ED7" w:rsidR="001301C5" w:rsidRDefault="001301C5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</w:tc>
      </w:tr>
      <w:tr w:rsidR="00583FB7" w14:paraId="4F4EBAE7" w14:textId="77777777" w:rsidTr="005255BF">
        <w:trPr>
          <w:trHeight w:val="1337"/>
        </w:trPr>
        <w:tc>
          <w:tcPr>
            <w:tcW w:w="3595" w:type="dxa"/>
          </w:tcPr>
          <w:p w14:paraId="1BD86259" w14:textId="67B39EF1" w:rsidR="00583FB7" w:rsidRDefault="00C80652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lastRenderedPageBreak/>
              <w:t>February 9</w:t>
            </w:r>
            <w:r w:rsidRPr="00C80652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741A561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C726B29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0131A3BC" w14:textId="77777777" w:rsidR="0010433A" w:rsidRDefault="0010433A" w:rsidP="0010433A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4D2A1E40" w14:textId="77777777" w:rsidR="00950D24" w:rsidRDefault="00950D24" w:rsidP="00950D24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5317A537" w14:textId="147E47E2" w:rsidR="00950D24" w:rsidRDefault="00C72BB6" w:rsidP="0010433A">
            <w:pPr>
              <w:pStyle w:val="TableParagraph"/>
              <w:ind w:left="105"/>
              <w:rPr>
                <w:bCs/>
                <w:iCs/>
                <w:sz w:val="21"/>
              </w:rPr>
            </w:pPr>
            <w:r w:rsidRPr="00354499">
              <w:rPr>
                <w:bCs/>
                <w:iCs/>
                <w:sz w:val="21"/>
              </w:rPr>
              <w:t>Student Panel</w:t>
            </w:r>
          </w:p>
          <w:p w14:paraId="1D5D0565" w14:textId="77777777" w:rsidR="001301C5" w:rsidRDefault="001301C5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3B5A075B" w14:textId="77777777" w:rsidR="00474CA2" w:rsidRDefault="00474CA2" w:rsidP="00474CA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07D8F16C" w14:textId="4CDA007E" w:rsidR="00474CA2" w:rsidRPr="00FA6943" w:rsidRDefault="00474CA2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 w:rsidR="004408AF">
              <w:rPr>
                <w:spacing w:val="-2"/>
                <w:sz w:val="21"/>
              </w:rPr>
              <w:t xml:space="preserve">Friday, </w:t>
            </w:r>
            <w:r w:rsidR="00C80652">
              <w:rPr>
                <w:spacing w:val="-2"/>
                <w:sz w:val="21"/>
              </w:rPr>
              <w:t>February 13</w:t>
            </w:r>
            <w:r w:rsidR="00C80652" w:rsidRPr="00C80652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at 11:59 PM</w:t>
            </w:r>
          </w:p>
          <w:p w14:paraId="77B6D017" w14:textId="77777777" w:rsidR="00474CA2" w:rsidRDefault="00474CA2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C85AD1C" w14:textId="3B81C635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</w:p>
        </w:tc>
      </w:tr>
      <w:tr w:rsidR="00583FB7" w14:paraId="341F4B5D" w14:textId="77777777" w:rsidTr="005255BF">
        <w:trPr>
          <w:trHeight w:val="1449"/>
        </w:trPr>
        <w:tc>
          <w:tcPr>
            <w:tcW w:w="3595" w:type="dxa"/>
          </w:tcPr>
          <w:p w14:paraId="1A64FE72" w14:textId="511D999E" w:rsidR="00583FB7" w:rsidRDefault="00C80652" w:rsidP="005255B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16</w:t>
            </w:r>
            <w:r w:rsidRPr="00C80652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F821CAE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92FAB5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51482A34" w14:textId="710CFF9B" w:rsidR="00C72BB6" w:rsidRDefault="004408AF" w:rsidP="0010433A">
            <w:pPr>
              <w:rPr>
                <w:bCs/>
                <w:iCs/>
                <w:sz w:val="21"/>
              </w:rPr>
            </w:pPr>
            <w:r>
              <w:rPr>
                <w:bCs/>
                <w:iCs/>
                <w:sz w:val="21"/>
              </w:rPr>
              <w:t xml:space="preserve">Major Fair with the Faculty! </w:t>
            </w:r>
          </w:p>
          <w:p w14:paraId="729A2828" w14:textId="77777777" w:rsidR="0010433A" w:rsidRPr="005C4501" w:rsidRDefault="0010433A" w:rsidP="0010433A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7AA8ADC5" w14:textId="6E313CBB" w:rsidR="0010433A" w:rsidRPr="0010433A" w:rsidRDefault="0010433A" w:rsidP="0010433A">
            <w:r>
              <w:rPr>
                <w:b/>
                <w:i/>
                <w:sz w:val="21"/>
              </w:rPr>
              <w:t xml:space="preserve">               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 w:rsidR="004408AF">
              <w:rPr>
                <w:sz w:val="21"/>
              </w:rPr>
              <w:t xml:space="preserve">Friday, </w:t>
            </w:r>
            <w:r w:rsidR="00C80652">
              <w:rPr>
                <w:sz w:val="21"/>
              </w:rPr>
              <w:t>February 20</w:t>
            </w:r>
            <w:proofErr w:type="gramStart"/>
            <w:r w:rsidR="00C80652" w:rsidRPr="00C80652">
              <w:rPr>
                <w:sz w:val="21"/>
                <w:vertAlign w:val="superscript"/>
              </w:rPr>
              <w:t>th</w:t>
            </w:r>
            <w:r w:rsidR="00C80652"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 at</w:t>
            </w:r>
            <w:proofErr w:type="gramEnd"/>
            <w:r>
              <w:rPr>
                <w:spacing w:val="-5"/>
                <w:sz w:val="21"/>
              </w:rPr>
              <w:t xml:space="preserve"> 11:59 PM</w:t>
            </w:r>
          </w:p>
        </w:tc>
      </w:tr>
      <w:tr w:rsidR="00583FB7" w14:paraId="553C18C1" w14:textId="77777777" w:rsidTr="005255BF">
        <w:trPr>
          <w:trHeight w:val="1449"/>
        </w:trPr>
        <w:tc>
          <w:tcPr>
            <w:tcW w:w="3595" w:type="dxa"/>
          </w:tcPr>
          <w:p w14:paraId="682B44DE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EFDD8EE" w14:textId="77777777" w:rsidR="00583FB7" w:rsidRDefault="00583FB7" w:rsidP="005255B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576FAC9D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23DF17A" w14:textId="77777777" w:rsidR="00583FB7" w:rsidRDefault="00583FB7" w:rsidP="00583FB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  <w:p w14:paraId="4D65CB7B" w14:textId="45B9FA4A" w:rsidR="00583FB7" w:rsidRDefault="00583FB7" w:rsidP="005255B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 w:rsidR="001301C5">
              <w:rPr>
                <w:sz w:val="21"/>
              </w:rPr>
              <w:t xml:space="preserve">Monday, </w:t>
            </w:r>
            <w:r w:rsidR="00C80652">
              <w:rPr>
                <w:sz w:val="21"/>
              </w:rPr>
              <w:t>February 23</w:t>
            </w:r>
            <w:r w:rsidR="00C80652" w:rsidRPr="00C80652">
              <w:rPr>
                <w:sz w:val="21"/>
                <w:vertAlign w:val="superscript"/>
              </w:rPr>
              <w:t>rd</w:t>
            </w:r>
            <w:r w:rsidR="001301C5">
              <w:rPr>
                <w:sz w:val="21"/>
              </w:rPr>
              <w:t xml:space="preserve"> at 11:59PM</w:t>
            </w:r>
            <w:r>
              <w:rPr>
                <w:spacing w:val="-6"/>
                <w:sz w:val="21"/>
              </w:rPr>
              <w:t xml:space="preserve"> </w:t>
            </w:r>
          </w:p>
        </w:tc>
      </w:tr>
      <w:bookmarkEnd w:id="0"/>
    </w:tbl>
    <w:p w14:paraId="7D8E939A" w14:textId="77777777" w:rsidR="00583FB7" w:rsidRDefault="00583FB7" w:rsidP="00583FB7">
      <w:pPr>
        <w:spacing w:line="210" w:lineRule="exact"/>
        <w:rPr>
          <w:sz w:val="21"/>
        </w:rPr>
      </w:pPr>
    </w:p>
    <w:p w14:paraId="61C185F0" w14:textId="77777777" w:rsidR="00583FB7" w:rsidRPr="00B56D4B" w:rsidRDefault="00583FB7" w:rsidP="00583FB7">
      <w:pPr>
        <w:rPr>
          <w:sz w:val="21"/>
        </w:rPr>
      </w:pPr>
    </w:p>
    <w:p w14:paraId="583C1FED" w14:textId="77777777" w:rsidR="00583FB7" w:rsidRDefault="00583FB7" w:rsidP="00583FB7">
      <w:pPr>
        <w:spacing w:before="87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15A1BBD7" w14:textId="77777777" w:rsidR="00583FB7" w:rsidRPr="00B56D4B" w:rsidRDefault="00583FB7" w:rsidP="00583FB7">
      <w:pPr>
        <w:rPr>
          <w:sz w:val="21"/>
        </w:rPr>
      </w:pPr>
    </w:p>
    <w:p w14:paraId="78AFDA6E" w14:textId="77777777" w:rsidR="00583FB7" w:rsidRPr="00B56D4B" w:rsidRDefault="00583FB7" w:rsidP="00583FB7">
      <w:pPr>
        <w:rPr>
          <w:sz w:val="21"/>
        </w:rPr>
      </w:pPr>
    </w:p>
    <w:p w14:paraId="0D5B9810" w14:textId="77777777" w:rsidR="00583FB7" w:rsidRPr="00B56D4B" w:rsidRDefault="00583FB7" w:rsidP="00583FB7">
      <w:pPr>
        <w:rPr>
          <w:sz w:val="21"/>
        </w:rPr>
      </w:pPr>
    </w:p>
    <w:p w14:paraId="0DE55916" w14:textId="77777777" w:rsidR="00583FB7" w:rsidRPr="00B56D4B" w:rsidRDefault="00583FB7" w:rsidP="00583FB7">
      <w:pPr>
        <w:rPr>
          <w:sz w:val="21"/>
        </w:rPr>
      </w:pPr>
    </w:p>
    <w:p w14:paraId="3297481B" w14:textId="77777777" w:rsidR="00583FB7" w:rsidRPr="00B56D4B" w:rsidRDefault="00583FB7" w:rsidP="00583FB7">
      <w:pPr>
        <w:rPr>
          <w:sz w:val="21"/>
        </w:rPr>
      </w:pPr>
    </w:p>
    <w:p w14:paraId="70B6069A" w14:textId="77777777" w:rsidR="00583FB7" w:rsidRDefault="00583FB7" w:rsidP="00583FB7">
      <w:pPr>
        <w:pStyle w:val="Heading1"/>
        <w:spacing w:before="62"/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2"/>
        </w:rPr>
        <w:t>Statements:</w:t>
      </w:r>
    </w:p>
    <w:p w14:paraId="12283723" w14:textId="77777777" w:rsidR="00583FB7" w:rsidRDefault="00583FB7" w:rsidP="00583FB7">
      <w:pPr>
        <w:pStyle w:val="BodyText"/>
        <w:rPr>
          <w:b/>
          <w:sz w:val="20"/>
        </w:rPr>
      </w:pPr>
    </w:p>
    <w:p w14:paraId="2BD7F07D" w14:textId="77777777" w:rsidR="00583FB7" w:rsidRDefault="00583FB7" w:rsidP="00583FB7">
      <w:pPr>
        <w:pStyle w:val="BodyText"/>
        <w:rPr>
          <w:b/>
          <w:sz w:val="20"/>
        </w:rPr>
      </w:pPr>
    </w:p>
    <w:p w14:paraId="1631BCC9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245"/>
        <w:ind w:hanging="361"/>
        <w:contextualSpacing w:val="0"/>
        <w:rPr>
          <w:sz w:val="24"/>
        </w:rPr>
      </w:pPr>
      <w:r>
        <w:rPr>
          <w:sz w:val="24"/>
          <w:u w:val="single"/>
        </w:rPr>
        <w:t>Covid-19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Alternative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Operations</w:t>
      </w:r>
    </w:p>
    <w:p w14:paraId="0D24288A" w14:textId="77777777" w:rsidR="00583FB7" w:rsidRDefault="00583FB7" w:rsidP="00583FB7">
      <w:pPr>
        <w:spacing w:before="16" w:line="280" w:lineRule="auto"/>
        <w:ind w:left="822" w:right="12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(such as a COVID-19 outbreak), the syllabus and other course plans and assignments may be 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syllabus and/or course assignments will replace the original materials.</w:t>
      </w:r>
    </w:p>
    <w:p w14:paraId="3F33EE7B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4650AEF0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683"/>
        </w:tabs>
        <w:ind w:right="227"/>
        <w:contextualSpacing w:val="0"/>
        <w:rPr>
          <w:sz w:val="24"/>
        </w:rPr>
      </w:pPr>
      <w:r>
        <w:rPr>
          <w:position w:val="-2"/>
          <w:sz w:val="24"/>
        </w:rPr>
        <w:t xml:space="preserve"> </w:t>
      </w:r>
      <w:r>
        <w:rPr>
          <w:sz w:val="24"/>
          <w:u w:val="single"/>
        </w:rPr>
        <w:t xml:space="preserve"> Disability Accommodation</w:t>
      </w:r>
      <w:r>
        <w:rPr>
          <w:sz w:val="24"/>
        </w:rPr>
        <w:t>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 w14:paraId="20540741" w14:textId="77777777" w:rsidR="00583FB7" w:rsidRDefault="00583FB7" w:rsidP="00583FB7">
      <w:pPr>
        <w:pStyle w:val="BodyText"/>
        <w:spacing w:before="10"/>
        <w:rPr>
          <w:sz w:val="15"/>
        </w:rPr>
      </w:pPr>
    </w:p>
    <w:p w14:paraId="52A708D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90"/>
        <w:ind w:right="262"/>
        <w:contextualSpacing w:val="0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eHandbook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6D0A7A0A" w14:textId="77777777" w:rsidR="00583FB7" w:rsidRDefault="00583FB7" w:rsidP="00583FB7">
      <w:pPr>
        <w:pStyle w:val="BodyText"/>
        <w:rPr>
          <w:sz w:val="24"/>
        </w:rPr>
      </w:pPr>
    </w:p>
    <w:p w14:paraId="45F8C758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361"/>
        <w:contextualSpacing w:val="0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be modified to allow completion of the course. If this occurs,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addendum to your syllabus and/or course assignments will replace the original materials.</w:t>
      </w:r>
    </w:p>
    <w:p w14:paraId="74046297" w14:textId="77777777" w:rsidR="00583FB7" w:rsidRDefault="00583FB7" w:rsidP="00583FB7">
      <w:pPr>
        <w:pStyle w:val="BodyText"/>
        <w:spacing w:before="9"/>
        <w:rPr>
          <w:sz w:val="23"/>
        </w:rPr>
      </w:pPr>
    </w:p>
    <w:p w14:paraId="6747431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264"/>
        <w:contextualSpacing w:val="0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33E5126F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contextualSpacing w:val="0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760100B1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contextualSpacing w:val="0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377133E8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0CE12B7E" w14:textId="77777777" w:rsidR="00583FB7" w:rsidRDefault="00583FB7" w:rsidP="00583FB7"/>
    <w:p w14:paraId="354E3CF1" w14:textId="77777777" w:rsidR="00583FB7" w:rsidRPr="00B56D4B" w:rsidRDefault="00583FB7" w:rsidP="00583FB7">
      <w:pPr>
        <w:tabs>
          <w:tab w:val="left" w:pos="1010"/>
        </w:tabs>
        <w:rPr>
          <w:sz w:val="21"/>
        </w:rPr>
        <w:sectPr w:rsidR="00583FB7" w:rsidRPr="00B56D4B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1584BDEC" w14:textId="77777777" w:rsidR="00583FB7" w:rsidRDefault="00583FB7" w:rsidP="00583FB7">
      <w:pPr>
        <w:rPr>
          <w:sz w:val="24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2076CE71" w14:textId="77777777" w:rsidR="00583FB7" w:rsidRDefault="00583FB7" w:rsidP="00583FB7">
      <w:pPr>
        <w:pStyle w:val="Heading1"/>
        <w:spacing w:before="62"/>
      </w:pPr>
    </w:p>
    <w:p w14:paraId="5221E0AD" w14:textId="77777777" w:rsidR="00E00386" w:rsidRDefault="00E00386"/>
    <w:sectPr w:rsidR="00E00386" w:rsidSect="00583FB7">
      <w:pgSz w:w="12240" w:h="15840"/>
      <w:pgMar w:top="16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E66738"/>
    <w:multiLevelType w:val="hybridMultilevel"/>
    <w:tmpl w:val="1FD804CC"/>
    <w:lvl w:ilvl="0" w:tplc="68F853DA">
      <w:start w:val="1"/>
      <w:numFmt w:val="upperLetter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4"/>
        <w:szCs w:val="24"/>
        <w:lang w:val="en-US" w:eastAsia="en-US" w:bidi="ar-SA"/>
      </w:rPr>
    </w:lvl>
    <w:lvl w:ilvl="1" w:tplc="44061CCA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6BE18D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2E4DB1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6AACDE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3D28E1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63260A5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EED8932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AB489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1789200428">
    <w:abstractNumId w:val="3"/>
  </w:num>
  <w:num w:numId="2" w16cid:durableId="1659575746">
    <w:abstractNumId w:val="0"/>
  </w:num>
  <w:num w:numId="3" w16cid:durableId="962270419">
    <w:abstractNumId w:val="1"/>
  </w:num>
  <w:num w:numId="4" w16cid:durableId="33253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7"/>
    <w:rsid w:val="0010433A"/>
    <w:rsid w:val="001301C5"/>
    <w:rsid w:val="001A437B"/>
    <w:rsid w:val="00265596"/>
    <w:rsid w:val="002833E7"/>
    <w:rsid w:val="002E3D45"/>
    <w:rsid w:val="00402289"/>
    <w:rsid w:val="004408AF"/>
    <w:rsid w:val="00474CA2"/>
    <w:rsid w:val="004D036B"/>
    <w:rsid w:val="00583FB7"/>
    <w:rsid w:val="005B68FC"/>
    <w:rsid w:val="00643041"/>
    <w:rsid w:val="007A4615"/>
    <w:rsid w:val="007C6B59"/>
    <w:rsid w:val="00825BFB"/>
    <w:rsid w:val="008D47EA"/>
    <w:rsid w:val="00923821"/>
    <w:rsid w:val="00950D24"/>
    <w:rsid w:val="00A40B63"/>
    <w:rsid w:val="00A50F39"/>
    <w:rsid w:val="00A51E29"/>
    <w:rsid w:val="00B13390"/>
    <w:rsid w:val="00B710F8"/>
    <w:rsid w:val="00BC3DD0"/>
    <w:rsid w:val="00BE06BF"/>
    <w:rsid w:val="00C16AE1"/>
    <w:rsid w:val="00C72BB6"/>
    <w:rsid w:val="00C80652"/>
    <w:rsid w:val="00E00386"/>
    <w:rsid w:val="00ED56CF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5E3A"/>
  <w15:chartTrackingRefBased/>
  <w15:docId w15:val="{8F80EC63-FDAC-4893-A80C-1B067B3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8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B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3FB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3FB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3FB7"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4</cp:revision>
  <dcterms:created xsi:type="dcterms:W3CDTF">2025-12-12T17:44:00Z</dcterms:created>
  <dcterms:modified xsi:type="dcterms:W3CDTF">2026-01-06T19:38:00Z</dcterms:modified>
</cp:coreProperties>
</file>