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D26" w:rsidRPr="00660FD4" w:rsidRDefault="00774D26" w:rsidP="00774D26">
      <w:pPr>
        <w:rPr>
          <w:rFonts w:ascii="Times New Roman" w:hAnsi="Times New Roman"/>
          <w:sz w:val="24"/>
          <w:szCs w:val="24"/>
        </w:rPr>
      </w:pPr>
      <w:r w:rsidRPr="00660FD4">
        <w:rPr>
          <w:rFonts w:ascii="Times New Roman" w:hAnsi="Times New Roman"/>
          <w:sz w:val="24"/>
          <w:szCs w:val="24"/>
        </w:rPr>
        <w:t>Course:  Practicum CTSE 7910</w:t>
      </w:r>
    </w:p>
    <w:p w:rsidR="00774D26" w:rsidRPr="00660FD4" w:rsidRDefault="00774D26" w:rsidP="00774D26">
      <w:pPr>
        <w:rPr>
          <w:rFonts w:ascii="Times New Roman" w:hAnsi="Times New Roman"/>
          <w:sz w:val="24"/>
          <w:szCs w:val="24"/>
        </w:rPr>
      </w:pPr>
      <w:r w:rsidRPr="00660FD4">
        <w:rPr>
          <w:rFonts w:ascii="Times New Roman" w:hAnsi="Times New Roman"/>
          <w:sz w:val="24"/>
          <w:szCs w:val="24"/>
        </w:rPr>
        <w:t>Instructor:  Dr. Robert Leier</w:t>
      </w:r>
    </w:p>
    <w:p w:rsidR="00774D26" w:rsidRPr="00660FD4" w:rsidRDefault="00774D26" w:rsidP="00774D26">
      <w:pPr>
        <w:rPr>
          <w:rFonts w:ascii="Times New Roman" w:hAnsi="Times New Roman"/>
          <w:sz w:val="24"/>
          <w:szCs w:val="24"/>
        </w:rPr>
      </w:pPr>
      <w:r w:rsidRPr="00660FD4">
        <w:rPr>
          <w:rFonts w:ascii="Times New Roman" w:hAnsi="Times New Roman"/>
          <w:sz w:val="24"/>
          <w:szCs w:val="24"/>
        </w:rPr>
        <w:t xml:space="preserve">Semester:  </w:t>
      </w:r>
      <w:r>
        <w:rPr>
          <w:rFonts w:ascii="Times New Roman" w:hAnsi="Times New Roman"/>
          <w:sz w:val="24"/>
          <w:szCs w:val="24"/>
        </w:rPr>
        <w:t>Summer</w:t>
      </w:r>
      <w:r w:rsidRPr="00660FD4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2</w:t>
      </w:r>
    </w:p>
    <w:p w:rsidR="00774D26" w:rsidRPr="00C654A2" w:rsidRDefault="00774D26" w:rsidP="00774D26">
      <w:pPr>
        <w:spacing w:after="0"/>
        <w:rPr>
          <w:rFonts w:ascii="Times New Roman" w:hAnsi="Times New Roman"/>
          <w:sz w:val="24"/>
          <w:szCs w:val="24"/>
        </w:rPr>
      </w:pPr>
      <w:r w:rsidRPr="00C654A2">
        <w:rPr>
          <w:rFonts w:ascii="Times New Roman" w:hAnsi="Times New Roman"/>
          <w:sz w:val="24"/>
          <w:szCs w:val="24"/>
        </w:rPr>
        <w:t xml:space="preserve">Objectives:  </w:t>
      </w:r>
    </w:p>
    <w:p w:rsidR="00774D26" w:rsidRPr="00C654A2" w:rsidRDefault="00774D26" w:rsidP="00774D26">
      <w:pPr>
        <w:spacing w:after="0"/>
        <w:rPr>
          <w:rFonts w:ascii="Times New Roman" w:hAnsi="Times New Roman"/>
          <w:sz w:val="24"/>
          <w:szCs w:val="24"/>
        </w:rPr>
      </w:pPr>
      <w:r w:rsidRPr="00C654A2">
        <w:rPr>
          <w:rFonts w:ascii="Times New Roman" w:hAnsi="Times New Roman"/>
          <w:sz w:val="24"/>
          <w:szCs w:val="24"/>
        </w:rPr>
        <w:t>The ELL student(s) will be able to:</w:t>
      </w:r>
    </w:p>
    <w:p w:rsidR="00774D26" w:rsidRDefault="00774D26" w:rsidP="00774D2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Reading/Vocabulary (RV):</w:t>
      </w:r>
    </w:p>
    <w:p w:rsidR="00774D26" w:rsidRPr="009E237A" w:rsidRDefault="00774D26" w:rsidP="00774D26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/>
          <w:sz w:val="20"/>
          <w:szCs w:val="20"/>
        </w:rPr>
      </w:pPr>
      <w:r w:rsidRPr="009E237A">
        <w:rPr>
          <w:rFonts w:ascii="Times New Roman" w:eastAsia="Times New Roman" w:hAnsi="Times New Roman"/>
          <w:sz w:val="20"/>
          <w:szCs w:val="20"/>
        </w:rPr>
        <w:t>Make most sound-symbol correspondences and correctly recognize single words and phrases</w:t>
      </w:r>
    </w:p>
    <w:p w:rsidR="00774D26" w:rsidRPr="009E237A" w:rsidRDefault="00774D26" w:rsidP="00774D26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/>
          <w:sz w:val="20"/>
          <w:szCs w:val="20"/>
        </w:rPr>
      </w:pPr>
      <w:r w:rsidRPr="009E237A">
        <w:rPr>
          <w:rFonts w:ascii="Times New Roman" w:eastAsia="Times New Roman" w:hAnsi="Times New Roman"/>
          <w:sz w:val="20"/>
          <w:szCs w:val="20"/>
        </w:rPr>
        <w:t xml:space="preserve">Sound out unfamiliar words </w:t>
      </w:r>
    </w:p>
    <w:p w:rsidR="00774D26" w:rsidRPr="009E237A" w:rsidRDefault="00774D26" w:rsidP="00774D26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/>
          <w:sz w:val="20"/>
          <w:szCs w:val="20"/>
        </w:rPr>
      </w:pPr>
      <w:r w:rsidRPr="009E237A">
        <w:rPr>
          <w:rFonts w:ascii="Times New Roman" w:eastAsia="Times New Roman" w:hAnsi="Times New Roman"/>
          <w:sz w:val="20"/>
          <w:szCs w:val="20"/>
        </w:rPr>
        <w:t>Identify basic parts of speech</w:t>
      </w:r>
    </w:p>
    <w:p w:rsidR="00774D26" w:rsidRPr="009E237A" w:rsidRDefault="00774D26" w:rsidP="00774D26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/>
          <w:sz w:val="20"/>
          <w:szCs w:val="20"/>
        </w:rPr>
      </w:pPr>
      <w:r w:rsidRPr="009E237A">
        <w:rPr>
          <w:rFonts w:ascii="Times New Roman" w:eastAsia="Times New Roman" w:hAnsi="Times New Roman"/>
          <w:sz w:val="20"/>
          <w:szCs w:val="20"/>
        </w:rPr>
        <w:t>Identify main idea</w:t>
      </w:r>
    </w:p>
    <w:p w:rsidR="00774D26" w:rsidRPr="009E237A" w:rsidRDefault="00774D26" w:rsidP="00774D26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/>
          <w:sz w:val="20"/>
          <w:szCs w:val="20"/>
        </w:rPr>
      </w:pPr>
      <w:r w:rsidRPr="009E237A">
        <w:rPr>
          <w:rFonts w:ascii="Times New Roman" w:eastAsia="Times New Roman" w:hAnsi="Times New Roman"/>
          <w:sz w:val="20"/>
          <w:szCs w:val="20"/>
        </w:rPr>
        <w:t>Read and follow instructions</w:t>
      </w:r>
    </w:p>
    <w:p w:rsidR="00774D26" w:rsidRPr="009E237A" w:rsidRDefault="00774D26" w:rsidP="00774D26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/>
          <w:sz w:val="20"/>
          <w:szCs w:val="20"/>
        </w:rPr>
      </w:pPr>
      <w:r w:rsidRPr="009E237A">
        <w:rPr>
          <w:rFonts w:ascii="Times New Roman" w:eastAsia="Times New Roman" w:hAnsi="Times New Roman"/>
          <w:sz w:val="20"/>
          <w:szCs w:val="20"/>
        </w:rPr>
        <w:t xml:space="preserve">Acquire basic dictionary skills </w:t>
      </w:r>
    </w:p>
    <w:p w:rsidR="00774D26" w:rsidRDefault="00774D26" w:rsidP="00774D26">
      <w:pPr>
        <w:spacing w:after="0"/>
        <w:rPr>
          <w:rFonts w:ascii="Times New Roman" w:hAnsi="Times New Roman"/>
          <w:sz w:val="24"/>
          <w:szCs w:val="24"/>
        </w:rPr>
      </w:pPr>
    </w:p>
    <w:p w:rsidR="00774D26" w:rsidRDefault="00774D26" w:rsidP="00774D2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Listening/Speaking (LS):</w:t>
      </w:r>
    </w:p>
    <w:p w:rsidR="00774D26" w:rsidRPr="004611F8" w:rsidRDefault="00774D26" w:rsidP="00774D2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4611F8">
        <w:rPr>
          <w:rFonts w:ascii="Times New Roman" w:eastAsia="Times New Roman" w:hAnsi="Times New Roman"/>
          <w:sz w:val="20"/>
          <w:szCs w:val="20"/>
        </w:rPr>
        <w:t>Comprehend reduced forms of standard phrases and expressions in basic patterns.</w:t>
      </w:r>
    </w:p>
    <w:p w:rsidR="00774D26" w:rsidRPr="004611F8" w:rsidRDefault="00774D26" w:rsidP="00774D2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4611F8">
        <w:rPr>
          <w:rFonts w:ascii="Times New Roman" w:eastAsia="Times New Roman" w:hAnsi="Times New Roman"/>
          <w:sz w:val="20"/>
          <w:szCs w:val="20"/>
        </w:rPr>
        <w:t>Ask questions, ask clarifications, and retell sentences and phrases</w:t>
      </w:r>
    </w:p>
    <w:p w:rsidR="00774D26" w:rsidRPr="004611F8" w:rsidRDefault="00774D26" w:rsidP="00774D2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4611F8">
        <w:rPr>
          <w:rFonts w:ascii="Times New Roman" w:eastAsia="Times New Roman" w:hAnsi="Times New Roman"/>
          <w:sz w:val="20"/>
          <w:szCs w:val="20"/>
        </w:rPr>
        <w:t>Sustain three-minute conversations on general topics</w:t>
      </w:r>
    </w:p>
    <w:p w:rsidR="00774D26" w:rsidRPr="004611F8" w:rsidRDefault="00774D26" w:rsidP="00774D2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4611F8">
        <w:rPr>
          <w:rFonts w:ascii="Times New Roman" w:eastAsia="Times New Roman" w:hAnsi="Times New Roman"/>
          <w:sz w:val="20"/>
          <w:szCs w:val="20"/>
        </w:rPr>
        <w:t>Provide oral instructions</w:t>
      </w:r>
    </w:p>
    <w:p w:rsidR="00774D26" w:rsidRPr="004611F8" w:rsidRDefault="00774D26" w:rsidP="00774D2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4611F8">
        <w:rPr>
          <w:rFonts w:ascii="Times New Roman" w:eastAsia="Times New Roman" w:hAnsi="Times New Roman"/>
          <w:sz w:val="20"/>
          <w:szCs w:val="20"/>
        </w:rPr>
        <w:t>Make requests</w:t>
      </w:r>
    </w:p>
    <w:p w:rsidR="00774D26" w:rsidRDefault="00774D26" w:rsidP="00774D2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4611F8">
        <w:rPr>
          <w:rFonts w:ascii="Times New Roman" w:eastAsia="Times New Roman" w:hAnsi="Times New Roman"/>
          <w:sz w:val="20"/>
          <w:szCs w:val="20"/>
        </w:rPr>
        <w:t>Deliver a three minute oral report</w:t>
      </w:r>
    </w:p>
    <w:p w:rsidR="00774D26" w:rsidRDefault="00774D26" w:rsidP="00774D26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68"/>
        <w:gridCol w:w="1260"/>
        <w:gridCol w:w="7110"/>
      </w:tblGrid>
      <w:tr w:rsidR="00774D26" w:rsidRPr="00631379" w:rsidTr="00A96DF0">
        <w:tc>
          <w:tcPr>
            <w:tcW w:w="1368" w:type="dxa"/>
          </w:tcPr>
          <w:p w:rsidR="00774D26" w:rsidRPr="00631379" w:rsidRDefault="00774D26" w:rsidP="00A96D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1379">
              <w:rPr>
                <w:rFonts w:ascii="Times New Roman" w:hAnsi="Times New Roman"/>
                <w:b/>
                <w:sz w:val="24"/>
                <w:szCs w:val="24"/>
              </w:rPr>
              <w:t>Week</w:t>
            </w:r>
          </w:p>
        </w:tc>
        <w:tc>
          <w:tcPr>
            <w:tcW w:w="1260" w:type="dxa"/>
          </w:tcPr>
          <w:p w:rsidR="00774D26" w:rsidRPr="00631379" w:rsidRDefault="00774D26" w:rsidP="00A96D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1379">
              <w:rPr>
                <w:rFonts w:ascii="Times New Roman" w:hAnsi="Times New Roman"/>
                <w:b/>
                <w:sz w:val="24"/>
                <w:szCs w:val="24"/>
              </w:rPr>
              <w:t>Time</w:t>
            </w:r>
          </w:p>
        </w:tc>
        <w:tc>
          <w:tcPr>
            <w:tcW w:w="7110" w:type="dxa"/>
          </w:tcPr>
          <w:p w:rsidR="00774D26" w:rsidRPr="00631379" w:rsidRDefault="00774D26" w:rsidP="00A96D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1379">
              <w:rPr>
                <w:rFonts w:ascii="Times New Roman" w:hAnsi="Times New Roman"/>
                <w:b/>
                <w:sz w:val="24"/>
                <w:szCs w:val="24"/>
              </w:rPr>
              <w:t>Objective</w:t>
            </w:r>
          </w:p>
        </w:tc>
      </w:tr>
      <w:tr w:rsidR="00774D26" w:rsidRPr="00631379" w:rsidTr="00A96DF0">
        <w:tc>
          <w:tcPr>
            <w:tcW w:w="1368" w:type="dxa"/>
          </w:tcPr>
          <w:p w:rsidR="00774D26" w:rsidRPr="00631379" w:rsidRDefault="00774D26" w:rsidP="00A96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3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774D26" w:rsidRDefault="00774D26" w:rsidP="00A96D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31379">
              <w:rPr>
                <w:rFonts w:ascii="Times New Roman" w:hAnsi="Times New Roman"/>
                <w:sz w:val="24"/>
                <w:szCs w:val="24"/>
              </w:rPr>
              <w:t xml:space="preserve"> Hour</w:t>
            </w:r>
          </w:p>
          <w:p w:rsidR="00774D26" w:rsidRPr="00631379" w:rsidRDefault="00774D26" w:rsidP="00A96D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Hours</w:t>
            </w:r>
          </w:p>
        </w:tc>
        <w:tc>
          <w:tcPr>
            <w:tcW w:w="7110" w:type="dxa"/>
          </w:tcPr>
          <w:p w:rsidR="00774D26" w:rsidRPr="00631379" w:rsidRDefault="00774D26" w:rsidP="00A96D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Planning</w:t>
            </w:r>
          </w:p>
          <w:p w:rsidR="00774D26" w:rsidRDefault="00774D26" w:rsidP="00A96D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RV: Syllabus and Interview Lesson</w:t>
            </w:r>
          </w:p>
          <w:p w:rsidR="00774D26" w:rsidRPr="00631379" w:rsidRDefault="00774D26" w:rsidP="00A96D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LS: Syllabus Overview and Oral Instructions Lesson/activity</w:t>
            </w:r>
          </w:p>
        </w:tc>
      </w:tr>
      <w:tr w:rsidR="00774D26" w:rsidRPr="00631379" w:rsidTr="00A96DF0">
        <w:tc>
          <w:tcPr>
            <w:tcW w:w="1368" w:type="dxa"/>
          </w:tcPr>
          <w:p w:rsidR="00774D26" w:rsidRPr="00631379" w:rsidRDefault="00774D26" w:rsidP="00A96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3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774D26" w:rsidRDefault="00774D26" w:rsidP="00A96DF0">
            <w:pPr>
              <w:rPr>
                <w:rFonts w:ascii="Times New Roman" w:hAnsi="Times New Roman"/>
                <w:sz w:val="24"/>
                <w:szCs w:val="24"/>
              </w:rPr>
            </w:pPr>
            <w:r w:rsidRPr="00631379">
              <w:rPr>
                <w:rFonts w:ascii="Times New Roman" w:hAnsi="Times New Roman"/>
                <w:sz w:val="24"/>
                <w:szCs w:val="24"/>
              </w:rPr>
              <w:t>1 Hour</w:t>
            </w:r>
          </w:p>
          <w:p w:rsidR="00774D26" w:rsidRDefault="00774D26" w:rsidP="00A96D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Hours</w:t>
            </w:r>
          </w:p>
          <w:p w:rsidR="00774D26" w:rsidRDefault="00774D26" w:rsidP="00A96D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D26" w:rsidRPr="00631379" w:rsidRDefault="00774D26" w:rsidP="00A96D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Hours</w:t>
            </w:r>
          </w:p>
        </w:tc>
        <w:tc>
          <w:tcPr>
            <w:tcW w:w="7110" w:type="dxa"/>
          </w:tcPr>
          <w:p w:rsidR="00774D26" w:rsidRPr="00631379" w:rsidRDefault="00774D26" w:rsidP="00A96D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Planning</w:t>
            </w:r>
          </w:p>
          <w:p w:rsidR="00774D26" w:rsidRDefault="00774D26" w:rsidP="00A96D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RV: Unit 6 whole group lessons on ‘Favorite Room’, Spelling/Grammar mini-lessons, vocabulary quiz, and TOEFL prep. </w:t>
            </w:r>
          </w:p>
          <w:p w:rsidR="00774D26" w:rsidRPr="00631379" w:rsidRDefault="00774D26" w:rsidP="00A96D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LS: LS: Unit 7 whole group lessons on ‘Recycling’, vocabulary quiz, and cloze activity to learn about Memorial Day.</w:t>
            </w:r>
          </w:p>
        </w:tc>
      </w:tr>
      <w:tr w:rsidR="00774D26" w:rsidRPr="00631379" w:rsidTr="00A96DF0">
        <w:tc>
          <w:tcPr>
            <w:tcW w:w="1368" w:type="dxa"/>
          </w:tcPr>
          <w:p w:rsidR="00774D26" w:rsidRPr="00631379" w:rsidRDefault="00774D26" w:rsidP="00A96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3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774D26" w:rsidRDefault="00774D26" w:rsidP="00A96DF0">
            <w:pPr>
              <w:rPr>
                <w:rFonts w:ascii="Times New Roman" w:hAnsi="Times New Roman"/>
                <w:sz w:val="24"/>
                <w:szCs w:val="24"/>
              </w:rPr>
            </w:pPr>
            <w:r w:rsidRPr="00631379">
              <w:rPr>
                <w:rFonts w:ascii="Times New Roman" w:hAnsi="Times New Roman"/>
                <w:sz w:val="24"/>
                <w:szCs w:val="24"/>
              </w:rPr>
              <w:t>1 Hour</w:t>
            </w:r>
          </w:p>
          <w:p w:rsidR="00774D26" w:rsidRDefault="00774D26" w:rsidP="00A96D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Hours</w:t>
            </w:r>
          </w:p>
          <w:p w:rsidR="00774D26" w:rsidRDefault="00774D26" w:rsidP="00A96D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D26" w:rsidRPr="00631379" w:rsidRDefault="00774D26" w:rsidP="00A96D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Hours</w:t>
            </w:r>
          </w:p>
        </w:tc>
        <w:tc>
          <w:tcPr>
            <w:tcW w:w="7110" w:type="dxa"/>
          </w:tcPr>
          <w:p w:rsidR="00774D26" w:rsidRPr="00631379" w:rsidRDefault="00774D26" w:rsidP="00A96D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Planning</w:t>
            </w:r>
          </w:p>
          <w:p w:rsidR="00774D26" w:rsidRDefault="00774D26" w:rsidP="00A96D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RV: Unit 6 whole group lessons on ‘Favorite Room’, Spelling/Grammar mini-lessons, test, and TOEFL prep</w:t>
            </w:r>
          </w:p>
          <w:p w:rsidR="00774D26" w:rsidRDefault="00774D26" w:rsidP="00A96D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D26" w:rsidRPr="00631379" w:rsidRDefault="00774D26" w:rsidP="00A96D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LS: Unit 7 whole group lessons on ‘Recycling’, test, students give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speeches, and speaking activity.</w:t>
            </w:r>
          </w:p>
        </w:tc>
      </w:tr>
      <w:tr w:rsidR="00774D26" w:rsidRPr="00631379" w:rsidTr="00A96DF0">
        <w:tc>
          <w:tcPr>
            <w:tcW w:w="1368" w:type="dxa"/>
          </w:tcPr>
          <w:p w:rsidR="00774D26" w:rsidRPr="00631379" w:rsidRDefault="00774D26" w:rsidP="00A96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379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260" w:type="dxa"/>
          </w:tcPr>
          <w:p w:rsidR="00774D26" w:rsidRDefault="00774D26" w:rsidP="00A96D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hour</w:t>
            </w:r>
          </w:p>
          <w:p w:rsidR="00774D26" w:rsidRDefault="00774D26" w:rsidP="00A96D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hour</w:t>
            </w:r>
          </w:p>
          <w:p w:rsidR="00774D26" w:rsidRPr="00631379" w:rsidRDefault="00774D26" w:rsidP="00A96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0" w:type="dxa"/>
          </w:tcPr>
          <w:p w:rsidR="00774D26" w:rsidRDefault="00774D26" w:rsidP="00A96D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RV: Unit 8 whole group lessons on ‘How You can Change on Unhealthy Habit’ and Spelling/Grammar mini-lessons.</w:t>
            </w:r>
          </w:p>
          <w:p w:rsidR="00774D26" w:rsidRPr="00631379" w:rsidRDefault="00774D26" w:rsidP="00A96DF0">
            <w:pPr>
              <w:tabs>
                <w:tab w:val="left" w:pos="7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LS: Unit 8 whole group lessons on ‘Storytelling’</w:t>
            </w:r>
          </w:p>
        </w:tc>
      </w:tr>
      <w:tr w:rsidR="00774D26" w:rsidRPr="00631379" w:rsidTr="00A96DF0">
        <w:tc>
          <w:tcPr>
            <w:tcW w:w="1368" w:type="dxa"/>
          </w:tcPr>
          <w:p w:rsidR="00774D26" w:rsidRPr="00631379" w:rsidRDefault="00774D26" w:rsidP="00A96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37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:rsidR="00774D26" w:rsidRPr="00631379" w:rsidRDefault="00774D26" w:rsidP="00A96D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hours</w:t>
            </w:r>
          </w:p>
        </w:tc>
        <w:tc>
          <w:tcPr>
            <w:tcW w:w="7110" w:type="dxa"/>
          </w:tcPr>
          <w:p w:rsidR="00774D26" w:rsidRPr="00631379" w:rsidRDefault="00774D26" w:rsidP="00A96D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Finish journals from my teaching and write Final Paper</w:t>
            </w:r>
          </w:p>
        </w:tc>
      </w:tr>
    </w:tbl>
    <w:p w:rsidR="00774D26" w:rsidRPr="004358E1" w:rsidRDefault="00774D26" w:rsidP="00774D26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774D26" w:rsidRPr="00660FD4" w:rsidRDefault="00774D26" w:rsidP="00774D26">
      <w:pPr>
        <w:spacing w:after="0"/>
        <w:rPr>
          <w:rFonts w:ascii="Times New Roman" w:hAnsi="Times New Roman"/>
          <w:sz w:val="24"/>
          <w:szCs w:val="24"/>
        </w:rPr>
      </w:pPr>
    </w:p>
    <w:p w:rsidR="00774D26" w:rsidRDefault="00774D26" w:rsidP="00774D26">
      <w:pPr>
        <w:spacing w:after="0"/>
        <w:rPr>
          <w:rFonts w:ascii="Times New Roman" w:hAnsi="Times New Roman"/>
          <w:sz w:val="24"/>
          <w:szCs w:val="24"/>
        </w:rPr>
      </w:pPr>
    </w:p>
    <w:p w:rsidR="00774D26" w:rsidRPr="00660FD4" w:rsidRDefault="00774D26" w:rsidP="00774D26">
      <w:pPr>
        <w:spacing w:after="0"/>
        <w:rPr>
          <w:rFonts w:ascii="Times New Roman" w:hAnsi="Times New Roman"/>
          <w:sz w:val="24"/>
          <w:szCs w:val="24"/>
        </w:rPr>
      </w:pPr>
      <w:r w:rsidRPr="00660FD4">
        <w:rPr>
          <w:rFonts w:ascii="Times New Roman" w:hAnsi="Times New Roman"/>
          <w:sz w:val="24"/>
          <w:szCs w:val="24"/>
        </w:rPr>
        <w:t>Student will meet with the professor bi-weekly to check in on progress and will turn in a final summary of work at the end of the semester for evaluation.  Grading for the course is on a pass/fail basis.</w:t>
      </w:r>
    </w:p>
    <w:p w:rsidR="00774D26" w:rsidRPr="00660FD4" w:rsidRDefault="00774D26" w:rsidP="00774D26">
      <w:pPr>
        <w:spacing w:after="0"/>
        <w:rPr>
          <w:rFonts w:ascii="Times New Roman" w:hAnsi="Times New Roman"/>
          <w:sz w:val="24"/>
          <w:szCs w:val="24"/>
        </w:rPr>
      </w:pPr>
    </w:p>
    <w:p w:rsidR="00774D26" w:rsidRDefault="00774D26" w:rsidP="00774D2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Student Signature: ________________________________________       Date: _____________</w:t>
      </w:r>
    </w:p>
    <w:p w:rsidR="00774D26" w:rsidRDefault="00774D26" w:rsidP="00774D26">
      <w:pPr>
        <w:spacing w:after="0"/>
        <w:rPr>
          <w:rFonts w:ascii="Times New Roman" w:hAnsi="Times New Roman"/>
          <w:sz w:val="24"/>
          <w:szCs w:val="24"/>
        </w:rPr>
      </w:pPr>
    </w:p>
    <w:p w:rsidR="00774D26" w:rsidRPr="00660FD4" w:rsidRDefault="00774D26" w:rsidP="00774D2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Instructor Signature: _______________________________________      Date</w:t>
      </w:r>
      <w:proofErr w:type="gramStart"/>
      <w:r>
        <w:rPr>
          <w:rFonts w:ascii="Times New Roman" w:hAnsi="Times New Roman"/>
          <w:sz w:val="24"/>
          <w:szCs w:val="24"/>
        </w:rPr>
        <w:t>:_</w:t>
      </w:r>
      <w:proofErr w:type="gramEnd"/>
      <w:r>
        <w:rPr>
          <w:rFonts w:ascii="Times New Roman" w:hAnsi="Times New Roman"/>
          <w:sz w:val="24"/>
          <w:szCs w:val="24"/>
        </w:rPr>
        <w:t>_____________</w:t>
      </w:r>
    </w:p>
    <w:p w:rsidR="005D6B2D" w:rsidRDefault="005D6B2D">
      <w:bookmarkStart w:id="0" w:name="_GoBack"/>
      <w:bookmarkEnd w:id="0"/>
    </w:p>
    <w:sectPr w:rsidR="005D6B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2253F"/>
    <w:multiLevelType w:val="multilevel"/>
    <w:tmpl w:val="31305D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8FD4A35"/>
    <w:multiLevelType w:val="hybridMultilevel"/>
    <w:tmpl w:val="31723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D26"/>
    <w:rsid w:val="0002197C"/>
    <w:rsid w:val="00035D24"/>
    <w:rsid w:val="0009568E"/>
    <w:rsid w:val="00103ECA"/>
    <w:rsid w:val="0019176D"/>
    <w:rsid w:val="001A4B4C"/>
    <w:rsid w:val="002649D9"/>
    <w:rsid w:val="00277803"/>
    <w:rsid w:val="00294367"/>
    <w:rsid w:val="002C3520"/>
    <w:rsid w:val="002D3443"/>
    <w:rsid w:val="002E64CE"/>
    <w:rsid w:val="003F2EB0"/>
    <w:rsid w:val="00464B4D"/>
    <w:rsid w:val="004D501C"/>
    <w:rsid w:val="004E64C0"/>
    <w:rsid w:val="004E6823"/>
    <w:rsid w:val="004F59A3"/>
    <w:rsid w:val="00521597"/>
    <w:rsid w:val="0055707C"/>
    <w:rsid w:val="00560324"/>
    <w:rsid w:val="00582ADF"/>
    <w:rsid w:val="005948A6"/>
    <w:rsid w:val="005B799D"/>
    <w:rsid w:val="005D136B"/>
    <w:rsid w:val="005D6B2D"/>
    <w:rsid w:val="00631D32"/>
    <w:rsid w:val="00644D1A"/>
    <w:rsid w:val="00655F86"/>
    <w:rsid w:val="006B2758"/>
    <w:rsid w:val="006E649B"/>
    <w:rsid w:val="0074187C"/>
    <w:rsid w:val="00771DBB"/>
    <w:rsid w:val="00774D26"/>
    <w:rsid w:val="00787C8C"/>
    <w:rsid w:val="007D3B1F"/>
    <w:rsid w:val="007E4078"/>
    <w:rsid w:val="008108E3"/>
    <w:rsid w:val="008A1009"/>
    <w:rsid w:val="008F445C"/>
    <w:rsid w:val="0093491E"/>
    <w:rsid w:val="009A2841"/>
    <w:rsid w:val="00A44ABC"/>
    <w:rsid w:val="00AB5FB0"/>
    <w:rsid w:val="00AC7076"/>
    <w:rsid w:val="00BC1AE0"/>
    <w:rsid w:val="00BC595F"/>
    <w:rsid w:val="00BC7DF2"/>
    <w:rsid w:val="00C67476"/>
    <w:rsid w:val="00CB0342"/>
    <w:rsid w:val="00D202AC"/>
    <w:rsid w:val="00D26590"/>
    <w:rsid w:val="00DB2173"/>
    <w:rsid w:val="00DB5E01"/>
    <w:rsid w:val="00DF32DC"/>
    <w:rsid w:val="00E44D9C"/>
    <w:rsid w:val="00EF0A94"/>
    <w:rsid w:val="00F17316"/>
    <w:rsid w:val="00F504BD"/>
    <w:rsid w:val="00F55CF7"/>
    <w:rsid w:val="00FA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D2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4D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D2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4D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Leier</dc:creator>
  <cp:lastModifiedBy>Robert Leier</cp:lastModifiedBy>
  <cp:revision>1</cp:revision>
  <dcterms:created xsi:type="dcterms:W3CDTF">2012-06-28T18:15:00Z</dcterms:created>
  <dcterms:modified xsi:type="dcterms:W3CDTF">2012-06-28T18:17:00Z</dcterms:modified>
</cp:coreProperties>
</file>