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CB" w:rsidRDefault="00155CC8">
      <w:r>
        <w:t>There is no syllabus for this course.</w:t>
      </w:r>
      <w:bookmarkStart w:id="0" w:name="_GoBack"/>
      <w:bookmarkEnd w:id="0"/>
    </w:p>
    <w:sectPr w:rsidR="00FF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8F"/>
    <w:rsid w:val="0008188F"/>
    <w:rsid w:val="00155CC8"/>
    <w:rsid w:val="00F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Auburn University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2</cp:revision>
  <dcterms:created xsi:type="dcterms:W3CDTF">2014-06-18T17:55:00Z</dcterms:created>
  <dcterms:modified xsi:type="dcterms:W3CDTF">2014-06-18T17:55:00Z</dcterms:modified>
</cp:coreProperties>
</file>