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A8" w:rsidRDefault="00486A44">
      <w:r>
        <w:t>This course has no syllabus.</w:t>
      </w:r>
      <w:bookmarkStart w:id="0" w:name="_GoBack"/>
      <w:bookmarkEnd w:id="0"/>
    </w:p>
    <w:sectPr w:rsidR="005D4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44"/>
    <w:rsid w:val="00486A44"/>
    <w:rsid w:val="005D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69E2A-A2B7-4607-AFA1-BF404D56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Kluck</dc:creator>
  <cp:keywords/>
  <dc:description/>
  <cp:lastModifiedBy>Annette Kluck</cp:lastModifiedBy>
  <cp:revision>1</cp:revision>
  <dcterms:created xsi:type="dcterms:W3CDTF">2015-06-18T21:25:00Z</dcterms:created>
  <dcterms:modified xsi:type="dcterms:W3CDTF">2015-06-18T21:25:00Z</dcterms:modified>
</cp:coreProperties>
</file>