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E8F" w:rsidRDefault="00763DBD" w:rsidP="00763DBD">
      <w:pPr>
        <w:jc w:val="center"/>
      </w:pPr>
      <w:r>
        <w:t>No enrollment this semester</w:t>
      </w:r>
    </w:p>
    <w:sectPr w:rsidR="00FD2E8F" w:rsidSect="00FD2E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763DBD"/>
    <w:rsid w:val="005A557A"/>
    <w:rsid w:val="007371E9"/>
    <w:rsid w:val="00763DBD"/>
    <w:rsid w:val="00A57E72"/>
    <w:rsid w:val="00A723DE"/>
    <w:rsid w:val="00B73923"/>
    <w:rsid w:val="00BE66B5"/>
    <w:rsid w:val="00F23EF3"/>
    <w:rsid w:val="00FA1267"/>
    <w:rsid w:val="00FD2E8F"/>
    <w:rsid w:val="00FF1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E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24</Characters>
  <Application>Microsoft Office Word</Application>
  <DocSecurity>0</DocSecurity>
  <Lines>1</Lines>
  <Paragraphs>1</Paragraphs>
  <ScaleCrop>false</ScaleCrop>
  <Company>Auburn University</Company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2011-09-02T15:10:00Z</dcterms:created>
  <dcterms:modified xsi:type="dcterms:W3CDTF">2011-09-02T15:16:00Z</dcterms:modified>
</cp:coreProperties>
</file>