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3727E1D1" w:rsidR="000C7B02" w:rsidRDefault="000C7B02" w:rsidP="000C7B02">
      <w:r>
        <w:t>Course Number: CTEE 3100</w:t>
      </w:r>
      <w:r w:rsidR="00C61300">
        <w:t xml:space="preserve"> </w:t>
      </w:r>
      <w:r w:rsidR="006C1D90">
        <w:t>AAA</w:t>
      </w:r>
      <w:r w:rsidR="00C61300">
        <w:t xml:space="preserve"> </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77777777" w:rsidR="000C7B02" w:rsidRDefault="000C7B02" w:rsidP="000C7B02">
      <w:r>
        <w:t>5020 Haley Center</w:t>
      </w:r>
    </w:p>
    <w:p w14:paraId="54C0FAA6" w14:textId="25D5E5C4" w:rsidR="000C7B02" w:rsidRDefault="00CE5133" w:rsidP="000C7B02">
      <w:r>
        <w:t xml:space="preserve">Class Hours:  </w:t>
      </w:r>
      <w:r>
        <w:tab/>
      </w:r>
      <w:r>
        <w:tab/>
      </w:r>
      <w:r w:rsidR="006C1D90">
        <w:t>Tue</w:t>
      </w:r>
      <w:r w:rsidR="006E1E3B">
        <w:t>sday</w:t>
      </w:r>
      <w:r>
        <w:t xml:space="preserve"> 1</w:t>
      </w:r>
      <w:r w:rsidR="00C61300">
        <w:t>2</w:t>
      </w:r>
      <w:r w:rsidR="006C1D90">
        <w:t>:45-3:15</w:t>
      </w:r>
      <w:r w:rsidR="00C61300">
        <w:t>pm</w:t>
      </w:r>
    </w:p>
    <w:p w14:paraId="0A5C9630" w14:textId="77777777" w:rsidR="000C7B02" w:rsidRPr="00BE752A" w:rsidRDefault="000C7B02" w:rsidP="000C7B02">
      <w:r>
        <w:t xml:space="preserve">Class Location: </w:t>
      </w:r>
      <w:r>
        <w:tab/>
      </w:r>
      <w:r w:rsidRPr="00BE752A">
        <w:t>Haley Center 2406</w:t>
      </w:r>
    </w:p>
    <w:p w14:paraId="1CFA67C9" w14:textId="14B384F5" w:rsidR="000C7B02" w:rsidRDefault="000C7B02" w:rsidP="000C7B02">
      <w:r w:rsidRPr="00BE752A">
        <w:t xml:space="preserve">Office Hours:  </w:t>
      </w:r>
      <w:r w:rsidRPr="00BE752A">
        <w:tab/>
      </w:r>
      <w:r w:rsidR="006E1E3B" w:rsidRPr="006E1E3B">
        <w:t>Tuesday</w:t>
      </w:r>
      <w:r w:rsidRPr="006E1E3B">
        <w:t xml:space="preserve">, </w:t>
      </w:r>
      <w:r w:rsidR="00BE752A" w:rsidRPr="006E1E3B">
        <w:t>8-9</w:t>
      </w:r>
      <w:r w:rsidR="00C61300">
        <w:t>:30</w:t>
      </w:r>
      <w:r w:rsidR="00BE752A" w:rsidRPr="006E1E3B">
        <w:t>am;</w:t>
      </w:r>
      <w:r w:rsidRPr="006E1E3B">
        <w:t xml:space="preserve"> </w:t>
      </w:r>
      <w:r w:rsidR="006C1D90">
        <w:t>Thursday 8-11:30</w:t>
      </w:r>
    </w:p>
    <w:p w14:paraId="4D6C5446" w14:textId="77777777" w:rsidR="000C7B02" w:rsidRDefault="000C7B02" w:rsidP="000C7B02">
      <w:r>
        <w:t>Contact Information</w:t>
      </w:r>
      <w:proofErr w:type="gramStart"/>
      <w:r w:rsidR="008A4218">
        <w:t xml:space="preserve">:   </w:t>
      </w:r>
      <w:r>
        <w:t>megan.burton@auburn.edu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proofErr w:type="gramStart"/>
      <w:r w:rsidR="000C7B02">
        <w:rPr>
          <w:i/>
        </w:rPr>
        <w:t>Effective Strategies for Teaching K-8 Classrooms.</w:t>
      </w:r>
      <w:proofErr w:type="gramEnd"/>
      <w:r w:rsidR="000C7B02">
        <w:rPr>
          <w:i/>
        </w:rPr>
        <w:t xml:space="preserve">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Alabama Quality Teaching Standards</w:t>
      </w:r>
      <w:proofErr w:type="gramStart"/>
      <w:r>
        <w:t xml:space="preserve">:  </w:t>
      </w:r>
      <w:proofErr w:type="gramEnd"/>
      <w:r w:rsidR="006A11E7">
        <w:fldChar w:fldCharType="begin"/>
      </w:r>
      <w:r w:rsidR="006A11E7">
        <w:instrText xml:space="preserve"> HYPERLINK "http://alex.state.al.us/leadershipalqts_full.pdf" </w:instrText>
      </w:r>
      <w:r w:rsidR="006A11E7">
        <w:fldChar w:fldCharType="separate"/>
      </w:r>
      <w:r w:rsidRPr="005F2E23">
        <w:rPr>
          <w:rStyle w:val="Hyperlink"/>
        </w:rPr>
        <w:t>http://alex.state.al.us/leadershipalqts_full.pdf</w:t>
      </w:r>
      <w:r w:rsidR="006A11E7">
        <w:rPr>
          <w:rStyle w:val="Hyperlink"/>
        </w:rPr>
        <w:fldChar w:fldCharType="end"/>
      </w:r>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1A6C05C8" w14:textId="77777777" w:rsidR="000C7B02" w:rsidRDefault="000C7B02" w:rsidP="000C7B02">
      <w:pPr>
        <w:numPr>
          <w:ilvl w:val="0"/>
          <w:numId w:val="46"/>
        </w:numPr>
      </w:pPr>
      <w:r>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22A93189" w14:textId="51383002" w:rsidR="000C7B02" w:rsidRDefault="000C7B02" w:rsidP="000C7B02">
      <w:pPr>
        <w:ind w:left="360" w:firstLine="360"/>
      </w:pPr>
      <w:r>
        <w:t>A</w:t>
      </w:r>
      <w:r w:rsidR="00C61300">
        <w:t>ssignment 1: Course Notebook (15</w:t>
      </w:r>
      <w:r>
        <w:t>points)</w:t>
      </w:r>
    </w:p>
    <w:p w14:paraId="4FDE26D1" w14:textId="752352F0" w:rsidR="000C7B02" w:rsidRDefault="000C7B02" w:rsidP="000C7B02">
      <w:pPr>
        <w:ind w:left="720"/>
      </w:pPr>
      <w:r>
        <w:t>Assignment 2</w:t>
      </w:r>
      <w:r w:rsidR="00C61300">
        <w:t>: Classwork (15</w:t>
      </w:r>
      <w:r>
        <w:t xml:space="preserve"> points)</w:t>
      </w:r>
    </w:p>
    <w:p w14:paraId="1883F5CC" w14:textId="77777777" w:rsidR="000C7B02" w:rsidRDefault="000C7B02" w:rsidP="000C7B02">
      <w:pPr>
        <w:ind w:left="360" w:firstLine="360"/>
      </w:pPr>
      <w:r>
        <w:t>Assignment 3: Midterm (25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09CA2C" w:rsidR="000C7B02" w:rsidRDefault="000C7B02" w:rsidP="000C7B02">
      <w:pPr>
        <w:ind w:left="360" w:firstLine="360"/>
      </w:pPr>
      <w:r>
        <w:t>Assignment 5: Reading Quizzes (5 points</w:t>
      </w:r>
      <w:r w:rsidR="00C61300">
        <w:t xml:space="preserve"> total</w:t>
      </w:r>
      <w:r>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783A0913" w:rsidR="000C7B02" w:rsidRDefault="00C61300" w:rsidP="000C7B02">
      <w:pPr>
        <w:ind w:firstLine="360"/>
      </w:pPr>
      <w:r w:rsidRPr="008101E5">
        <w:rPr>
          <w:u w:val="single"/>
        </w:rPr>
        <w:t>Assignment 1</w:t>
      </w:r>
      <w:r>
        <w:t>:  Notebook (15</w:t>
      </w:r>
      <w:r w:rsidR="000C7B02">
        <w:t xml:space="preserve"> points)</w:t>
      </w:r>
    </w:p>
    <w:p w14:paraId="39B0A568" w14:textId="199B796B"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w:t>
      </w:r>
      <w:r w:rsidR="006E1E3B">
        <w:t>Tuesday</w:t>
      </w:r>
      <w:r>
        <w:t>’s class.</w:t>
      </w:r>
      <w:r w:rsidR="00C61300">
        <w:t xml:space="preserve"> </w:t>
      </w:r>
    </w:p>
    <w:p w14:paraId="48C6542F" w14:textId="3FC5DD8D" w:rsidR="000C7B02" w:rsidRDefault="000C7B02" w:rsidP="000C7B02">
      <w:r>
        <w:t xml:space="preserve">     </w:t>
      </w:r>
      <w:r w:rsidRPr="008101E5">
        <w:rPr>
          <w:u w:val="single"/>
        </w:rPr>
        <w:t>Assignm</w:t>
      </w:r>
      <w:r w:rsidR="00C61300" w:rsidRPr="008101E5">
        <w:rPr>
          <w:u w:val="single"/>
        </w:rPr>
        <w:t>ent 2</w:t>
      </w:r>
      <w:r w:rsidR="00C61300">
        <w:t>:  Classwork (15</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37A6DC3" w:rsidR="000C7B02" w:rsidRDefault="008101E5" w:rsidP="000C7B02">
      <w:r w:rsidRPr="008101E5">
        <w:t xml:space="preserve">   </w:t>
      </w:r>
      <w:r w:rsidR="000C7B02" w:rsidRPr="008101E5">
        <w:t xml:space="preserve">  </w:t>
      </w:r>
      <w:r w:rsidR="000C7B02" w:rsidRPr="008101E5">
        <w:rPr>
          <w:u w:val="single"/>
        </w:rPr>
        <w:t>Assignment 3</w:t>
      </w:r>
      <w:r w:rsidR="000C7B02">
        <w:t>:  Mid-term Examination (25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proofErr w:type="gramStart"/>
      <w:r>
        <w:t>through</w:t>
      </w:r>
      <w:proofErr w:type="gramEnd"/>
      <w:r>
        <w:t xml:space="preserve">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77777777" w:rsidR="000C7B02" w:rsidRDefault="000C7B02" w:rsidP="000C7B02">
      <w:r>
        <w:t xml:space="preserve">     </w:t>
      </w:r>
      <w:r w:rsidRPr="008101E5">
        <w:rPr>
          <w:u w:val="single"/>
        </w:rPr>
        <w:t>Assignment 5</w:t>
      </w:r>
      <w:r>
        <w:t>: Reading quizzes (5 points)</w:t>
      </w:r>
    </w:p>
    <w:p w14:paraId="22736165" w14:textId="5B57351B" w:rsidR="000C7B02" w:rsidRDefault="000C7B02" w:rsidP="008101E5">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w:t>
      </w:r>
      <w:proofErr w:type="gramStart"/>
      <w:r w:rsidRPr="003762B0">
        <w:t>cell</w:t>
      </w:r>
      <w:proofErr w:type="gramEnd"/>
      <w:r w:rsidRPr="003762B0">
        <w:t xml:space="preserve">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9"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10"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72F513EC" w14:textId="77777777" w:rsidR="000C7B02" w:rsidRDefault="000C7B02" w:rsidP="000C7B02">
      <w:pPr>
        <w:jc w:val="center"/>
        <w:rPr>
          <w:b/>
          <w:sz w:val="28"/>
          <w:szCs w:val="28"/>
        </w:rPr>
      </w:pPr>
      <w:r>
        <w:rPr>
          <w:b/>
          <w:sz w:val="28"/>
          <w:szCs w:val="28"/>
        </w:rPr>
        <w:br w:type="page"/>
      </w:r>
      <w:r w:rsidR="00BE752A">
        <w:rPr>
          <w:b/>
          <w:sz w:val="28"/>
          <w:szCs w:val="28"/>
        </w:rPr>
        <w:lastRenderedPageBreak/>
        <w:t xml:space="preserve">Tentative </w:t>
      </w:r>
      <w:r>
        <w:rPr>
          <w:b/>
          <w:sz w:val="28"/>
          <w:szCs w:val="28"/>
        </w:rPr>
        <w:t>Class Schedule</w:t>
      </w:r>
    </w:p>
    <w:p w14:paraId="3F0A3919" w14:textId="41ACD4F1" w:rsidR="000C7B02" w:rsidRDefault="00C711EF" w:rsidP="000C7B02">
      <w:pPr>
        <w:rPr>
          <w:b/>
          <w:sz w:val="28"/>
          <w:szCs w:val="28"/>
        </w:rPr>
      </w:pPr>
      <w:r>
        <w:rPr>
          <w:noProof/>
        </w:rPr>
        <mc:AlternateContent>
          <mc:Choice Requires="wps">
            <w:drawing>
              <wp:anchor distT="0" distB="0" distL="114300" distR="114300" simplePos="0" relativeHeight="251636224" behindDoc="0" locked="0" layoutInCell="1" allowOverlap="1" wp14:anchorId="5FD19998" wp14:editId="1E7206EE">
                <wp:simplePos x="0" y="0"/>
                <wp:positionH relativeFrom="column">
                  <wp:posOffset>1016000</wp:posOffset>
                </wp:positionH>
                <wp:positionV relativeFrom="paragraph">
                  <wp:posOffset>77470</wp:posOffset>
                </wp:positionV>
                <wp:extent cx="4686300" cy="457200"/>
                <wp:effectExtent l="0" t="0" r="38100" b="2540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239AC526" w14:textId="555E6F1D" w:rsidR="00743839" w:rsidRPr="0033333E" w:rsidRDefault="00743839" w:rsidP="000C7B02">
                            <w:pPr>
                              <w:rPr>
                                <w:b/>
                              </w:rPr>
                            </w:pPr>
                            <w:r>
                              <w:rPr>
                                <w:b/>
                              </w:rPr>
                              <w:t>Week 1: Topic:  Course Introduction/Community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0pt;margin-top:6.1pt;width:369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">
                <v:textbox>
                  <w:txbxContent>
                    <w:p w14:paraId="239AC526" w14:textId="555E6F1D" w:rsidR="00DB4D0A" w:rsidRPr="0033333E" w:rsidRDefault="00DB4D0A" w:rsidP="000C7B02">
                      <w:pPr>
                        <w:rPr>
                          <w:b/>
                        </w:rPr>
                      </w:pPr>
                      <w:r>
                        <w:rPr>
                          <w:b/>
                        </w:rPr>
                        <w:t>Week 1: Topic:  Course Introduction/Community Building</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615E4FC4" wp14:editId="45BF0DD3">
                <wp:simplePos x="0" y="0"/>
                <wp:positionH relativeFrom="column">
                  <wp:posOffset>0</wp:posOffset>
                </wp:positionH>
                <wp:positionV relativeFrom="paragraph">
                  <wp:posOffset>64770</wp:posOffset>
                </wp:positionV>
                <wp:extent cx="5715000" cy="457200"/>
                <wp:effectExtent l="0" t="0" r="254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6445F9F0" w14:textId="0085A0CD" w:rsidR="00743839" w:rsidRDefault="00743839" w:rsidP="000C7B02">
                            <w:pPr>
                              <w:rPr>
                                <w:b/>
                              </w:rPr>
                            </w:pPr>
                            <w:r>
                              <w:rPr>
                                <w:b/>
                              </w:rPr>
                              <w:t xml:space="preserve">Tuesday </w:t>
                            </w:r>
                          </w:p>
                          <w:p w14:paraId="6B926964" w14:textId="532B837D" w:rsidR="00743839" w:rsidRPr="0033333E" w:rsidRDefault="00743839" w:rsidP="000C7B02">
                            <w:pPr>
                              <w:rPr>
                                <w:b/>
                              </w:rPr>
                            </w:pPr>
                            <w:r>
                              <w:rPr>
                                <w:b/>
                              </w:rPr>
                              <w:t>08.19.14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0;margin-top:5.1pt;width:450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">
                <v:textbox>
                  <w:txbxContent>
                    <w:p w14:paraId="6445F9F0" w14:textId="0085A0CD" w:rsidR="00743839" w:rsidRDefault="00743839" w:rsidP="000C7B02">
                      <w:pPr>
                        <w:rPr>
                          <w:b/>
                        </w:rPr>
                      </w:pPr>
                      <w:r>
                        <w:rPr>
                          <w:b/>
                        </w:rPr>
                        <w:t xml:space="preserve">Tuesday </w:t>
                      </w:r>
                    </w:p>
                    <w:p w14:paraId="6B926964" w14:textId="532B837D" w:rsidR="00743839" w:rsidRPr="0033333E" w:rsidRDefault="00743839" w:rsidP="000C7B02">
                      <w:pPr>
                        <w:rPr>
                          <w:b/>
                        </w:rPr>
                      </w:pPr>
                      <w:r>
                        <w:rPr>
                          <w:b/>
                        </w:rPr>
                        <w:t>08.19.14</w:t>
                      </w:r>
                    </w:p>
                  </w:txbxContent>
                </v:textbox>
              </v:shape>
            </w:pict>
          </mc:Fallback>
        </mc:AlternateContent>
      </w:r>
    </w:p>
    <w:p w14:paraId="063D515F" w14:textId="77777777" w:rsidR="000C7B02" w:rsidRDefault="000C7B02" w:rsidP="000C7B02">
      <w:pPr>
        <w:jc w:val="center"/>
        <w:rPr>
          <w:b/>
          <w:sz w:val="28"/>
          <w:szCs w:val="28"/>
        </w:rPr>
      </w:pPr>
    </w:p>
    <w:p w14:paraId="79676274" w14:textId="678E75B7" w:rsidR="000C7B02" w:rsidRPr="00D834C7" w:rsidRDefault="00C711EF" w:rsidP="000C7B02">
      <w:r>
        <w:rPr>
          <w:b/>
          <w:noProof/>
        </w:rPr>
        <mc:AlternateContent>
          <mc:Choice Requires="wps">
            <w:drawing>
              <wp:anchor distT="0" distB="0" distL="114300" distR="114300" simplePos="0" relativeHeight="251637248" behindDoc="0" locked="0" layoutInCell="1" allowOverlap="1" wp14:anchorId="453F70E1" wp14:editId="7C4B2D07">
                <wp:simplePos x="0" y="0"/>
                <wp:positionH relativeFrom="column">
                  <wp:posOffset>0</wp:posOffset>
                </wp:positionH>
                <wp:positionV relativeFrom="paragraph">
                  <wp:posOffset>113030</wp:posOffset>
                </wp:positionV>
                <wp:extent cx="5715000" cy="342900"/>
                <wp:effectExtent l="0" t="0" r="25400" b="3810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7D6CEFE9" w14:textId="77777777" w:rsidR="00743839" w:rsidRDefault="00743839" w:rsidP="000C7B02">
                            <w:r>
                              <w:rPr>
                                <w:b/>
                              </w:rPr>
                              <w:t>Due Today:</w:t>
                            </w:r>
                            <w:r>
                              <w:rPr>
                                <w:b/>
                              </w:rPr>
                              <w:tab/>
                            </w:r>
                            <w:r>
                              <w:rPr>
                                <w:b/>
                              </w:rPr>
                              <w:tab/>
                              <w:t>No assignments due</w:t>
                            </w:r>
                            <w:r>
                              <w:rPr>
                                <w:b/>
                              </w:rP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8.9pt;width:4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">
                <v:textbox>
                  <w:txbxContent>
                    <w:p w14:paraId="7D6CEFE9" w14:textId="77777777" w:rsidR="005E40BB" w:rsidRDefault="005E40BB" w:rsidP="000C7B02">
                      <w:r>
                        <w:rPr>
                          <w:b/>
                        </w:rPr>
                        <w:t>Due Today:</w:t>
                      </w:r>
                      <w:r>
                        <w:rPr>
                          <w:b/>
                        </w:rPr>
                        <w:tab/>
                      </w:r>
                      <w:r>
                        <w:rPr>
                          <w:b/>
                        </w:rPr>
                        <w:tab/>
                        <w:t>No assignments due</w:t>
                      </w:r>
                      <w:r>
                        <w:rPr>
                          <w:b/>
                        </w:rPr>
                        <w:tab/>
                      </w:r>
                      <w:r>
                        <w:tab/>
                      </w:r>
                      <w:r>
                        <w:tab/>
                      </w:r>
                    </w:p>
                  </w:txbxContent>
                </v:textbox>
              </v:shape>
            </w:pict>
          </mc:Fallback>
        </mc:AlternateContent>
      </w:r>
    </w:p>
    <w:p w14:paraId="0E38FE25" w14:textId="77777777" w:rsidR="000C7B02" w:rsidRPr="00936822" w:rsidRDefault="000C7B02" w:rsidP="000C7B02"/>
    <w:p w14:paraId="67247336" w14:textId="77777777" w:rsidR="000C7B02" w:rsidRDefault="000C7B02" w:rsidP="000C7B02">
      <w:pPr>
        <w:rPr>
          <w:b/>
        </w:rPr>
      </w:pPr>
    </w:p>
    <w:p w14:paraId="7C64D813" w14:textId="7DBF111B" w:rsidR="000C7B02" w:rsidRDefault="00774EB0" w:rsidP="000C7B02">
      <w:r>
        <w:rPr>
          <w:noProof/>
        </w:rPr>
        <mc:AlternateContent>
          <mc:Choice Requires="wps">
            <w:drawing>
              <wp:anchor distT="0" distB="0" distL="114300" distR="114300" simplePos="0" relativeHeight="251639296" behindDoc="0" locked="0" layoutInCell="1" allowOverlap="1" wp14:anchorId="59F72D39" wp14:editId="26004633">
                <wp:simplePos x="0" y="0"/>
                <wp:positionH relativeFrom="column">
                  <wp:posOffset>1028700</wp:posOffset>
                </wp:positionH>
                <wp:positionV relativeFrom="paragraph">
                  <wp:posOffset>2114550</wp:posOffset>
                </wp:positionV>
                <wp:extent cx="4686300" cy="457200"/>
                <wp:effectExtent l="0" t="0" r="38100" b="2540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72AC9611" w14:textId="109EC5DD" w:rsidR="00743839" w:rsidRPr="0033333E" w:rsidRDefault="00743839" w:rsidP="000C7B02">
                            <w:pPr>
                              <w:rPr>
                                <w:b/>
                              </w:rPr>
                            </w:pPr>
                            <w:r>
                              <w:rPr>
                                <w:b/>
                              </w:rPr>
                              <w:t>Week 3: Topic: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166.5pt;width:369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b7CsCAABY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">
                <v:textbox>
                  <w:txbxContent>
                    <w:p w14:paraId="72AC9611" w14:textId="109EC5DD" w:rsidR="00DB4D0A" w:rsidRPr="0033333E" w:rsidRDefault="00DB4D0A" w:rsidP="000C7B02">
                      <w:pPr>
                        <w:rPr>
                          <w:b/>
                        </w:rPr>
                      </w:pPr>
                      <w:r>
                        <w:rPr>
                          <w:b/>
                        </w:rPr>
                        <w:t>Week 3: Topic: Instructional Planning</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99C963B" wp14:editId="3CBF4D20">
                <wp:simplePos x="0" y="0"/>
                <wp:positionH relativeFrom="column">
                  <wp:posOffset>0</wp:posOffset>
                </wp:positionH>
                <wp:positionV relativeFrom="paragraph">
                  <wp:posOffset>2114550</wp:posOffset>
                </wp:positionV>
                <wp:extent cx="5715000" cy="458470"/>
                <wp:effectExtent l="0" t="0" r="25400" b="241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8470"/>
                        </a:xfrm>
                        <a:prstGeom prst="rect">
                          <a:avLst/>
                        </a:prstGeom>
                        <a:solidFill>
                          <a:srgbClr val="FFFFFF"/>
                        </a:solidFill>
                        <a:ln w="9525">
                          <a:solidFill>
                            <a:srgbClr val="000000"/>
                          </a:solidFill>
                          <a:miter lim="800000"/>
                          <a:headEnd/>
                          <a:tailEnd/>
                        </a:ln>
                      </wps:spPr>
                      <wps:txbx>
                        <w:txbxContent>
                          <w:p w14:paraId="4E69154E" w14:textId="1327CEB9" w:rsidR="00743839" w:rsidRDefault="00743839" w:rsidP="000C7B02">
                            <w:pPr>
                              <w:rPr>
                                <w:b/>
                              </w:rPr>
                            </w:pPr>
                            <w:r>
                              <w:rPr>
                                <w:b/>
                              </w:rPr>
                              <w:t xml:space="preserve">Tuesday </w:t>
                            </w:r>
                          </w:p>
                          <w:p w14:paraId="3063337E" w14:textId="0B251C19" w:rsidR="00743839" w:rsidRPr="0033333E" w:rsidRDefault="00743839" w:rsidP="000C7B02">
                            <w:pPr>
                              <w:rPr>
                                <w:b/>
                              </w:rPr>
                            </w:pPr>
                            <w:r>
                              <w:rPr>
                                <w:b/>
                              </w:rPr>
                              <w:t>09.02.14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0;margin-top:166.5pt;width:450pt;height:3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">
                <v:textbox>
                  <w:txbxContent>
                    <w:p w14:paraId="4E69154E" w14:textId="1327CEB9" w:rsidR="00743839" w:rsidRDefault="00743839" w:rsidP="000C7B02">
                      <w:pPr>
                        <w:rPr>
                          <w:b/>
                        </w:rPr>
                      </w:pPr>
                      <w:r>
                        <w:rPr>
                          <w:b/>
                        </w:rPr>
                        <w:t xml:space="preserve">Tuesday </w:t>
                      </w:r>
                    </w:p>
                    <w:p w14:paraId="3063337E" w14:textId="0B251C19" w:rsidR="00743839" w:rsidRPr="0033333E" w:rsidRDefault="00743839" w:rsidP="000C7B02">
                      <w:pPr>
                        <w:rPr>
                          <w:b/>
                        </w:rPr>
                      </w:pPr>
                      <w:r>
                        <w:rPr>
                          <w:b/>
                        </w:rPr>
                        <w:t>09.02.14</w:t>
                      </w:r>
                    </w:p>
                  </w:txbxContent>
                </v:textbox>
              </v:shape>
            </w:pict>
          </mc:Fallback>
        </mc:AlternateContent>
      </w:r>
    </w:p>
    <w:tbl>
      <w:tblPr>
        <w:tblpPr w:leftFromText="180" w:rightFromText="180" w:vertAnchor="text" w:horzAnchor="page" w:tblpX="1509"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7380"/>
      </w:tblGrid>
      <w:tr w:rsidR="00C711EF" w:rsidRPr="000C7B02" w14:paraId="537CA830" w14:textId="77777777" w:rsidTr="00C711EF">
        <w:tc>
          <w:tcPr>
            <w:tcW w:w="1620" w:type="dxa"/>
          </w:tcPr>
          <w:p w14:paraId="41C28D70" w14:textId="4FBC62DA" w:rsidR="00C711EF" w:rsidRPr="000C7B02" w:rsidRDefault="006C1D90" w:rsidP="00C711EF">
            <w:pPr>
              <w:rPr>
                <w:b/>
              </w:rPr>
            </w:pPr>
            <w:r>
              <w:rPr>
                <w:b/>
              </w:rPr>
              <w:t>Tuesday</w:t>
            </w:r>
            <w:r w:rsidR="001C2FFF">
              <w:rPr>
                <w:b/>
              </w:rPr>
              <w:t xml:space="preserve"> </w:t>
            </w:r>
            <w:r>
              <w:rPr>
                <w:b/>
              </w:rPr>
              <w:t>08.26</w:t>
            </w:r>
            <w:r w:rsidR="00C711EF">
              <w:rPr>
                <w:b/>
              </w:rPr>
              <w:t>.14</w:t>
            </w:r>
          </w:p>
        </w:tc>
        <w:tc>
          <w:tcPr>
            <w:tcW w:w="7380" w:type="dxa"/>
          </w:tcPr>
          <w:p w14:paraId="5FB8E6D7" w14:textId="22D997BC" w:rsidR="00C711EF" w:rsidRPr="000C7B02" w:rsidRDefault="00026648" w:rsidP="00C711EF">
            <w:pPr>
              <w:rPr>
                <w:b/>
              </w:rPr>
            </w:pPr>
            <w:r>
              <w:rPr>
                <w:b/>
              </w:rPr>
              <w:t xml:space="preserve">Week 2: </w:t>
            </w:r>
            <w:r w:rsidR="00C711EF" w:rsidRPr="000C7B02">
              <w:rPr>
                <w:b/>
              </w:rPr>
              <w:t>Topic: Professionalism in Teaching</w:t>
            </w:r>
            <w:proofErr w:type="gramStart"/>
            <w:r w:rsidR="00DF0DB6">
              <w:rPr>
                <w:b/>
              </w:rPr>
              <w:t>/  Instructional</w:t>
            </w:r>
            <w:proofErr w:type="gramEnd"/>
            <w:r w:rsidR="00DF0DB6">
              <w:rPr>
                <w:b/>
              </w:rPr>
              <w:t xml:space="preserve"> Planning</w:t>
            </w:r>
          </w:p>
        </w:tc>
      </w:tr>
      <w:tr w:rsidR="00C711EF" w14:paraId="6A897A12" w14:textId="77777777" w:rsidTr="00C711EF">
        <w:tc>
          <w:tcPr>
            <w:tcW w:w="1620" w:type="dxa"/>
          </w:tcPr>
          <w:p w14:paraId="704D0A5C" w14:textId="77777777" w:rsidR="00C711EF" w:rsidRPr="000C7B02" w:rsidRDefault="00C711EF" w:rsidP="00C711EF">
            <w:pPr>
              <w:rPr>
                <w:b/>
              </w:rPr>
            </w:pPr>
            <w:r w:rsidRPr="000C7B02">
              <w:rPr>
                <w:b/>
              </w:rPr>
              <w:t>Due Today:</w:t>
            </w:r>
          </w:p>
          <w:p w14:paraId="56934BDB" w14:textId="77777777" w:rsidR="00C711EF" w:rsidRPr="000C7B02" w:rsidRDefault="00C711EF" w:rsidP="00C711EF">
            <w:pPr>
              <w:rPr>
                <w:b/>
              </w:rPr>
            </w:pPr>
          </w:p>
        </w:tc>
        <w:tc>
          <w:tcPr>
            <w:tcW w:w="7380" w:type="dxa"/>
          </w:tcPr>
          <w:p w14:paraId="73B38F54" w14:textId="6FA72678" w:rsidR="00F52B7F" w:rsidRPr="006F6E47" w:rsidRDefault="00C711EF" w:rsidP="00C711EF">
            <w:r w:rsidRPr="000C7B02">
              <w:rPr>
                <w:b/>
              </w:rPr>
              <w:t xml:space="preserve">Reading </w:t>
            </w:r>
            <w:r w:rsidRPr="006F6E47">
              <w:t>Text</w:t>
            </w:r>
            <w:r w:rsidR="00F61804">
              <w:t xml:space="preserve"> Chapter 1</w:t>
            </w:r>
            <w:r w:rsidR="00F52B7F">
              <w:t xml:space="preserve"> Take quiz on Canvas</w:t>
            </w:r>
          </w:p>
          <w:p w14:paraId="6DCCABBA" w14:textId="1FBC680F" w:rsidR="00C711EF" w:rsidRDefault="00C711EF" w:rsidP="00C711EF">
            <w:r w:rsidRPr="00053B90">
              <w:rPr>
                <w:b/>
              </w:rPr>
              <w:t xml:space="preserve">Print and </w:t>
            </w:r>
            <w:r w:rsidR="00962055">
              <w:rPr>
                <w:b/>
              </w:rPr>
              <w:t>Review</w:t>
            </w:r>
            <w:r w:rsidRPr="00053B90">
              <w:rPr>
                <w:b/>
              </w:rPr>
              <w:t>:</w:t>
            </w:r>
            <w:r>
              <w:t xml:space="preserve"> </w:t>
            </w:r>
            <w:r w:rsidRPr="006F6E47">
              <w:t xml:space="preserve">Alabama </w:t>
            </w:r>
            <w:r w:rsidR="00962055">
              <w:t>Quality</w:t>
            </w:r>
            <w:r w:rsidRPr="006F6E47">
              <w:t xml:space="preserve"> Teaching Standards</w:t>
            </w:r>
          </w:p>
          <w:p w14:paraId="5FE4E9CB" w14:textId="72A3A2E2" w:rsidR="00C711EF" w:rsidRDefault="00C711EF" w:rsidP="00C711EF">
            <w:r w:rsidRPr="00053B90">
              <w:rPr>
                <w:b/>
              </w:rPr>
              <w:t>Buzz Words</w:t>
            </w:r>
            <w:r>
              <w:t>: Metacognition, Zone of Proximal Development, Constructivism,</w:t>
            </w:r>
          </w:p>
          <w:p w14:paraId="32CB5079" w14:textId="77777777" w:rsidR="00774EB0" w:rsidRDefault="00C711EF" w:rsidP="00C711EF">
            <w:r w:rsidRPr="00053B90">
              <w:rPr>
                <w:b/>
              </w:rPr>
              <w:t>Reflection:</w:t>
            </w:r>
            <w:r>
              <w:t xml:space="preserve"> </w:t>
            </w:r>
            <w:r w:rsidR="004F3542">
              <w:t xml:space="preserve">Create a </w:t>
            </w:r>
            <w:proofErr w:type="spellStart"/>
            <w:r w:rsidR="004F3542">
              <w:t>Voicethread</w:t>
            </w:r>
            <w:proofErr w:type="spellEnd"/>
            <w:r w:rsidR="004F3542">
              <w:t xml:space="preserve"> to introduce yourself to your peers. The voice thread should share about 1) </w:t>
            </w:r>
            <w:r w:rsidR="00774EB0">
              <w:t xml:space="preserve">your childhood and the important influences in your life 2) </w:t>
            </w:r>
            <w:r w:rsidR="004F3542">
              <w:t xml:space="preserve">a teacher who </w:t>
            </w:r>
            <w:r w:rsidR="00774EB0">
              <w:t xml:space="preserve">made a difference in your life </w:t>
            </w:r>
          </w:p>
          <w:p w14:paraId="6D5B81A5" w14:textId="2C989FEE" w:rsidR="00C711EF" w:rsidRPr="00774EB0" w:rsidRDefault="00774EB0" w:rsidP="00774EB0">
            <w:r>
              <w:t xml:space="preserve">3) </w:t>
            </w:r>
            <w:proofErr w:type="gramStart"/>
            <w:r>
              <w:t>why</w:t>
            </w:r>
            <w:proofErr w:type="gramEnd"/>
            <w:r>
              <w:t xml:space="preserve"> you want to be a teacher 4</w:t>
            </w:r>
            <w:r w:rsidR="004F3542">
              <w:t xml:space="preserve">) </w:t>
            </w:r>
            <w:r>
              <w:t>a strength you think you will bring to the classroom 5) something that worries/ concerns you about teaching</w:t>
            </w:r>
          </w:p>
        </w:tc>
      </w:tr>
    </w:tbl>
    <w:p w14:paraId="43C23B9A" w14:textId="4A8E8692" w:rsidR="000C7B02" w:rsidRDefault="000C7B02" w:rsidP="000C7B02"/>
    <w:p w14:paraId="0D754F9A" w14:textId="77777777" w:rsidR="000C7B02" w:rsidRPr="006F6E47" w:rsidRDefault="000C7B02" w:rsidP="000C7B02">
      <w:pPr>
        <w:rPr>
          <w:b/>
        </w:rPr>
      </w:pPr>
    </w:p>
    <w:p w14:paraId="644A361A" w14:textId="741ACCCA" w:rsidR="000C7B02" w:rsidRDefault="00774EB0" w:rsidP="000C7B02">
      <w:r>
        <w:rPr>
          <w:noProof/>
        </w:rPr>
        <mc:AlternateContent>
          <mc:Choice Requires="wps">
            <w:drawing>
              <wp:anchor distT="0" distB="0" distL="114300" distR="114300" simplePos="0" relativeHeight="251640320" behindDoc="0" locked="0" layoutInCell="1" allowOverlap="1" wp14:anchorId="5257E687" wp14:editId="6581C99A">
                <wp:simplePos x="0" y="0"/>
                <wp:positionH relativeFrom="column">
                  <wp:posOffset>0</wp:posOffset>
                </wp:positionH>
                <wp:positionV relativeFrom="paragraph">
                  <wp:posOffset>45085</wp:posOffset>
                </wp:positionV>
                <wp:extent cx="5715000" cy="1371600"/>
                <wp:effectExtent l="0" t="0" r="25400" b="2540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14:paraId="5068217C" w14:textId="7A6983E2" w:rsidR="00743839" w:rsidRDefault="00743839"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743839" w:rsidRPr="00053B90" w:rsidRDefault="00743839"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743839" w:rsidRDefault="00743839" w:rsidP="00774EB0">
                            <w:r w:rsidRPr="00053B90">
                              <w:rPr>
                                <w:b/>
                                <w:color w:val="262626"/>
                                <w:sz w:val="26"/>
                                <w:szCs w:val="26"/>
                              </w:rPr>
                              <w:t>Reflection:</w:t>
                            </w:r>
                            <w:r>
                              <w:rPr>
                                <w:b/>
                                <w:color w:val="262626"/>
                                <w:sz w:val="26"/>
                                <w:szCs w:val="26"/>
                              </w:rPr>
                              <w:t xml:space="preserve"> </w:t>
                            </w:r>
                            <w:r>
                              <w:t xml:space="preserve">Watch the video clip at: </w:t>
                            </w:r>
                            <w:hyperlink r:id="rId11"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743839" w:rsidRPr="00671EE8" w:rsidRDefault="00743839"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3.55pt;width:450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">
                <v:textbox>
                  <w:txbxContent>
                    <w:p w14:paraId="5068217C" w14:textId="7A6983E2" w:rsidR="00DB4D0A" w:rsidRDefault="00DB4D0A" w:rsidP="000C7B02">
                      <w:pPr>
                        <w:rPr>
                          <w:color w:val="262626"/>
                          <w:sz w:val="26"/>
                          <w:szCs w:val="26"/>
                        </w:rPr>
                      </w:pPr>
                      <w:r w:rsidRPr="00671EE8">
                        <w:rPr>
                          <w:b/>
                        </w:rPr>
                        <w:t>Due Today:</w:t>
                      </w:r>
                      <w:r w:rsidRPr="00671EE8">
                        <w:rPr>
                          <w:b/>
                        </w:rPr>
                        <w:tab/>
                        <w:t xml:space="preserve"> Read</w:t>
                      </w:r>
                      <w:r>
                        <w:t>: Text Chapter 4</w:t>
                      </w:r>
                      <w:r w:rsidRPr="00C711EF">
                        <w:t xml:space="preserve"> &amp; Take Quiz on Canvas</w:t>
                      </w:r>
                      <w:r>
                        <w:t xml:space="preserve"> </w:t>
                      </w:r>
                    </w:p>
                    <w:p w14:paraId="0337B792" w14:textId="2F39F954" w:rsidR="00DB4D0A" w:rsidRPr="00053B90" w:rsidRDefault="00DB4D0A" w:rsidP="000C7B02">
                      <w:pPr>
                        <w:rPr>
                          <w:color w:val="262626"/>
                          <w:sz w:val="26"/>
                          <w:szCs w:val="26"/>
                        </w:rPr>
                      </w:pPr>
                      <w:r w:rsidRPr="00053B90">
                        <w:rPr>
                          <w:b/>
                          <w:color w:val="262626"/>
                          <w:sz w:val="26"/>
                          <w:szCs w:val="26"/>
                        </w:rPr>
                        <w:t xml:space="preserve">Buzzwords: </w:t>
                      </w:r>
                      <w:r>
                        <w:rPr>
                          <w:color w:val="262626"/>
                          <w:sz w:val="26"/>
                          <w:szCs w:val="26"/>
                        </w:rPr>
                        <w:t>NCLB, Objectives, Dispositions, Assessment, Procedures</w:t>
                      </w:r>
                    </w:p>
                    <w:p w14:paraId="4B230562" w14:textId="5FF1DD87" w:rsidR="00DB4D0A" w:rsidRDefault="00DB4D0A" w:rsidP="00774EB0">
                      <w:r w:rsidRPr="00053B90">
                        <w:rPr>
                          <w:b/>
                          <w:color w:val="262626"/>
                          <w:sz w:val="26"/>
                          <w:szCs w:val="26"/>
                        </w:rPr>
                        <w:t>Reflection:</w:t>
                      </w:r>
                      <w:r>
                        <w:rPr>
                          <w:b/>
                          <w:color w:val="262626"/>
                          <w:sz w:val="26"/>
                          <w:szCs w:val="26"/>
                        </w:rPr>
                        <w:t xml:space="preserve"> </w:t>
                      </w:r>
                      <w:r>
                        <w:t xml:space="preserve">Watch the video clip at: </w:t>
                      </w:r>
                      <w:hyperlink r:id="rId12"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 a practicing teacher.</w:t>
                      </w:r>
                    </w:p>
                    <w:p w14:paraId="6892CE73" w14:textId="77777777" w:rsidR="00DB4D0A" w:rsidRPr="00671EE8" w:rsidRDefault="00DB4D0A" w:rsidP="000C7B02">
                      <w:pPr>
                        <w:rPr>
                          <w:b/>
                        </w:rPr>
                      </w:pPr>
                    </w:p>
                  </w:txbxContent>
                </v:textbox>
              </v:shape>
            </w:pict>
          </mc:Fallback>
        </mc:AlternateContent>
      </w:r>
    </w:p>
    <w:p w14:paraId="0E0A6FB8" w14:textId="4F0E568A" w:rsidR="000C7B02" w:rsidRDefault="000C7B02" w:rsidP="000C7B02"/>
    <w:p w14:paraId="7249C3E0" w14:textId="77777777" w:rsidR="00C711EF" w:rsidRPr="0033333E" w:rsidRDefault="00C711EF" w:rsidP="00C711EF"/>
    <w:p w14:paraId="416CAB61" w14:textId="08E5B4C4" w:rsidR="000C7B02" w:rsidRDefault="000C7B02" w:rsidP="000C7B02"/>
    <w:p w14:paraId="2FC227E8" w14:textId="77777777" w:rsidR="000C7B02" w:rsidRDefault="000C7B02" w:rsidP="000C7B02"/>
    <w:p w14:paraId="4681CB12" w14:textId="121F46EB" w:rsidR="000C7B02" w:rsidRDefault="000C7B02" w:rsidP="000C7B02">
      <w:r>
        <w:t xml:space="preserve">  Du    </w:t>
      </w:r>
    </w:p>
    <w:p w14:paraId="7C584412" w14:textId="77777777" w:rsidR="000C7B02" w:rsidRDefault="000C7B02" w:rsidP="000C7B02"/>
    <w:p w14:paraId="6138567B" w14:textId="77777777" w:rsidR="000C7B02" w:rsidRDefault="000C7B02" w:rsidP="000C7B02"/>
    <w:p w14:paraId="495A94E9" w14:textId="4574C736" w:rsidR="000C7B02" w:rsidRDefault="00774EB0" w:rsidP="000C7B02">
      <w:r>
        <w:rPr>
          <w:noProof/>
        </w:rPr>
        <mc:AlternateContent>
          <mc:Choice Requires="wps">
            <w:drawing>
              <wp:anchor distT="0" distB="0" distL="114300" distR="114300" simplePos="0" relativeHeight="251642368" behindDoc="0" locked="0" layoutInCell="1" allowOverlap="1" wp14:anchorId="5CCB312A" wp14:editId="34640794">
                <wp:simplePos x="0" y="0"/>
                <wp:positionH relativeFrom="column">
                  <wp:posOffset>1028700</wp:posOffset>
                </wp:positionH>
                <wp:positionV relativeFrom="paragraph">
                  <wp:posOffset>128905</wp:posOffset>
                </wp:positionV>
                <wp:extent cx="4686300" cy="457200"/>
                <wp:effectExtent l="0" t="0" r="38100" b="2540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46900D53" w14:textId="42767474" w:rsidR="00743839" w:rsidRPr="00D732A9" w:rsidRDefault="00743839" w:rsidP="000C7B02">
                            <w:pPr>
                              <w:rPr>
                                <w:b/>
                              </w:rPr>
                            </w:pPr>
                            <w:r>
                              <w:rPr>
                                <w:b/>
                              </w:rPr>
                              <w:t>Week 4 Topic: Instructional Planning/ Questioning</w:t>
                            </w:r>
                          </w:p>
                          <w:p w14:paraId="1F5C0F22" w14:textId="77777777" w:rsidR="00743839" w:rsidRPr="00D732A9" w:rsidRDefault="00743839"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81pt;margin-top:10.15pt;width:36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">
                <v:textbox>
                  <w:txbxContent>
                    <w:p w14:paraId="46900D53" w14:textId="42767474" w:rsidR="00DB4D0A" w:rsidRPr="00D732A9" w:rsidRDefault="00DB4D0A" w:rsidP="000C7B02">
                      <w:pPr>
                        <w:rPr>
                          <w:b/>
                        </w:rPr>
                      </w:pPr>
                      <w:r>
                        <w:rPr>
                          <w:b/>
                        </w:rPr>
                        <w:t>Week 4 Topic: Instructional Planning/ Questioning</w:t>
                      </w:r>
                    </w:p>
                    <w:p w14:paraId="1F5C0F22" w14:textId="77777777" w:rsidR="00DB4D0A" w:rsidRPr="00D732A9" w:rsidRDefault="00DB4D0A" w:rsidP="000C7B02">
                      <w:pPr>
                        <w:rPr>
                          <w:b/>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80A669A" wp14:editId="7F506DA5">
                <wp:simplePos x="0" y="0"/>
                <wp:positionH relativeFrom="column">
                  <wp:posOffset>0</wp:posOffset>
                </wp:positionH>
                <wp:positionV relativeFrom="paragraph">
                  <wp:posOffset>128905</wp:posOffset>
                </wp:positionV>
                <wp:extent cx="5715000" cy="457200"/>
                <wp:effectExtent l="0" t="0" r="25400" b="2540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F3D8AAE" w14:textId="6BC81AC1" w:rsidR="00743839" w:rsidRDefault="00743839" w:rsidP="000C7B02">
                            <w:pPr>
                              <w:rPr>
                                <w:b/>
                              </w:rPr>
                            </w:pPr>
                            <w:r>
                              <w:rPr>
                                <w:b/>
                              </w:rPr>
                              <w:t xml:space="preserve">Tuesday </w:t>
                            </w:r>
                          </w:p>
                          <w:p w14:paraId="46FDE5C4" w14:textId="73765D7F" w:rsidR="00743839" w:rsidRPr="00D732A9" w:rsidRDefault="00743839" w:rsidP="000C7B02">
                            <w:pPr>
                              <w:rPr>
                                <w:b/>
                              </w:rPr>
                            </w:pPr>
                            <w:r>
                              <w:rPr>
                                <w:b/>
                              </w:rPr>
                              <w:t>09.09.14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0;margin-top:10.15pt;width:45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">
                <v:textbox>
                  <w:txbxContent>
                    <w:p w14:paraId="0F3D8AAE" w14:textId="6BC81AC1" w:rsidR="00743839" w:rsidRDefault="00743839" w:rsidP="000C7B02">
                      <w:pPr>
                        <w:rPr>
                          <w:b/>
                        </w:rPr>
                      </w:pPr>
                      <w:r>
                        <w:rPr>
                          <w:b/>
                        </w:rPr>
                        <w:t xml:space="preserve">Tuesday </w:t>
                      </w:r>
                    </w:p>
                    <w:p w14:paraId="46FDE5C4" w14:textId="73765D7F" w:rsidR="00743839" w:rsidRPr="00D732A9" w:rsidRDefault="00743839" w:rsidP="000C7B02">
                      <w:pPr>
                        <w:rPr>
                          <w:b/>
                        </w:rPr>
                      </w:pPr>
                      <w:r>
                        <w:rPr>
                          <w:b/>
                        </w:rPr>
                        <w:t>09.09.14</w:t>
                      </w:r>
                    </w:p>
                  </w:txbxContent>
                </v:textbox>
              </v:shape>
            </w:pict>
          </mc:Fallback>
        </mc:AlternateContent>
      </w:r>
    </w:p>
    <w:p w14:paraId="6306FCF6" w14:textId="0FE2233E" w:rsidR="00053B90" w:rsidRDefault="00053B90" w:rsidP="000C7B02"/>
    <w:p w14:paraId="1E23502C" w14:textId="77777777" w:rsidR="00053B90" w:rsidRDefault="00053B90" w:rsidP="000C7B02"/>
    <w:p w14:paraId="4BC7638D" w14:textId="6DB3EC60" w:rsidR="00053B90" w:rsidRDefault="00774EB0" w:rsidP="000C7B02">
      <w:r>
        <w:rPr>
          <w:noProof/>
        </w:rPr>
        <mc:AlternateContent>
          <mc:Choice Requires="wps">
            <w:drawing>
              <wp:anchor distT="0" distB="0" distL="114300" distR="114300" simplePos="0" relativeHeight="251632125" behindDoc="0" locked="0" layoutInCell="1" allowOverlap="1" wp14:anchorId="3A0ACEC9" wp14:editId="4D7E1221">
                <wp:simplePos x="0" y="0"/>
                <wp:positionH relativeFrom="column">
                  <wp:posOffset>0</wp:posOffset>
                </wp:positionH>
                <wp:positionV relativeFrom="paragraph">
                  <wp:posOffset>60325</wp:posOffset>
                </wp:positionV>
                <wp:extent cx="5715000" cy="2171700"/>
                <wp:effectExtent l="0" t="0" r="25400" b="3810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71700"/>
                        </a:xfrm>
                        <a:prstGeom prst="rect">
                          <a:avLst/>
                        </a:prstGeom>
                        <a:solidFill>
                          <a:srgbClr val="FFFFFF"/>
                        </a:solidFill>
                        <a:ln w="9525">
                          <a:solidFill>
                            <a:srgbClr val="000000"/>
                          </a:solidFill>
                          <a:miter lim="800000"/>
                          <a:headEnd/>
                          <a:tailEnd/>
                        </a:ln>
                      </wps:spPr>
                      <wps:txbx>
                        <w:txbxContent>
                          <w:p w14:paraId="6E54C34E" w14:textId="30937838" w:rsidR="00743839" w:rsidRDefault="00743839" w:rsidP="00053B90">
                            <w:pPr>
                              <w:rPr>
                                <w:color w:val="262626"/>
                                <w:sz w:val="26"/>
                                <w:szCs w:val="26"/>
                              </w:rPr>
                            </w:pPr>
                            <w:r>
                              <w:rPr>
                                <w:b/>
                              </w:rPr>
                              <w:t xml:space="preserve">Due Today: Reading: </w:t>
                            </w:r>
                            <w:proofErr w:type="spellStart"/>
                            <w:r>
                              <w:rPr>
                                <w:color w:val="262626"/>
                                <w:sz w:val="26"/>
                                <w:szCs w:val="26"/>
                              </w:rPr>
                              <w:t>Chptr</w:t>
                            </w:r>
                            <w:proofErr w:type="spellEnd"/>
                            <w:r>
                              <w:rPr>
                                <w:color w:val="262626"/>
                                <w:sz w:val="26"/>
                                <w:szCs w:val="26"/>
                              </w:rPr>
                              <w:t xml:space="preserve"> 5 &amp; take quiz on Canvas</w:t>
                            </w:r>
                          </w:p>
                          <w:p w14:paraId="4E788DFC" w14:textId="01A56BF2" w:rsidR="00743839" w:rsidRPr="00053B90" w:rsidRDefault="00743839" w:rsidP="00BD137B">
                            <w:pPr>
                              <w:rPr>
                                <w:color w:val="262626"/>
                                <w:sz w:val="26"/>
                                <w:szCs w:val="26"/>
                              </w:rPr>
                            </w:pPr>
                            <w:r w:rsidRPr="00053B90">
                              <w:rPr>
                                <w:b/>
                                <w:color w:val="262626"/>
                                <w:sz w:val="26"/>
                                <w:szCs w:val="26"/>
                              </w:rPr>
                              <w:t xml:space="preserve">Buzzwords: </w:t>
                            </w:r>
                            <w:r>
                              <w:rPr>
                                <w:color w:val="262626"/>
                                <w:sz w:val="26"/>
                                <w:szCs w:val="26"/>
                              </w:rPr>
                              <w:t xml:space="preserve">Curriculum Mapping, Backward Curriculum Design, Essential Questions, Procedures, </w:t>
                            </w:r>
                            <w:proofErr w:type="gramStart"/>
                            <w:r>
                              <w:rPr>
                                <w:color w:val="262626"/>
                                <w:sz w:val="26"/>
                                <w:szCs w:val="26"/>
                              </w:rPr>
                              <w:t>Bloom’s</w:t>
                            </w:r>
                            <w:proofErr w:type="gramEnd"/>
                            <w:r>
                              <w:rPr>
                                <w:color w:val="262626"/>
                                <w:sz w:val="26"/>
                                <w:szCs w:val="26"/>
                              </w:rPr>
                              <w:t xml:space="preserve"> Taxonomy</w:t>
                            </w:r>
                          </w:p>
                          <w:p w14:paraId="28AE05A4" w14:textId="50090B04" w:rsidR="00743839" w:rsidRPr="00D01A0D" w:rsidRDefault="00743839" w:rsidP="00342915">
                            <w:r w:rsidRPr="00053B90">
                              <w:rPr>
                                <w:b/>
                                <w:color w:val="262626"/>
                                <w:sz w:val="26"/>
                                <w:szCs w:val="26"/>
                              </w:rPr>
                              <w:t>Reflection</w:t>
                            </w:r>
                            <w:r>
                              <w:rPr>
                                <w:b/>
                                <w:color w:val="262626"/>
                                <w:sz w:val="26"/>
                                <w:szCs w:val="26"/>
                              </w:rPr>
                              <w:t xml:space="preserve">: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9/11/14.</w:t>
                            </w:r>
                          </w:p>
                          <w:p w14:paraId="029CA1B4" w14:textId="4DF41A9E" w:rsidR="00743839" w:rsidRPr="00342915" w:rsidRDefault="00743839" w:rsidP="00BD137B">
                            <w:pPr>
                              <w:rPr>
                                <w:b/>
                                <w:color w:val="000000" w:themeColor="text1"/>
                                <w:u w:color="092851"/>
                              </w:rPr>
                            </w:pPr>
                          </w:p>
                          <w:p w14:paraId="0EA130EA" w14:textId="77777777" w:rsidR="00743839" w:rsidRDefault="00743839" w:rsidP="00BD137B">
                            <w:pPr>
                              <w:rPr>
                                <w:color w:val="262626"/>
                                <w:sz w:val="26"/>
                                <w:szCs w:val="26"/>
                              </w:rPr>
                            </w:pPr>
                          </w:p>
                          <w:p w14:paraId="5D596E97" w14:textId="4967FD41" w:rsidR="00743839" w:rsidRPr="00053A56" w:rsidRDefault="00743839" w:rsidP="000C7B02">
                            <w:pPr>
                              <w:ind w:left="1440" w:hanging="1440"/>
                            </w:pPr>
                          </w:p>
                          <w:p w14:paraId="4AF47B69" w14:textId="77777777" w:rsidR="00743839" w:rsidRPr="008E0B0E" w:rsidRDefault="00743839" w:rsidP="000C7B02">
                            <w:pPr>
                              <w:ind w:left="1440" w:hanging="1440"/>
                              <w:rPr>
                                <w:b/>
                              </w:rPr>
                            </w:pPr>
                            <w:r>
                              <w:rPr>
                                <w:b/>
                              </w:rPr>
                              <w:tab/>
                              <w:t xml:space="preserve">   </w:t>
                            </w:r>
                          </w:p>
                          <w:p w14:paraId="202F3BD8" w14:textId="77777777" w:rsidR="00743839" w:rsidRDefault="00743839" w:rsidP="000C7B02">
                            <w:pPr>
                              <w:rPr>
                                <w:b/>
                              </w:rPr>
                            </w:pPr>
                            <w:r>
                              <w:tab/>
                            </w:r>
                            <w:r>
                              <w:tab/>
                            </w:r>
                            <w:r>
                              <w:rPr>
                                <w:b/>
                              </w:rPr>
                              <w:t xml:space="preserve"> </w:t>
                            </w:r>
                            <w:r>
                              <w:rPr>
                                <w:b/>
                              </w:rPr>
                              <w:tab/>
                            </w:r>
                          </w:p>
                          <w:p w14:paraId="4F1798FF" w14:textId="77777777" w:rsidR="00743839" w:rsidRPr="00292321" w:rsidRDefault="00743839" w:rsidP="000C7B02">
                            <w:pPr>
                              <w:ind w:left="1440"/>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4.75pt;width:450pt;height:171pt;z-index:251632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">
                <v:textbox>
                  <w:txbxContent>
                    <w:p w14:paraId="6E54C34E" w14:textId="30937838" w:rsidR="00DB4D0A" w:rsidRDefault="00DB4D0A" w:rsidP="00053B90">
                      <w:pPr>
                        <w:rPr>
                          <w:color w:val="262626"/>
                          <w:sz w:val="26"/>
                          <w:szCs w:val="26"/>
                        </w:rPr>
                      </w:pPr>
                      <w:r>
                        <w:rPr>
                          <w:b/>
                        </w:rPr>
                        <w:t xml:space="preserve">Due Today: Reading: </w:t>
                      </w:r>
                      <w:proofErr w:type="spellStart"/>
                      <w:r>
                        <w:rPr>
                          <w:color w:val="262626"/>
                          <w:sz w:val="26"/>
                          <w:szCs w:val="26"/>
                        </w:rPr>
                        <w:t>Chptr</w:t>
                      </w:r>
                      <w:proofErr w:type="spellEnd"/>
                      <w:r>
                        <w:rPr>
                          <w:color w:val="262626"/>
                          <w:sz w:val="26"/>
                          <w:szCs w:val="26"/>
                        </w:rPr>
                        <w:t xml:space="preserve"> 5 &amp; take quiz on Canvas</w:t>
                      </w:r>
                    </w:p>
                    <w:p w14:paraId="4E788DFC" w14:textId="01A56BF2" w:rsidR="00DB4D0A" w:rsidRPr="00053B90" w:rsidRDefault="00DB4D0A" w:rsidP="00BD137B">
                      <w:pPr>
                        <w:rPr>
                          <w:color w:val="262626"/>
                          <w:sz w:val="26"/>
                          <w:szCs w:val="26"/>
                        </w:rPr>
                      </w:pPr>
                      <w:r w:rsidRPr="00053B90">
                        <w:rPr>
                          <w:b/>
                          <w:color w:val="262626"/>
                          <w:sz w:val="26"/>
                          <w:szCs w:val="26"/>
                        </w:rPr>
                        <w:t xml:space="preserve">Buzzwords: </w:t>
                      </w:r>
                      <w:r>
                        <w:rPr>
                          <w:color w:val="262626"/>
                          <w:sz w:val="26"/>
                          <w:szCs w:val="26"/>
                        </w:rPr>
                        <w:t xml:space="preserve">Curriculum Mapping, Backward Curriculum Design, Essential Questions, Procedures, </w:t>
                      </w:r>
                      <w:proofErr w:type="gramStart"/>
                      <w:r>
                        <w:rPr>
                          <w:color w:val="262626"/>
                          <w:sz w:val="26"/>
                          <w:szCs w:val="26"/>
                        </w:rPr>
                        <w:t>Bloom’s</w:t>
                      </w:r>
                      <w:proofErr w:type="gramEnd"/>
                      <w:r>
                        <w:rPr>
                          <w:color w:val="262626"/>
                          <w:sz w:val="26"/>
                          <w:szCs w:val="26"/>
                        </w:rPr>
                        <w:t xml:space="preserve"> Taxonomy</w:t>
                      </w:r>
                    </w:p>
                    <w:p w14:paraId="28AE05A4" w14:textId="50090B04" w:rsidR="00DB4D0A" w:rsidRPr="00D01A0D" w:rsidRDefault="00DB4D0A" w:rsidP="00342915">
                      <w:r w:rsidRPr="00053B90">
                        <w:rPr>
                          <w:b/>
                          <w:color w:val="262626"/>
                          <w:sz w:val="26"/>
                          <w:szCs w:val="26"/>
                        </w:rPr>
                        <w:t>Reflection</w:t>
                      </w:r>
                      <w:r>
                        <w:rPr>
                          <w:b/>
                          <w:color w:val="262626"/>
                          <w:sz w:val="26"/>
                          <w:szCs w:val="26"/>
                        </w:rPr>
                        <w:t xml:space="preserve">: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 These will be shared and discussed in class on 9/11/14.</w:t>
                      </w:r>
                    </w:p>
                    <w:p w14:paraId="029CA1B4" w14:textId="4DF41A9E" w:rsidR="00DB4D0A" w:rsidRPr="00342915" w:rsidRDefault="00DB4D0A" w:rsidP="00BD137B">
                      <w:pPr>
                        <w:rPr>
                          <w:b/>
                          <w:color w:val="000000" w:themeColor="text1"/>
                          <w:u w:color="092851"/>
                        </w:rPr>
                      </w:pPr>
                    </w:p>
                    <w:p w14:paraId="0EA130EA" w14:textId="77777777" w:rsidR="00DB4D0A" w:rsidRDefault="00DB4D0A" w:rsidP="00BD137B">
                      <w:pPr>
                        <w:rPr>
                          <w:color w:val="262626"/>
                          <w:sz w:val="26"/>
                          <w:szCs w:val="26"/>
                        </w:rPr>
                      </w:pPr>
                    </w:p>
                    <w:p w14:paraId="5D596E97" w14:textId="4967FD41" w:rsidR="00DB4D0A" w:rsidRPr="00053A56" w:rsidRDefault="00DB4D0A" w:rsidP="000C7B02">
                      <w:pPr>
                        <w:ind w:left="1440" w:hanging="1440"/>
                      </w:pPr>
                    </w:p>
                    <w:p w14:paraId="4AF47B69" w14:textId="77777777" w:rsidR="00DB4D0A" w:rsidRPr="008E0B0E" w:rsidRDefault="00DB4D0A" w:rsidP="000C7B02">
                      <w:pPr>
                        <w:ind w:left="1440" w:hanging="1440"/>
                        <w:rPr>
                          <w:b/>
                        </w:rPr>
                      </w:pPr>
                      <w:r>
                        <w:rPr>
                          <w:b/>
                        </w:rPr>
                        <w:tab/>
                        <w:t xml:space="preserve">   </w:t>
                      </w:r>
                    </w:p>
                    <w:p w14:paraId="202F3BD8" w14:textId="77777777" w:rsidR="00DB4D0A" w:rsidRDefault="00DB4D0A" w:rsidP="000C7B02">
                      <w:pPr>
                        <w:rPr>
                          <w:b/>
                        </w:rPr>
                      </w:pPr>
                      <w:r>
                        <w:tab/>
                      </w:r>
                      <w:r>
                        <w:tab/>
                      </w:r>
                      <w:r>
                        <w:rPr>
                          <w:b/>
                        </w:rPr>
                        <w:t xml:space="preserve"> </w:t>
                      </w:r>
                      <w:r>
                        <w:rPr>
                          <w:b/>
                        </w:rPr>
                        <w:tab/>
                      </w:r>
                    </w:p>
                    <w:p w14:paraId="4F1798FF" w14:textId="77777777" w:rsidR="00DB4D0A" w:rsidRPr="00292321" w:rsidRDefault="00DB4D0A" w:rsidP="000C7B02">
                      <w:pPr>
                        <w:ind w:left="1440"/>
                        <w:rPr>
                          <w:b/>
                        </w:rPr>
                      </w:pPr>
                      <w:r>
                        <w:rPr>
                          <w:b/>
                        </w:rPr>
                        <w:t xml:space="preserve"> </w:t>
                      </w:r>
                    </w:p>
                  </w:txbxContent>
                </v:textbox>
              </v:shape>
            </w:pict>
          </mc:Fallback>
        </mc:AlternateContent>
      </w:r>
    </w:p>
    <w:p w14:paraId="3B430193" w14:textId="3FFB564C" w:rsidR="00053B90" w:rsidRDefault="00053B90" w:rsidP="000C7B02"/>
    <w:p w14:paraId="14A026B8" w14:textId="4A3DF1DF" w:rsidR="00053B90" w:rsidRDefault="00053B90" w:rsidP="000C7B02"/>
    <w:p w14:paraId="5EFA0ACD" w14:textId="02B4D09E" w:rsidR="00053B90" w:rsidRDefault="00053B90" w:rsidP="000C7B02"/>
    <w:p w14:paraId="397D4FE3" w14:textId="77777777" w:rsidR="00053B90" w:rsidRDefault="00053B90" w:rsidP="000C7B02"/>
    <w:p w14:paraId="176E8325" w14:textId="7D89CC91" w:rsidR="00053B90" w:rsidRDefault="00053B90" w:rsidP="000C7B02"/>
    <w:p w14:paraId="05A9E774" w14:textId="77777777" w:rsidR="00053B90" w:rsidRDefault="00053B90" w:rsidP="000C7B02"/>
    <w:p w14:paraId="62210BC7" w14:textId="77777777" w:rsidR="00053B90" w:rsidRPr="00D732A9" w:rsidRDefault="00053B90" w:rsidP="000C7B02"/>
    <w:p w14:paraId="330F7B86" w14:textId="77777777" w:rsidR="000C7B02" w:rsidRPr="00D732A9" w:rsidRDefault="000C7B02" w:rsidP="000C7B02"/>
    <w:p w14:paraId="74028517" w14:textId="169C1EE4" w:rsidR="000C7B02" w:rsidRDefault="000C7B02" w:rsidP="000C7B02"/>
    <w:p w14:paraId="1FB8B327" w14:textId="77777777" w:rsidR="000C7B02" w:rsidRDefault="000C7B02" w:rsidP="000C7B02"/>
    <w:p w14:paraId="0BBD92F2" w14:textId="4CD2F74A" w:rsidR="000C7B02" w:rsidRDefault="000C7B02" w:rsidP="000C7B02"/>
    <w:p w14:paraId="02BB151A" w14:textId="5601B504" w:rsidR="000C7B02" w:rsidRDefault="000C7B02" w:rsidP="000C7B02"/>
    <w:p w14:paraId="5E2528FC" w14:textId="5A7D059C" w:rsidR="000C7B02" w:rsidRDefault="000C7B02" w:rsidP="000C7B02"/>
    <w:p w14:paraId="52A241A3" w14:textId="36E07E8E" w:rsidR="000C7B02" w:rsidRPr="00D732A9" w:rsidRDefault="000C7B02" w:rsidP="000C7B02"/>
    <w:p w14:paraId="35BCDEE3" w14:textId="4AA4E593" w:rsidR="000C7B02" w:rsidRDefault="0099661F" w:rsidP="000C7B02">
      <w:r>
        <w:rPr>
          <w:noProof/>
        </w:rPr>
        <w:lastRenderedPageBreak/>
        <mc:AlternateContent>
          <mc:Choice Requires="wps">
            <w:drawing>
              <wp:anchor distT="0" distB="0" distL="114300" distR="114300" simplePos="0" relativeHeight="251645440" behindDoc="0" locked="0" layoutInCell="1" allowOverlap="1" wp14:anchorId="5862EEBE" wp14:editId="573DAB5E">
                <wp:simplePos x="0" y="0"/>
                <wp:positionH relativeFrom="column">
                  <wp:posOffset>1257300</wp:posOffset>
                </wp:positionH>
                <wp:positionV relativeFrom="paragraph">
                  <wp:posOffset>-114300</wp:posOffset>
                </wp:positionV>
                <wp:extent cx="4686300" cy="457200"/>
                <wp:effectExtent l="0" t="0" r="38100" b="2540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3788D1E2" w14:textId="36197C76" w:rsidR="00743839" w:rsidRPr="00D732A9" w:rsidRDefault="00743839" w:rsidP="000C7B02">
                            <w:pPr>
                              <w:rPr>
                                <w:b/>
                              </w:rPr>
                            </w:pPr>
                            <w:r>
                              <w:rPr>
                                <w:b/>
                              </w:rPr>
                              <w:t>Week 5: Topic: Assessment/ Reflection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99pt;margin-top:-8.95pt;width:36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QO8ywCAABa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">
                <v:textbox>
                  <w:txbxContent>
                    <w:p w14:paraId="3788D1E2" w14:textId="36197C76" w:rsidR="00DB4D0A" w:rsidRPr="00D732A9" w:rsidRDefault="00DB4D0A" w:rsidP="000C7B02">
                      <w:pPr>
                        <w:rPr>
                          <w:b/>
                        </w:rPr>
                      </w:pPr>
                      <w:r>
                        <w:rPr>
                          <w:b/>
                        </w:rPr>
                        <w:t>Week 5: Topic: Assessment/ Reflection</w:t>
                      </w:r>
                    </w:p>
                  </w:txbxContent>
                </v:textbox>
              </v:shape>
            </w:pict>
          </mc:Fallback>
        </mc:AlternateContent>
      </w:r>
      <w:r>
        <w:rPr>
          <w:noProof/>
        </w:rPr>
        <mc:AlternateContent>
          <mc:Choice Requires="wps">
            <w:drawing>
              <wp:anchor distT="0" distB="0" distL="114300" distR="114300" simplePos="0" relativeHeight="251634175" behindDoc="0" locked="0" layoutInCell="1" allowOverlap="1" wp14:anchorId="08515A41" wp14:editId="33080F3F">
                <wp:simplePos x="0" y="0"/>
                <wp:positionH relativeFrom="column">
                  <wp:posOffset>228600</wp:posOffset>
                </wp:positionH>
                <wp:positionV relativeFrom="paragraph">
                  <wp:posOffset>-114300</wp:posOffset>
                </wp:positionV>
                <wp:extent cx="5715000" cy="444500"/>
                <wp:effectExtent l="0" t="0" r="25400" b="3810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647A8560" w14:textId="2520015F" w:rsidR="00743839" w:rsidRDefault="00743839" w:rsidP="000C7B02">
                            <w:pPr>
                              <w:rPr>
                                <w:b/>
                              </w:rPr>
                            </w:pPr>
                            <w:r>
                              <w:rPr>
                                <w:b/>
                              </w:rPr>
                              <w:t>Tuesday</w:t>
                            </w:r>
                          </w:p>
                          <w:p w14:paraId="5D854D7D" w14:textId="7B729F23" w:rsidR="00743839" w:rsidRPr="00CD738C" w:rsidRDefault="00743839" w:rsidP="000C7B02">
                            <w:pPr>
                              <w:rPr>
                                <w:b/>
                              </w:rPr>
                            </w:pPr>
                            <w:r>
                              <w:rPr>
                                <w:b/>
                              </w:rPr>
                              <w:t xml:space="preserve"> 09.16.14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8pt;margin-top:-8.95pt;width:450pt;height:35p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">
                <v:textbox>
                  <w:txbxContent>
                    <w:p w14:paraId="647A8560" w14:textId="2520015F" w:rsidR="00743839" w:rsidRDefault="00743839" w:rsidP="000C7B02">
                      <w:pPr>
                        <w:rPr>
                          <w:b/>
                        </w:rPr>
                      </w:pPr>
                      <w:r>
                        <w:rPr>
                          <w:b/>
                        </w:rPr>
                        <w:t>Tuesday</w:t>
                      </w:r>
                    </w:p>
                    <w:p w14:paraId="5D854D7D" w14:textId="7B729F23" w:rsidR="00743839" w:rsidRPr="00CD738C" w:rsidRDefault="00743839" w:rsidP="000C7B02">
                      <w:pPr>
                        <w:rPr>
                          <w:b/>
                        </w:rPr>
                      </w:pPr>
                      <w:r>
                        <w:rPr>
                          <w:b/>
                        </w:rPr>
                        <w:t xml:space="preserve"> 09.16.14</w:t>
                      </w:r>
                    </w:p>
                  </w:txbxContent>
                </v:textbox>
              </v:shape>
            </w:pict>
          </mc:Fallback>
        </mc:AlternateContent>
      </w:r>
    </w:p>
    <w:p w14:paraId="29BF67AF" w14:textId="5D63EC25" w:rsidR="000C7B02" w:rsidRDefault="0099661F" w:rsidP="000C7B02">
      <w:r>
        <w:rPr>
          <w:noProof/>
        </w:rPr>
        <mc:AlternateContent>
          <mc:Choice Requires="wps">
            <w:drawing>
              <wp:anchor distT="0" distB="0" distL="114300" distR="114300" simplePos="0" relativeHeight="251633150" behindDoc="0" locked="0" layoutInCell="1" allowOverlap="1" wp14:anchorId="2034F020" wp14:editId="0E65AFB9">
                <wp:simplePos x="0" y="0"/>
                <wp:positionH relativeFrom="column">
                  <wp:posOffset>228600</wp:posOffset>
                </wp:positionH>
                <wp:positionV relativeFrom="paragraph">
                  <wp:posOffset>167640</wp:posOffset>
                </wp:positionV>
                <wp:extent cx="5715000" cy="1143000"/>
                <wp:effectExtent l="0" t="0" r="25400" b="2540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14:paraId="0D68FC76" w14:textId="0FAA6D39" w:rsidR="00743839" w:rsidRDefault="00743839" w:rsidP="0099661F">
                            <w:pPr>
                              <w:ind w:left="1440" w:hanging="1440"/>
                            </w:pPr>
                            <w:r>
                              <w:rPr>
                                <w:b/>
                              </w:rPr>
                              <w:t>Due Today:</w:t>
                            </w:r>
                            <w:r>
                              <w:rPr>
                                <w:b/>
                              </w:rPr>
                              <w:tab/>
                              <w:t xml:space="preserve">   Reading: </w:t>
                            </w:r>
                            <w:r>
                              <w:t>Text – Chapter 6 and take quiz</w:t>
                            </w:r>
                          </w:p>
                          <w:p w14:paraId="0FAA00A1" w14:textId="77777777" w:rsidR="00743839" w:rsidRDefault="00743839" w:rsidP="0099661F">
                            <w:pPr>
                              <w:ind w:left="1440" w:hanging="1440"/>
                            </w:pPr>
                            <w:r>
                              <w:rPr>
                                <w:b/>
                              </w:rPr>
                              <w:t>Buzzwords:</w:t>
                            </w:r>
                            <w:r>
                              <w:t xml:space="preserve"> Formative Assessment, Summative Assessment, Performance Assessment, </w:t>
                            </w:r>
                            <w:proofErr w:type="gramStart"/>
                            <w:r>
                              <w:t>Rubric</w:t>
                            </w:r>
                            <w:proofErr w:type="gramEnd"/>
                          </w:p>
                          <w:p w14:paraId="07E6D817" w14:textId="77777777" w:rsidR="00743839" w:rsidRPr="003B765D" w:rsidRDefault="00743839"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743839" w:rsidRPr="00BE1DB3" w:rsidRDefault="00743839" w:rsidP="00996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8pt;margin-top:13.2pt;width:450pt;height:90pt;z-index:25163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">
                <v:textbox>
                  <w:txbxContent>
                    <w:p w14:paraId="0D68FC76" w14:textId="0FAA6D39" w:rsidR="00DB4D0A" w:rsidRDefault="00DB4D0A" w:rsidP="0099661F">
                      <w:pPr>
                        <w:ind w:left="1440" w:hanging="1440"/>
                      </w:pPr>
                      <w:r>
                        <w:rPr>
                          <w:b/>
                        </w:rPr>
                        <w:t>Due Today:</w:t>
                      </w:r>
                      <w:r>
                        <w:rPr>
                          <w:b/>
                        </w:rPr>
                        <w:tab/>
                        <w:t xml:space="preserve">   Reading: </w:t>
                      </w:r>
                      <w:r>
                        <w:t>Text – Chapter 6 and take quiz</w:t>
                      </w:r>
                    </w:p>
                    <w:p w14:paraId="0FAA00A1" w14:textId="77777777" w:rsidR="00DB4D0A" w:rsidRDefault="00DB4D0A" w:rsidP="0099661F">
                      <w:pPr>
                        <w:ind w:left="1440" w:hanging="1440"/>
                      </w:pPr>
                      <w:r>
                        <w:rPr>
                          <w:b/>
                        </w:rPr>
                        <w:t>Buzzwords:</w:t>
                      </w:r>
                      <w:r>
                        <w:t xml:space="preserve"> Formative Assessment, Summative Assessment, Performance Assessment, </w:t>
                      </w:r>
                      <w:proofErr w:type="gramStart"/>
                      <w:r>
                        <w:t>Rubric</w:t>
                      </w:r>
                      <w:proofErr w:type="gramEnd"/>
                    </w:p>
                    <w:p w14:paraId="07E6D817" w14:textId="77777777" w:rsidR="00DB4D0A" w:rsidRPr="003B765D" w:rsidRDefault="00DB4D0A" w:rsidP="0099661F">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2146B95" w14:textId="1FC2C0BE" w:rsidR="00DB4D0A" w:rsidRPr="00BE1DB3" w:rsidRDefault="00DB4D0A" w:rsidP="0099661F"/>
                  </w:txbxContent>
                </v:textbox>
              </v:shape>
            </w:pict>
          </mc:Fallback>
        </mc:AlternateContent>
      </w:r>
    </w:p>
    <w:p w14:paraId="2EF96769" w14:textId="3914BA55" w:rsidR="000C7B02" w:rsidRDefault="000C7B02" w:rsidP="000C7B02"/>
    <w:p w14:paraId="310101E2" w14:textId="144F0BCE" w:rsidR="000C7B02" w:rsidRDefault="000C7B02" w:rsidP="000C7B02"/>
    <w:p w14:paraId="0EB213AC" w14:textId="4089837D" w:rsidR="000C7B02" w:rsidRDefault="000C7B02" w:rsidP="000C7B02"/>
    <w:p w14:paraId="60A9556B" w14:textId="6A506B81" w:rsidR="000C7B02" w:rsidRDefault="000C7B02" w:rsidP="000C7B02"/>
    <w:p w14:paraId="5B3EE2F4" w14:textId="1B67BA45" w:rsidR="000C7B02" w:rsidRPr="00D732A9" w:rsidRDefault="000C7B02" w:rsidP="000C7B02">
      <w:r>
        <w:t xml:space="preserve"> </w:t>
      </w:r>
    </w:p>
    <w:p w14:paraId="169598DD" w14:textId="275F98F2" w:rsidR="000C7B02" w:rsidRDefault="000C7B02" w:rsidP="000C7B02"/>
    <w:p w14:paraId="0416112F" w14:textId="58F8F485" w:rsidR="000C7B02" w:rsidRDefault="000C7B02" w:rsidP="000C7B02"/>
    <w:p w14:paraId="5D9DE2B5" w14:textId="15C9C9C1" w:rsidR="000C7B02" w:rsidRDefault="0099661F" w:rsidP="000C7B02">
      <w:r>
        <w:rPr>
          <w:noProof/>
        </w:rPr>
        <mc:AlternateContent>
          <mc:Choice Requires="wps">
            <w:drawing>
              <wp:anchor distT="0" distB="0" distL="114300" distR="114300" simplePos="0" relativeHeight="251631100" behindDoc="0" locked="0" layoutInCell="1" allowOverlap="1" wp14:anchorId="5093D8AC" wp14:editId="794DBB4A">
                <wp:simplePos x="0" y="0"/>
                <wp:positionH relativeFrom="column">
                  <wp:posOffset>228600</wp:posOffset>
                </wp:positionH>
                <wp:positionV relativeFrom="paragraph">
                  <wp:posOffset>137160</wp:posOffset>
                </wp:positionV>
                <wp:extent cx="4686300" cy="444500"/>
                <wp:effectExtent l="0" t="0" r="38100" b="381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0D8774E" w14:textId="51979B03" w:rsidR="00743839" w:rsidRDefault="00743839" w:rsidP="0044667A">
                            <w:pPr>
                              <w:rPr>
                                <w:b/>
                              </w:rPr>
                            </w:pPr>
                            <w:proofErr w:type="spellStart"/>
                            <w:r>
                              <w:rPr>
                                <w:b/>
                              </w:rPr>
                              <w:t>Tuessday</w:t>
                            </w:r>
                            <w:proofErr w:type="spellEnd"/>
                          </w:p>
                          <w:p w14:paraId="2557F471" w14:textId="0E7F2033" w:rsidR="00743839" w:rsidRPr="00CD738C" w:rsidRDefault="00743839" w:rsidP="0044667A">
                            <w:pPr>
                              <w:rPr>
                                <w:b/>
                              </w:rPr>
                            </w:pPr>
                            <w:r>
                              <w:rPr>
                                <w:b/>
                              </w:rPr>
                              <w:t xml:space="preserve">  9.23.14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18pt;margin-top:10.8pt;width:369pt;height:35pt;z-index:2516311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">
                <v:textbox>
                  <w:txbxContent>
                    <w:p w14:paraId="70D8774E" w14:textId="51979B03" w:rsidR="00743839" w:rsidRDefault="00743839" w:rsidP="0044667A">
                      <w:pPr>
                        <w:rPr>
                          <w:b/>
                        </w:rPr>
                      </w:pPr>
                      <w:proofErr w:type="spellStart"/>
                      <w:r>
                        <w:rPr>
                          <w:b/>
                        </w:rPr>
                        <w:t>Tuessday</w:t>
                      </w:r>
                      <w:proofErr w:type="spellEnd"/>
                    </w:p>
                    <w:p w14:paraId="2557F471" w14:textId="0E7F2033" w:rsidR="00743839" w:rsidRPr="00CD738C" w:rsidRDefault="00743839" w:rsidP="0044667A">
                      <w:pPr>
                        <w:rPr>
                          <w:b/>
                        </w:rPr>
                      </w:pPr>
                      <w:r>
                        <w:rPr>
                          <w:b/>
                        </w:rPr>
                        <w:t xml:space="preserve">  9.23.14</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751585F" wp14:editId="4D6CAEF5">
                <wp:simplePos x="0" y="0"/>
                <wp:positionH relativeFrom="column">
                  <wp:posOffset>1257300</wp:posOffset>
                </wp:positionH>
                <wp:positionV relativeFrom="paragraph">
                  <wp:posOffset>137160</wp:posOffset>
                </wp:positionV>
                <wp:extent cx="4686300" cy="444500"/>
                <wp:effectExtent l="0" t="0" r="38100" b="3810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4C7AA06" w14:textId="54655F62" w:rsidR="00743839" w:rsidRPr="00CD738C" w:rsidRDefault="00743839" w:rsidP="000C7B02">
                            <w:pPr>
                              <w:rPr>
                                <w:b/>
                              </w:rPr>
                            </w:pPr>
                            <w:r>
                              <w:rPr>
                                <w:b/>
                              </w:rPr>
                              <w:t>Topic: Instructional Methodology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99pt;margin-top:10.8pt;width:369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">
                <v:textbox>
                  <w:txbxContent>
                    <w:p w14:paraId="74C7AA06" w14:textId="54655F62" w:rsidR="00DB4D0A" w:rsidRPr="00CD738C" w:rsidRDefault="00DB4D0A" w:rsidP="000C7B02">
                      <w:pPr>
                        <w:rPr>
                          <w:b/>
                        </w:rPr>
                      </w:pPr>
                      <w:r>
                        <w:rPr>
                          <w:b/>
                        </w:rPr>
                        <w:t>Topic: Instructional Methodology</w:t>
                      </w:r>
                    </w:p>
                  </w:txbxContent>
                </v:textbox>
              </v:shape>
            </w:pict>
          </mc:Fallback>
        </mc:AlternateContent>
      </w:r>
    </w:p>
    <w:p w14:paraId="0D0F2129" w14:textId="77777777" w:rsidR="000C7B02" w:rsidRDefault="000C7B02" w:rsidP="000C7B02"/>
    <w:p w14:paraId="1877C87C" w14:textId="6F6CDF60" w:rsidR="000C7B02" w:rsidRPr="00050325" w:rsidRDefault="000C7B02" w:rsidP="000C7B02"/>
    <w:p w14:paraId="4653056D" w14:textId="1BF7228B" w:rsidR="000C7B02" w:rsidRDefault="0099661F" w:rsidP="000C7B02">
      <w:r>
        <w:rPr>
          <w:noProof/>
        </w:rPr>
        <mc:AlternateContent>
          <mc:Choice Requires="wps">
            <w:drawing>
              <wp:anchor distT="0" distB="0" distL="114300" distR="114300" simplePos="0" relativeHeight="251652608" behindDoc="0" locked="0" layoutInCell="1" allowOverlap="1" wp14:anchorId="6970D963" wp14:editId="72F4F381">
                <wp:simplePos x="0" y="0"/>
                <wp:positionH relativeFrom="column">
                  <wp:posOffset>228600</wp:posOffset>
                </wp:positionH>
                <wp:positionV relativeFrom="paragraph">
                  <wp:posOffset>68580</wp:posOffset>
                </wp:positionV>
                <wp:extent cx="5715000" cy="1229360"/>
                <wp:effectExtent l="0" t="0" r="25400" b="1524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9360"/>
                        </a:xfrm>
                        <a:prstGeom prst="rect">
                          <a:avLst/>
                        </a:prstGeom>
                        <a:solidFill>
                          <a:srgbClr val="FFFFFF"/>
                        </a:solidFill>
                        <a:ln w="9525">
                          <a:solidFill>
                            <a:srgbClr val="000000"/>
                          </a:solidFill>
                          <a:miter lim="800000"/>
                          <a:headEnd/>
                          <a:tailEnd/>
                        </a:ln>
                      </wps:spPr>
                      <wps:txbx>
                        <w:txbxContent>
                          <w:p w14:paraId="6EE025EE" w14:textId="1DF814CC" w:rsidR="00743839" w:rsidRDefault="00743839" w:rsidP="000C7B02">
                            <w:pPr>
                              <w:ind w:left="1440" w:hanging="1440"/>
                            </w:pPr>
                            <w:r>
                              <w:rPr>
                                <w:b/>
                              </w:rPr>
                              <w:t>Due Today:</w:t>
                            </w:r>
                            <w:r>
                              <w:rPr>
                                <w:b/>
                              </w:rPr>
                              <w:tab/>
                              <w:t xml:space="preserve">    Reading: </w:t>
                            </w:r>
                            <w:r>
                              <w:t>Text – Chapter 7 or 8 no quiz</w:t>
                            </w:r>
                          </w:p>
                          <w:p w14:paraId="0891F488" w14:textId="77777777" w:rsidR="00743839" w:rsidRDefault="00743839" w:rsidP="0099661F">
                            <w:r w:rsidRPr="00142F46">
                              <w:rPr>
                                <w:b/>
                              </w:rPr>
                              <w:t>Buzzwords</w:t>
                            </w:r>
                            <w:r>
                              <w:t>: Direct Teaching, Convergent questions, Divergent Questions, Heuristic Methods</w:t>
                            </w:r>
                          </w:p>
                          <w:p w14:paraId="625EB3DD" w14:textId="77777777" w:rsidR="00743839" w:rsidRPr="00142F46" w:rsidRDefault="00743839"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743839" w:rsidRPr="003B765D" w:rsidRDefault="00743839" w:rsidP="0099661F">
                            <w:pPr>
                              <w:ind w:left="1440" w:hanging="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18pt;margin-top:5.4pt;width:450pt;height:9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">
                <v:textbox>
                  <w:txbxContent>
                    <w:p w14:paraId="6EE025EE" w14:textId="1DF814CC" w:rsidR="00DB4D0A" w:rsidRDefault="00DB4D0A" w:rsidP="000C7B02">
                      <w:pPr>
                        <w:ind w:left="1440" w:hanging="1440"/>
                      </w:pPr>
                      <w:r>
                        <w:rPr>
                          <w:b/>
                        </w:rPr>
                        <w:t>Due Today:</w:t>
                      </w:r>
                      <w:r>
                        <w:rPr>
                          <w:b/>
                        </w:rPr>
                        <w:tab/>
                        <w:t xml:space="preserve">    Reading: </w:t>
                      </w:r>
                      <w:r>
                        <w:t>Text – Chapter 7 or 8 no quiz</w:t>
                      </w:r>
                    </w:p>
                    <w:p w14:paraId="0891F488" w14:textId="77777777" w:rsidR="00DB4D0A" w:rsidRDefault="00DB4D0A" w:rsidP="0099661F">
                      <w:r w:rsidRPr="00142F46">
                        <w:rPr>
                          <w:b/>
                        </w:rPr>
                        <w:t>Buzzwords</w:t>
                      </w:r>
                      <w:r>
                        <w:t>: Direct Teaching, Convergent questions, Divergent Questions, Heuristic Methods</w:t>
                      </w:r>
                    </w:p>
                    <w:p w14:paraId="625EB3DD" w14:textId="77777777" w:rsidR="00DB4D0A" w:rsidRPr="00142F46" w:rsidRDefault="00DB4D0A" w:rsidP="0099661F">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281C069C" w14:textId="74D29282" w:rsidR="00DB4D0A" w:rsidRPr="003B765D" w:rsidRDefault="00DB4D0A" w:rsidP="0099661F">
                      <w:pPr>
                        <w:ind w:left="1440" w:hanging="1440"/>
                      </w:pPr>
                    </w:p>
                  </w:txbxContent>
                </v:textbox>
              </v:shape>
            </w:pict>
          </mc:Fallback>
        </mc:AlternateContent>
      </w:r>
    </w:p>
    <w:p w14:paraId="7A041244" w14:textId="77777777" w:rsidR="000C7B02" w:rsidRDefault="000C7B02" w:rsidP="000C7B02"/>
    <w:p w14:paraId="093DBB95" w14:textId="24C422DA" w:rsidR="000C7B02" w:rsidRPr="00CD738C" w:rsidRDefault="000C7B02" w:rsidP="000C7B02"/>
    <w:p w14:paraId="205206CB" w14:textId="5E2152EB" w:rsidR="000C7B02" w:rsidRDefault="000C7B02" w:rsidP="000C7B02"/>
    <w:p w14:paraId="05DB4E0D" w14:textId="321DBE86" w:rsidR="000C7B02" w:rsidRDefault="000C7B02" w:rsidP="000C7B02"/>
    <w:p w14:paraId="494DF3F5" w14:textId="10367F99" w:rsidR="000C7B02" w:rsidRDefault="000C7B02" w:rsidP="000C7B02"/>
    <w:p w14:paraId="4E94D06D" w14:textId="5108227B" w:rsidR="000C7B02" w:rsidRPr="00CD738C" w:rsidRDefault="000C7B02" w:rsidP="000C7B02"/>
    <w:p w14:paraId="3E0CB7F2" w14:textId="30E104DE" w:rsidR="000C7B02" w:rsidRDefault="000C7B02" w:rsidP="000C7B02"/>
    <w:p w14:paraId="08F98A4C" w14:textId="38E025E3" w:rsidR="000C7B02" w:rsidRDefault="0099661F" w:rsidP="000C7B02">
      <w:r>
        <w:rPr>
          <w:noProof/>
        </w:rPr>
        <mc:AlternateContent>
          <mc:Choice Requires="wps">
            <w:drawing>
              <wp:anchor distT="0" distB="0" distL="114300" distR="114300" simplePos="0" relativeHeight="251653632" behindDoc="0" locked="0" layoutInCell="1" allowOverlap="1" wp14:anchorId="16F1603A" wp14:editId="0A1A4C3C">
                <wp:simplePos x="0" y="0"/>
                <wp:positionH relativeFrom="column">
                  <wp:posOffset>228600</wp:posOffset>
                </wp:positionH>
                <wp:positionV relativeFrom="paragraph">
                  <wp:posOffset>152400</wp:posOffset>
                </wp:positionV>
                <wp:extent cx="5715000" cy="586740"/>
                <wp:effectExtent l="0" t="0" r="25400" b="2286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14:paraId="7EE44BD0" w14:textId="14CE3A92" w:rsidR="00743839" w:rsidRDefault="00743839" w:rsidP="000C7B02">
                            <w:pPr>
                              <w:rPr>
                                <w:b/>
                              </w:rPr>
                            </w:pPr>
                            <w:r>
                              <w:rPr>
                                <w:b/>
                              </w:rPr>
                              <w:t xml:space="preserve">Tuesday </w:t>
                            </w:r>
                          </w:p>
                          <w:p w14:paraId="173D60BA" w14:textId="764BDD47" w:rsidR="00743839" w:rsidRPr="00CD738C" w:rsidRDefault="00743839" w:rsidP="000C7B02">
                            <w:pPr>
                              <w:rPr>
                                <w:b/>
                              </w:rPr>
                            </w:pPr>
                            <w:r>
                              <w:rPr>
                                <w:b/>
                              </w:rPr>
                              <w:t>9.30.14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18pt;margin-top:12pt;width:450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">
                <v:textbox>
                  <w:txbxContent>
                    <w:p w14:paraId="7EE44BD0" w14:textId="14CE3A92" w:rsidR="00743839" w:rsidRDefault="00743839" w:rsidP="000C7B02">
                      <w:pPr>
                        <w:rPr>
                          <w:b/>
                        </w:rPr>
                      </w:pPr>
                      <w:r>
                        <w:rPr>
                          <w:b/>
                        </w:rPr>
                        <w:t xml:space="preserve">Tuesday </w:t>
                      </w:r>
                    </w:p>
                    <w:p w14:paraId="173D60BA" w14:textId="764BDD47" w:rsidR="00743839" w:rsidRPr="00CD738C" w:rsidRDefault="00743839" w:rsidP="000C7B02">
                      <w:pPr>
                        <w:rPr>
                          <w:b/>
                        </w:rPr>
                      </w:pPr>
                      <w:r>
                        <w:rPr>
                          <w:b/>
                        </w:rPr>
                        <w:t>9.30.14</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7B02EAE" wp14:editId="332E3B95">
                <wp:simplePos x="0" y="0"/>
                <wp:positionH relativeFrom="column">
                  <wp:posOffset>1257300</wp:posOffset>
                </wp:positionH>
                <wp:positionV relativeFrom="paragraph">
                  <wp:posOffset>152400</wp:posOffset>
                </wp:positionV>
                <wp:extent cx="4686300" cy="571500"/>
                <wp:effectExtent l="0" t="0" r="38100" b="3810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14:paraId="3043874A" w14:textId="4710115B" w:rsidR="00743839" w:rsidRPr="005571E8" w:rsidRDefault="00743839" w:rsidP="000C7B02">
                            <w:pPr>
                              <w:rPr>
                                <w:b/>
                              </w:rPr>
                            </w:pPr>
                            <w:r>
                              <w:rPr>
                                <w:b/>
                              </w:rPr>
                              <w:t>Midterm Examination</w:t>
                            </w:r>
                          </w:p>
                          <w:p w14:paraId="29A9E026" w14:textId="77777777" w:rsidR="00743839" w:rsidRPr="005571E8" w:rsidRDefault="00743839"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99pt;margin-top:12pt;width:36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97xS4CAABa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">
                <v:textbox>
                  <w:txbxContent>
                    <w:p w14:paraId="3043874A" w14:textId="4710115B" w:rsidR="00DB4D0A" w:rsidRPr="005571E8" w:rsidRDefault="00DB4D0A" w:rsidP="000C7B02">
                      <w:pPr>
                        <w:rPr>
                          <w:b/>
                        </w:rPr>
                      </w:pPr>
                      <w:r>
                        <w:rPr>
                          <w:b/>
                        </w:rPr>
                        <w:t>Midterm Examination</w:t>
                      </w:r>
                    </w:p>
                    <w:p w14:paraId="29A9E026" w14:textId="77777777" w:rsidR="00DB4D0A" w:rsidRPr="005571E8" w:rsidRDefault="00DB4D0A" w:rsidP="000C7B02">
                      <w:pPr>
                        <w:rPr>
                          <w:b/>
                        </w:rPr>
                      </w:pPr>
                    </w:p>
                  </w:txbxContent>
                </v:textbox>
              </v:shape>
            </w:pict>
          </mc:Fallback>
        </mc:AlternateContent>
      </w:r>
    </w:p>
    <w:p w14:paraId="683B2EBE" w14:textId="74F8027D" w:rsidR="000C7B02" w:rsidRPr="00CD738C" w:rsidRDefault="000C7B02" w:rsidP="000C7B02"/>
    <w:p w14:paraId="417D2483" w14:textId="78EBF3C7" w:rsidR="000C7B02" w:rsidRPr="00CD738C" w:rsidRDefault="000C7B02" w:rsidP="000C7B02"/>
    <w:p w14:paraId="78EE883C" w14:textId="3F781BC4" w:rsidR="000C7B02" w:rsidRDefault="000C7B02" w:rsidP="000C7B02"/>
    <w:p w14:paraId="71ED4D0C" w14:textId="0F38C5F2" w:rsidR="000C7B02" w:rsidRDefault="0099661F" w:rsidP="000C7B02">
      <w:r>
        <w:rPr>
          <w:noProof/>
        </w:rPr>
        <mc:AlternateContent>
          <mc:Choice Requires="wps">
            <w:drawing>
              <wp:anchor distT="0" distB="0" distL="114300" distR="114300" simplePos="0" relativeHeight="251658752" behindDoc="0" locked="0" layoutInCell="1" allowOverlap="1" wp14:anchorId="58F8E6CC" wp14:editId="100E7F67">
                <wp:simplePos x="0" y="0"/>
                <wp:positionH relativeFrom="column">
                  <wp:posOffset>228600</wp:posOffset>
                </wp:positionH>
                <wp:positionV relativeFrom="paragraph">
                  <wp:posOffset>23495</wp:posOffset>
                </wp:positionV>
                <wp:extent cx="5715000" cy="457200"/>
                <wp:effectExtent l="0" t="0" r="25400" b="254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5E904007" w14:textId="465E4F80" w:rsidR="00743839" w:rsidRPr="005571E8" w:rsidRDefault="00743839" w:rsidP="000C7B02">
                            <w:pPr>
                              <w:rPr>
                                <w:b/>
                              </w:rPr>
                            </w:pPr>
                            <w:r>
                              <w:rPr>
                                <w:b/>
                              </w:rPr>
                              <w:t>Due Today:</w:t>
                            </w:r>
                            <w:r>
                              <w:rPr>
                                <w:b/>
                              </w:rPr>
                              <w:tab/>
                            </w:r>
                            <w:r w:rsidRPr="00D5495A">
                              <w:t>Complete survey on Canvas (under 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18pt;margin-top:1.85pt;width:4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">
                <v:textbox>
                  <w:txbxContent>
                    <w:p w14:paraId="5E904007" w14:textId="465E4F80" w:rsidR="00DB4D0A" w:rsidRPr="005571E8" w:rsidRDefault="00DB4D0A" w:rsidP="000C7B02">
                      <w:pPr>
                        <w:rPr>
                          <w:b/>
                        </w:rPr>
                      </w:pPr>
                      <w:r>
                        <w:rPr>
                          <w:b/>
                        </w:rPr>
                        <w:t>Due Today:</w:t>
                      </w:r>
                      <w:r>
                        <w:rPr>
                          <w:b/>
                        </w:rPr>
                        <w:tab/>
                      </w:r>
                      <w:r w:rsidRPr="00D5495A">
                        <w:t>Complete survey on Canvas (under quiz)</w:t>
                      </w:r>
                    </w:p>
                  </w:txbxContent>
                </v:textbox>
              </v:shape>
            </w:pict>
          </mc:Fallback>
        </mc:AlternateContent>
      </w:r>
    </w:p>
    <w:p w14:paraId="37B1AAE3" w14:textId="1D1B6563" w:rsidR="000C7B02" w:rsidRPr="005571E8" w:rsidRDefault="000C7B02" w:rsidP="000C7B02"/>
    <w:p w14:paraId="35F5A51A" w14:textId="389A7E42" w:rsidR="000C7B02" w:rsidRPr="005571E8" w:rsidRDefault="000C7B02" w:rsidP="000C7B02"/>
    <w:p w14:paraId="2BCB99BC" w14:textId="7B50A51C" w:rsidR="000C7B02" w:rsidRDefault="0099661F" w:rsidP="000C7B02">
      <w:r>
        <w:rPr>
          <w:noProof/>
        </w:rPr>
        <mc:AlternateContent>
          <mc:Choice Requires="wps">
            <w:drawing>
              <wp:anchor distT="0" distB="0" distL="114300" distR="114300" simplePos="0" relativeHeight="251668992" behindDoc="0" locked="0" layoutInCell="1" allowOverlap="1" wp14:anchorId="22337B0A" wp14:editId="39ABD15F">
                <wp:simplePos x="0" y="0"/>
                <wp:positionH relativeFrom="column">
                  <wp:posOffset>1143000</wp:posOffset>
                </wp:positionH>
                <wp:positionV relativeFrom="paragraph">
                  <wp:posOffset>69215</wp:posOffset>
                </wp:positionV>
                <wp:extent cx="4800600" cy="571500"/>
                <wp:effectExtent l="0" t="0" r="25400" b="3810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9525">
                          <a:solidFill>
                            <a:srgbClr val="000000"/>
                          </a:solidFill>
                          <a:miter lim="800000"/>
                          <a:headEnd/>
                          <a:tailEnd/>
                        </a:ln>
                      </wps:spPr>
                      <wps:txbx>
                        <w:txbxContent>
                          <w:p w14:paraId="0199E391" w14:textId="77777777" w:rsidR="00743839" w:rsidRPr="00EC6EDE" w:rsidRDefault="00743839">
                            <w:pPr>
                              <w:rPr>
                                <w:b/>
                              </w:rPr>
                            </w:pPr>
                            <w:r>
                              <w:rPr>
                                <w:b/>
                              </w:rPr>
                              <w:t>Topic: Teaching Strategies- ESOL and the SCIOP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margin-left:90pt;margin-top:5.45pt;width:37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">
                <v:textbox>
                  <w:txbxContent>
                    <w:p w14:paraId="0199E391" w14:textId="77777777" w:rsidR="00DB4D0A" w:rsidRPr="00EC6EDE" w:rsidRDefault="00DB4D0A">
                      <w:pPr>
                        <w:rPr>
                          <w:b/>
                        </w:rPr>
                      </w:pPr>
                      <w:r>
                        <w:rPr>
                          <w:b/>
                        </w:rPr>
                        <w:t>Topic: Teaching Strategies- ESOL and the SCIOP method</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9A0FA6" wp14:editId="3DA66209">
                <wp:simplePos x="0" y="0"/>
                <wp:positionH relativeFrom="column">
                  <wp:posOffset>228600</wp:posOffset>
                </wp:positionH>
                <wp:positionV relativeFrom="paragraph">
                  <wp:posOffset>69215</wp:posOffset>
                </wp:positionV>
                <wp:extent cx="5715000" cy="601980"/>
                <wp:effectExtent l="0" t="0" r="25400" b="330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980"/>
                        </a:xfrm>
                        <a:prstGeom prst="rect">
                          <a:avLst/>
                        </a:prstGeom>
                        <a:solidFill>
                          <a:srgbClr val="FFFFFF"/>
                        </a:solidFill>
                        <a:ln w="9525">
                          <a:solidFill>
                            <a:srgbClr val="000000"/>
                          </a:solidFill>
                          <a:miter lim="800000"/>
                          <a:headEnd/>
                          <a:tailEnd/>
                        </a:ln>
                      </wps:spPr>
                      <wps:txbx>
                        <w:txbxContent>
                          <w:p w14:paraId="6E789F88" w14:textId="1EA75F9E" w:rsidR="00743839" w:rsidRDefault="00743839" w:rsidP="000C7B02">
                            <w:pPr>
                              <w:rPr>
                                <w:b/>
                              </w:rPr>
                            </w:pPr>
                            <w:r>
                              <w:rPr>
                                <w:b/>
                              </w:rPr>
                              <w:t xml:space="preserve">Tuesday </w:t>
                            </w:r>
                          </w:p>
                          <w:p w14:paraId="248D0E22" w14:textId="61C47373" w:rsidR="00743839" w:rsidRPr="005571E8" w:rsidRDefault="00743839" w:rsidP="000C7B02">
                            <w:pPr>
                              <w:rPr>
                                <w:b/>
                              </w:rPr>
                            </w:pPr>
                            <w:r>
                              <w:rPr>
                                <w:b/>
                              </w:rPr>
                              <w:t>10.07.14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18pt;margin-top:5.45pt;width:450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">
                <v:textbox>
                  <w:txbxContent>
                    <w:p w14:paraId="6E789F88" w14:textId="1EA75F9E" w:rsidR="00743839" w:rsidRDefault="00743839" w:rsidP="000C7B02">
                      <w:pPr>
                        <w:rPr>
                          <w:b/>
                        </w:rPr>
                      </w:pPr>
                      <w:r>
                        <w:rPr>
                          <w:b/>
                        </w:rPr>
                        <w:t xml:space="preserve">Tuesday </w:t>
                      </w:r>
                    </w:p>
                    <w:p w14:paraId="248D0E22" w14:textId="61C47373" w:rsidR="00743839" w:rsidRPr="005571E8" w:rsidRDefault="00743839" w:rsidP="000C7B02">
                      <w:pPr>
                        <w:rPr>
                          <w:b/>
                        </w:rPr>
                      </w:pPr>
                      <w:r>
                        <w:rPr>
                          <w:b/>
                        </w:rPr>
                        <w:t>10.07.14</w:t>
                      </w:r>
                    </w:p>
                  </w:txbxContent>
                </v:textbox>
              </v:shape>
            </w:pict>
          </mc:Fallback>
        </mc:AlternateContent>
      </w:r>
    </w:p>
    <w:p w14:paraId="3CD5791E" w14:textId="536C42EF" w:rsidR="000C7B02" w:rsidRDefault="000C7B02" w:rsidP="000C7B02"/>
    <w:p w14:paraId="64945A19" w14:textId="0CA46613" w:rsidR="000C7B02" w:rsidRDefault="000C7B02" w:rsidP="000C7B02"/>
    <w:p w14:paraId="2A5167FF" w14:textId="146BF8C2" w:rsidR="000C7B02" w:rsidRDefault="00FA67D8" w:rsidP="000C7B02">
      <w:r>
        <w:rPr>
          <w:noProof/>
        </w:rPr>
        <mc:AlternateContent>
          <mc:Choice Requires="wps">
            <w:drawing>
              <wp:anchor distT="0" distB="0" distL="114300" distR="114300" simplePos="0" relativeHeight="251672064" behindDoc="0" locked="0" layoutInCell="1" allowOverlap="1" wp14:anchorId="54056C44" wp14:editId="0D32F2E6">
                <wp:simplePos x="0" y="0"/>
                <wp:positionH relativeFrom="column">
                  <wp:posOffset>228600</wp:posOffset>
                </wp:positionH>
                <wp:positionV relativeFrom="paragraph">
                  <wp:posOffset>114935</wp:posOffset>
                </wp:positionV>
                <wp:extent cx="5765800" cy="1000760"/>
                <wp:effectExtent l="0" t="0" r="25400" b="1524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000760"/>
                        </a:xfrm>
                        <a:prstGeom prst="rect">
                          <a:avLst/>
                        </a:prstGeom>
                        <a:solidFill>
                          <a:srgbClr val="FFFFFF"/>
                        </a:solidFill>
                        <a:ln w="9525">
                          <a:solidFill>
                            <a:srgbClr val="000000"/>
                          </a:solidFill>
                          <a:miter lim="800000"/>
                          <a:headEnd/>
                          <a:tailEnd/>
                        </a:ln>
                      </wps:spPr>
                      <wps:txbx>
                        <w:txbxContent>
                          <w:p w14:paraId="25D6343F" w14:textId="3C05C7AD" w:rsidR="00743839" w:rsidRDefault="00743839" w:rsidP="00D5495A">
                            <w:r>
                              <w:rPr>
                                <w:b/>
                              </w:rPr>
                              <w:t>Due Today:</w:t>
                            </w:r>
                            <w:r>
                              <w:rPr>
                                <w:b/>
                              </w:rPr>
                              <w:tab/>
                              <w:t xml:space="preserve">    Reading: </w:t>
                            </w:r>
                            <w:r>
                              <w:t xml:space="preserve"> Chapter 2 and quiz</w:t>
                            </w:r>
                          </w:p>
                          <w:p w14:paraId="259F1EC5" w14:textId="1BD03647" w:rsidR="00743839" w:rsidRDefault="00743839" w:rsidP="00D5495A">
                            <w:r>
                              <w:rPr>
                                <w:b/>
                              </w:rPr>
                              <w:t xml:space="preserve">Buzzwords: </w:t>
                            </w:r>
                            <w:r>
                              <w:t>ESOL, SIOP Method</w:t>
                            </w:r>
                          </w:p>
                          <w:p w14:paraId="646C22C9" w14:textId="04FE1722" w:rsidR="00743839" w:rsidRPr="003338F9" w:rsidRDefault="00743839" w:rsidP="00D5495A">
                            <w:r>
                              <w:rPr>
                                <w:b/>
                              </w:rPr>
                              <w:t xml:space="preserve">Reflection: </w:t>
                            </w:r>
                            <w:r>
                              <w:t xml:space="preserve">Think about the methods that you used to learn best. How do you see the methods discussed in the chapter applying to a primary classroom? </w:t>
                            </w:r>
                            <w:proofErr w:type="gramStart"/>
                            <w:r>
                              <w:t>To an elementary classroom?</w:t>
                            </w:r>
                            <w:proofErr w:type="gramEnd"/>
                          </w:p>
                          <w:p w14:paraId="237F7434" w14:textId="77777777" w:rsidR="00743839" w:rsidRPr="004D1438" w:rsidRDefault="00743839" w:rsidP="00D5495A">
                            <w:r>
                              <w:tab/>
                            </w:r>
                            <w:r>
                              <w:tab/>
                              <w:t xml:space="preserve">    </w:t>
                            </w:r>
                            <w:r>
                              <w:rPr>
                                <w:b/>
                              </w:rPr>
                              <w:t>Unit Plan – Step 4</w:t>
                            </w:r>
                            <w:r>
                              <w:tab/>
                            </w:r>
                          </w:p>
                          <w:p w14:paraId="39FC2D86" w14:textId="0A1D6C73" w:rsidR="00743839" w:rsidRPr="004D1438" w:rsidRDefault="00743839" w:rsidP="00D54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6" type="#_x0000_t202" style="position:absolute;margin-left:18pt;margin-top:9.05pt;width:454pt;height:7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">
                <v:textbox>
                  <w:txbxContent>
                    <w:p w14:paraId="25D6343F" w14:textId="3C05C7AD" w:rsidR="00DB4D0A" w:rsidRDefault="00DB4D0A" w:rsidP="00D5495A">
                      <w:r>
                        <w:rPr>
                          <w:b/>
                        </w:rPr>
                        <w:t>Due Today:</w:t>
                      </w:r>
                      <w:r>
                        <w:rPr>
                          <w:b/>
                        </w:rPr>
                        <w:tab/>
                        <w:t xml:space="preserve">    Reading: </w:t>
                      </w:r>
                      <w:r>
                        <w:t xml:space="preserve"> Chapter 2 and quiz</w:t>
                      </w:r>
                    </w:p>
                    <w:p w14:paraId="259F1EC5" w14:textId="1BD03647" w:rsidR="00DB4D0A" w:rsidRDefault="00DB4D0A" w:rsidP="00D5495A">
                      <w:r>
                        <w:rPr>
                          <w:b/>
                        </w:rPr>
                        <w:t xml:space="preserve">Buzzwords: </w:t>
                      </w:r>
                      <w:r>
                        <w:t>ESOL, SIOP Method</w:t>
                      </w:r>
                    </w:p>
                    <w:p w14:paraId="646C22C9" w14:textId="04FE1722" w:rsidR="00DB4D0A" w:rsidRPr="003338F9" w:rsidRDefault="00DB4D0A" w:rsidP="00D5495A">
                      <w:r>
                        <w:rPr>
                          <w:b/>
                        </w:rPr>
                        <w:t xml:space="preserve">Reflection: </w:t>
                      </w:r>
                      <w:r>
                        <w:t xml:space="preserve">Think about the methods that you used to learn best. How do you see the methods discussed in the chapter applying to a primary classroom? </w:t>
                      </w:r>
                      <w:proofErr w:type="gramStart"/>
                      <w:r>
                        <w:t>To an elementary classroom?</w:t>
                      </w:r>
                      <w:proofErr w:type="gramEnd"/>
                    </w:p>
                    <w:p w14:paraId="237F7434" w14:textId="77777777" w:rsidR="00DB4D0A" w:rsidRPr="004D1438" w:rsidRDefault="00DB4D0A" w:rsidP="00D5495A">
                      <w:r>
                        <w:tab/>
                      </w:r>
                      <w:r>
                        <w:tab/>
                        <w:t xml:space="preserve">    </w:t>
                      </w:r>
                      <w:r>
                        <w:rPr>
                          <w:b/>
                        </w:rPr>
                        <w:t>Unit Plan – Step 4</w:t>
                      </w:r>
                      <w:r>
                        <w:tab/>
                      </w:r>
                    </w:p>
                    <w:p w14:paraId="39FC2D86" w14:textId="0A1D6C73" w:rsidR="00DB4D0A" w:rsidRPr="004D1438" w:rsidRDefault="00DB4D0A" w:rsidP="00D5495A"/>
                  </w:txbxContent>
                </v:textbox>
              </v:shape>
            </w:pict>
          </mc:Fallback>
        </mc:AlternateContent>
      </w:r>
    </w:p>
    <w:p w14:paraId="100F5F3B" w14:textId="18BDA6C5" w:rsidR="000C7B02" w:rsidRDefault="000C7B02" w:rsidP="000C7B02"/>
    <w:p w14:paraId="38C519C0" w14:textId="06E80C9E" w:rsidR="000C7B02" w:rsidRPr="005571E8" w:rsidRDefault="000C7B02" w:rsidP="000C7B02"/>
    <w:p w14:paraId="7C79A0E1" w14:textId="0449635D" w:rsidR="000C7B02" w:rsidRPr="005571E8" w:rsidRDefault="000C7B02" w:rsidP="000C7B02"/>
    <w:p w14:paraId="611DD88A" w14:textId="44E09976" w:rsidR="000C7B02" w:rsidRDefault="000C7B02" w:rsidP="000C7B02"/>
    <w:p w14:paraId="51090943" w14:textId="1E438136" w:rsidR="000C7B02" w:rsidRDefault="000C7B02" w:rsidP="000C7B02"/>
    <w:p w14:paraId="62B53517" w14:textId="2C88BA9E" w:rsidR="000C7B02" w:rsidRDefault="000C7B02" w:rsidP="000C7B02"/>
    <w:p w14:paraId="5CC2A6D2" w14:textId="5F036796" w:rsidR="000C7B02" w:rsidRPr="005571E8" w:rsidRDefault="00FA67D8" w:rsidP="000C7B02">
      <w:r>
        <w:rPr>
          <w:noProof/>
        </w:rPr>
        <mc:AlternateContent>
          <mc:Choice Requires="wps">
            <w:drawing>
              <wp:anchor distT="0" distB="0" distL="114300" distR="114300" simplePos="0" relativeHeight="251660800" behindDoc="0" locked="0" layoutInCell="1" allowOverlap="1" wp14:anchorId="52911B10" wp14:editId="4E9D60CA">
                <wp:simplePos x="0" y="0"/>
                <wp:positionH relativeFrom="column">
                  <wp:posOffset>1371600</wp:posOffset>
                </wp:positionH>
                <wp:positionV relativeFrom="paragraph">
                  <wp:posOffset>31115</wp:posOffset>
                </wp:positionV>
                <wp:extent cx="4572000" cy="452120"/>
                <wp:effectExtent l="0" t="0" r="25400" b="3048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2120"/>
                        </a:xfrm>
                        <a:prstGeom prst="rect">
                          <a:avLst/>
                        </a:prstGeom>
                        <a:solidFill>
                          <a:srgbClr val="FFFFFF"/>
                        </a:solidFill>
                        <a:ln w="9525">
                          <a:solidFill>
                            <a:srgbClr val="000000"/>
                          </a:solidFill>
                          <a:miter lim="800000"/>
                          <a:headEnd/>
                          <a:tailEnd/>
                        </a:ln>
                      </wps:spPr>
                      <wps:txbx>
                        <w:txbxContent>
                          <w:p w14:paraId="37B6E841" w14:textId="77777777" w:rsidR="00743839" w:rsidRDefault="00743839" w:rsidP="000C7B02">
                            <w:pPr>
                              <w:rPr>
                                <w:b/>
                              </w:rPr>
                            </w:pPr>
                            <w:r>
                              <w:rPr>
                                <w:b/>
                              </w:rPr>
                              <w:t>Topic:  Classroom Management – Organization</w:t>
                            </w:r>
                          </w:p>
                          <w:p w14:paraId="7DF29B91" w14:textId="5F47145E" w:rsidR="00743839" w:rsidRDefault="00743839" w:rsidP="000C7B02">
                            <w:pPr>
                              <w:rPr>
                                <w:b/>
                              </w:rPr>
                            </w:pPr>
                            <w:r>
                              <w:rPr>
                                <w:b/>
                              </w:rPr>
                              <w:t xml:space="preserve"> (October 16 is fall break)</w:t>
                            </w:r>
                          </w:p>
                          <w:p w14:paraId="7EF8DCE7" w14:textId="06DE532C" w:rsidR="00743839" w:rsidRPr="00795519" w:rsidRDefault="00743839" w:rsidP="000C7B02">
                            <w:pPr>
                              <w:rPr>
                                <w:b/>
                              </w:rPr>
                            </w:pP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108pt;margin-top:2.45pt;width:5in;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">
                <v:textbox>
                  <w:txbxContent>
                    <w:p w14:paraId="37B6E841" w14:textId="77777777" w:rsidR="00DB4D0A" w:rsidRDefault="00DB4D0A" w:rsidP="000C7B02">
                      <w:pPr>
                        <w:rPr>
                          <w:b/>
                        </w:rPr>
                      </w:pPr>
                      <w:r>
                        <w:rPr>
                          <w:b/>
                        </w:rPr>
                        <w:t>Topic:  Classroom Management – Organization</w:t>
                      </w:r>
                    </w:p>
                    <w:p w14:paraId="7DF29B91" w14:textId="5F47145E" w:rsidR="00DB4D0A" w:rsidRDefault="00DB4D0A" w:rsidP="000C7B02">
                      <w:pPr>
                        <w:rPr>
                          <w:b/>
                        </w:rPr>
                      </w:pPr>
                      <w:r>
                        <w:rPr>
                          <w:b/>
                        </w:rPr>
                        <w:t xml:space="preserve"> (October 16 is fall break)</w:t>
                      </w:r>
                    </w:p>
                    <w:p w14:paraId="7EF8DCE7" w14:textId="06DE532C" w:rsidR="00DB4D0A" w:rsidRPr="00795519" w:rsidRDefault="00DB4D0A" w:rsidP="000C7B02">
                      <w:pPr>
                        <w:rPr>
                          <w:b/>
                        </w:rPr>
                      </w:pPr>
                      <w:r>
                        <w:rPr>
                          <w:b/>
                        </w:rPr>
                        <w:tab/>
                        <w:t xml:space="preserve">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D21FB56" wp14:editId="20A9D01E">
                <wp:simplePos x="0" y="0"/>
                <wp:positionH relativeFrom="column">
                  <wp:posOffset>228600</wp:posOffset>
                </wp:positionH>
                <wp:positionV relativeFrom="paragraph">
                  <wp:posOffset>31115</wp:posOffset>
                </wp:positionV>
                <wp:extent cx="5600700" cy="452120"/>
                <wp:effectExtent l="0" t="0" r="38100" b="3048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2120"/>
                        </a:xfrm>
                        <a:prstGeom prst="rect">
                          <a:avLst/>
                        </a:prstGeom>
                        <a:solidFill>
                          <a:srgbClr val="FFFFFF"/>
                        </a:solidFill>
                        <a:ln w="9525">
                          <a:solidFill>
                            <a:srgbClr val="000000"/>
                          </a:solidFill>
                          <a:miter lim="800000"/>
                          <a:headEnd/>
                          <a:tailEnd/>
                        </a:ln>
                      </wps:spPr>
                      <wps:txbx>
                        <w:txbxContent>
                          <w:p w14:paraId="2127C50B" w14:textId="3739B7C7" w:rsidR="00743839" w:rsidRDefault="00743839" w:rsidP="000C7B02">
                            <w:pPr>
                              <w:rPr>
                                <w:b/>
                              </w:rPr>
                            </w:pPr>
                            <w:r>
                              <w:rPr>
                                <w:b/>
                              </w:rPr>
                              <w:t xml:space="preserve">Tuesday </w:t>
                            </w:r>
                          </w:p>
                          <w:p w14:paraId="0DBEEC46" w14:textId="0843A952" w:rsidR="00743839" w:rsidRPr="00795519" w:rsidRDefault="00743839" w:rsidP="000C7B02">
                            <w:pPr>
                              <w:rPr>
                                <w:b/>
                              </w:rPr>
                            </w:pPr>
                            <w:r>
                              <w:rPr>
                                <w:b/>
                              </w:rPr>
                              <w:t>10.14.14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18pt;margin-top:2.45pt;width:441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">
                <v:textbox>
                  <w:txbxContent>
                    <w:p w14:paraId="2127C50B" w14:textId="3739B7C7" w:rsidR="00743839" w:rsidRDefault="00743839" w:rsidP="000C7B02">
                      <w:pPr>
                        <w:rPr>
                          <w:b/>
                        </w:rPr>
                      </w:pPr>
                      <w:r>
                        <w:rPr>
                          <w:b/>
                        </w:rPr>
                        <w:t xml:space="preserve">Tuesday </w:t>
                      </w:r>
                    </w:p>
                    <w:p w14:paraId="0DBEEC46" w14:textId="0843A952" w:rsidR="00743839" w:rsidRPr="00795519" w:rsidRDefault="00743839" w:rsidP="000C7B02">
                      <w:pPr>
                        <w:rPr>
                          <w:b/>
                        </w:rPr>
                      </w:pPr>
                      <w:r>
                        <w:rPr>
                          <w:b/>
                        </w:rPr>
                        <w:t>10.14.14</w:t>
                      </w:r>
                    </w:p>
                  </w:txbxContent>
                </v:textbox>
              </v:shape>
            </w:pict>
          </mc:Fallback>
        </mc:AlternateContent>
      </w:r>
    </w:p>
    <w:p w14:paraId="32869C9C" w14:textId="1F954F67" w:rsidR="000C7B02" w:rsidRDefault="000C7B02" w:rsidP="000C7B02"/>
    <w:p w14:paraId="59CF50C0" w14:textId="3A3DAC7C" w:rsidR="000574CB" w:rsidRDefault="00FA67D8" w:rsidP="000C7B02">
      <w:r>
        <w:rPr>
          <w:noProof/>
        </w:rPr>
        <mc:AlternateContent>
          <mc:Choice Requires="wps">
            <w:drawing>
              <wp:anchor distT="0" distB="0" distL="114300" distR="114300" simplePos="0" relativeHeight="251670016" behindDoc="0" locked="0" layoutInCell="1" allowOverlap="1" wp14:anchorId="4CC19005" wp14:editId="6B0EE1E4">
                <wp:simplePos x="0" y="0"/>
                <wp:positionH relativeFrom="column">
                  <wp:posOffset>228600</wp:posOffset>
                </wp:positionH>
                <wp:positionV relativeFrom="paragraph">
                  <wp:posOffset>137795</wp:posOffset>
                </wp:positionV>
                <wp:extent cx="5715000" cy="794385"/>
                <wp:effectExtent l="0" t="0" r="25400" b="184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4385"/>
                        </a:xfrm>
                        <a:prstGeom prst="rect">
                          <a:avLst/>
                        </a:prstGeom>
                        <a:solidFill>
                          <a:srgbClr val="FFFFFF"/>
                        </a:solidFill>
                        <a:ln w="9525">
                          <a:solidFill>
                            <a:srgbClr val="000000"/>
                          </a:solidFill>
                          <a:miter lim="800000"/>
                          <a:headEnd/>
                          <a:tailEnd/>
                        </a:ln>
                      </wps:spPr>
                      <wps:txbx>
                        <w:txbxContent>
                          <w:p w14:paraId="1A6692AC" w14:textId="77777777" w:rsidR="00743839" w:rsidRDefault="00743839" w:rsidP="000C7B02">
                            <w:r>
                              <w:rPr>
                                <w:b/>
                              </w:rPr>
                              <w:t>Due Today:</w:t>
                            </w:r>
                            <w:r>
                              <w:rPr>
                                <w:b/>
                              </w:rPr>
                              <w:tab/>
                              <w:t xml:space="preserve">    Reading:  </w:t>
                            </w:r>
                            <w:r>
                              <w:t>Text – Chapter 3 pages 52-65</w:t>
                            </w:r>
                          </w:p>
                          <w:p w14:paraId="1A296234" w14:textId="40A9269A" w:rsidR="00743839" w:rsidRPr="004D1438" w:rsidRDefault="00743839" w:rsidP="000C7B02">
                            <w:r w:rsidRPr="008032C3">
                              <w:rPr>
                                <w:b/>
                              </w:rPr>
                              <w:t>Buzzwords</w:t>
                            </w:r>
                            <w:r>
                              <w:t>: Self-discipline approach, instructional approach, desist approach, routines</w:t>
                            </w:r>
                          </w:p>
                          <w:p w14:paraId="6C1591F8" w14:textId="09AA946F" w:rsidR="00743839" w:rsidRDefault="00743839" w:rsidP="000C7B02">
                            <w:pPr>
                              <w:rPr>
                                <w:b/>
                              </w:rPr>
                            </w:pPr>
                            <w:r>
                              <w:rPr>
                                <w:b/>
                              </w:rPr>
                              <w:t>Unit Plan – Step 1-4</w:t>
                            </w:r>
                          </w:p>
                          <w:p w14:paraId="758013DE" w14:textId="4D871B4B" w:rsidR="00743839" w:rsidRDefault="00743839" w:rsidP="000C7B02">
                            <w:r>
                              <w:rPr>
                                <w:b/>
                              </w:rPr>
                              <w:t>No Reflection</w:t>
                            </w:r>
                          </w:p>
                          <w:p w14:paraId="128DCDDC" w14:textId="77777777" w:rsidR="00743839" w:rsidRPr="00FF4371" w:rsidRDefault="00743839" w:rsidP="000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49" type="#_x0000_t202" style="position:absolute;margin-left:18pt;margin-top:10.85pt;width:450pt;height:6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">
                <v:textbox>
                  <w:txbxContent>
                    <w:p w14:paraId="1A6692AC" w14:textId="77777777" w:rsidR="00DB4D0A" w:rsidRDefault="00DB4D0A" w:rsidP="000C7B02">
                      <w:r>
                        <w:rPr>
                          <w:b/>
                        </w:rPr>
                        <w:t>Due Today:</w:t>
                      </w:r>
                      <w:r>
                        <w:rPr>
                          <w:b/>
                        </w:rPr>
                        <w:tab/>
                        <w:t xml:space="preserve">    Reading:  </w:t>
                      </w:r>
                      <w:r>
                        <w:t>Text – Chapter 3 pages 52-65</w:t>
                      </w:r>
                    </w:p>
                    <w:p w14:paraId="1A296234" w14:textId="40A9269A" w:rsidR="00DB4D0A" w:rsidRPr="004D1438" w:rsidRDefault="00DB4D0A" w:rsidP="000C7B02">
                      <w:r w:rsidRPr="008032C3">
                        <w:rPr>
                          <w:b/>
                        </w:rPr>
                        <w:t>Buzzwords</w:t>
                      </w:r>
                      <w:r>
                        <w:t>: Self-discipline approach, instructional approach, desist approach, routines</w:t>
                      </w:r>
                    </w:p>
                    <w:p w14:paraId="6C1591F8" w14:textId="09AA946F" w:rsidR="00DB4D0A" w:rsidRDefault="00DB4D0A" w:rsidP="000C7B02">
                      <w:pPr>
                        <w:rPr>
                          <w:b/>
                        </w:rPr>
                      </w:pPr>
                      <w:r>
                        <w:rPr>
                          <w:b/>
                        </w:rPr>
                        <w:t>Unit Plan – Step 1-4</w:t>
                      </w:r>
                    </w:p>
                    <w:p w14:paraId="758013DE" w14:textId="4D871B4B" w:rsidR="00DB4D0A" w:rsidRDefault="00DB4D0A" w:rsidP="000C7B02">
                      <w:r>
                        <w:rPr>
                          <w:b/>
                        </w:rPr>
                        <w:t>No Reflection</w:t>
                      </w:r>
                    </w:p>
                    <w:p w14:paraId="128DCDDC" w14:textId="77777777" w:rsidR="00DB4D0A" w:rsidRPr="00FF4371" w:rsidRDefault="00DB4D0A" w:rsidP="000C7B02"/>
                  </w:txbxContent>
                </v:textbox>
              </v:shape>
            </w:pict>
          </mc:Fallback>
        </mc:AlternateContent>
      </w:r>
    </w:p>
    <w:p w14:paraId="0159C001" w14:textId="72B016D1" w:rsidR="000574CB" w:rsidRDefault="000574CB" w:rsidP="000C7B02"/>
    <w:p w14:paraId="6B278934" w14:textId="4C798AEE" w:rsidR="000574CB" w:rsidRDefault="000574CB" w:rsidP="000C7B02"/>
    <w:p w14:paraId="66C77B7D" w14:textId="2F25386A" w:rsidR="000574CB" w:rsidRDefault="000574CB" w:rsidP="000C7B02"/>
    <w:p w14:paraId="7132C9BC" w14:textId="14FF96ED" w:rsidR="000C7B02" w:rsidRDefault="000C7B02" w:rsidP="000C7B02"/>
    <w:p w14:paraId="447232EC" w14:textId="0CCB6552" w:rsidR="000C7B02" w:rsidRPr="005571E8" w:rsidRDefault="000C7B02" w:rsidP="000C7B02"/>
    <w:p w14:paraId="6C186ADD" w14:textId="0F8C0A79" w:rsidR="000C7B02" w:rsidRPr="005571E8" w:rsidRDefault="000C7B02" w:rsidP="000C7B02"/>
    <w:p w14:paraId="7FC88609" w14:textId="548EB260" w:rsidR="000C7B02" w:rsidRDefault="00FA67D8" w:rsidP="000C7B02">
      <w:r>
        <w:rPr>
          <w:noProof/>
        </w:rPr>
        <w:lastRenderedPageBreak/>
        <mc:AlternateContent>
          <mc:Choice Requires="wps">
            <w:drawing>
              <wp:anchor distT="0" distB="0" distL="114300" distR="114300" simplePos="0" relativeHeight="251662848" behindDoc="0" locked="0" layoutInCell="1" allowOverlap="1" wp14:anchorId="114CEA3B" wp14:editId="015DF388">
                <wp:simplePos x="0" y="0"/>
                <wp:positionH relativeFrom="column">
                  <wp:posOffset>1143000</wp:posOffset>
                </wp:positionH>
                <wp:positionV relativeFrom="paragraph">
                  <wp:posOffset>-228600</wp:posOffset>
                </wp:positionV>
                <wp:extent cx="4686300" cy="466725"/>
                <wp:effectExtent l="0" t="0" r="38100" b="158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76347531" w14:textId="410948A3" w:rsidR="00743839" w:rsidRPr="00795519" w:rsidRDefault="00743839" w:rsidP="000C7B02">
                            <w:pPr>
                              <w:rPr>
                                <w:b/>
                              </w:rPr>
                            </w:pPr>
                            <w:r>
                              <w:rPr>
                                <w:b/>
                              </w:rPr>
                              <w:t>Topic:  Classroom Management – Behavior/ Presentations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90pt;margin-top:-17.95pt;width:36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">
                <v:textbox>
                  <w:txbxContent>
                    <w:p w14:paraId="76347531" w14:textId="410948A3" w:rsidR="00DB4D0A" w:rsidRPr="00795519" w:rsidRDefault="00DB4D0A" w:rsidP="000C7B02">
                      <w:pPr>
                        <w:rPr>
                          <w:b/>
                        </w:rPr>
                      </w:pPr>
                      <w:r>
                        <w:rPr>
                          <w:b/>
                        </w:rPr>
                        <w:t xml:space="preserve">Topic:  Classroom Management </w:t>
                      </w:r>
                      <w:r w:rsidR="000C44C2">
                        <w:rPr>
                          <w:b/>
                        </w:rPr>
                        <w:t>–</w:t>
                      </w:r>
                      <w:r>
                        <w:rPr>
                          <w:b/>
                        </w:rPr>
                        <w:t xml:space="preserve"> Behavior</w:t>
                      </w:r>
                      <w:r w:rsidR="000C44C2">
                        <w:rPr>
                          <w:b/>
                        </w:rPr>
                        <w:t>/ Presentations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7A4C3D4" wp14:editId="61825905">
                <wp:simplePos x="0" y="0"/>
                <wp:positionH relativeFrom="column">
                  <wp:posOffset>114300</wp:posOffset>
                </wp:positionH>
                <wp:positionV relativeFrom="paragraph">
                  <wp:posOffset>-228600</wp:posOffset>
                </wp:positionV>
                <wp:extent cx="5715000" cy="466725"/>
                <wp:effectExtent l="0" t="0" r="25400" b="1587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4762F787" w14:textId="4FC57DB0" w:rsidR="00743839" w:rsidRDefault="00743839" w:rsidP="000C7B02">
                            <w:pPr>
                              <w:rPr>
                                <w:b/>
                              </w:rPr>
                            </w:pPr>
                            <w:r>
                              <w:rPr>
                                <w:b/>
                              </w:rPr>
                              <w:t xml:space="preserve">Tuesday </w:t>
                            </w:r>
                          </w:p>
                          <w:p w14:paraId="3ABEDF65" w14:textId="3055BF9C" w:rsidR="00743839" w:rsidRPr="00795519" w:rsidRDefault="00743839" w:rsidP="000C7B02">
                            <w:pPr>
                              <w:rPr>
                                <w:b/>
                              </w:rPr>
                            </w:pPr>
                            <w:r>
                              <w:rPr>
                                <w:b/>
                              </w:rPr>
                              <w:t>10.21.14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9pt;margin-top:-17.95pt;width:450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">
                <v:textbox>
                  <w:txbxContent>
                    <w:p w14:paraId="4762F787" w14:textId="4FC57DB0" w:rsidR="00743839" w:rsidRDefault="00743839" w:rsidP="000C7B02">
                      <w:pPr>
                        <w:rPr>
                          <w:b/>
                        </w:rPr>
                      </w:pPr>
                      <w:r>
                        <w:rPr>
                          <w:b/>
                        </w:rPr>
                        <w:t xml:space="preserve">Tuesday </w:t>
                      </w:r>
                    </w:p>
                    <w:p w14:paraId="3ABEDF65" w14:textId="3055BF9C" w:rsidR="00743839" w:rsidRPr="00795519" w:rsidRDefault="00743839" w:rsidP="000C7B02">
                      <w:pPr>
                        <w:rPr>
                          <w:b/>
                        </w:rPr>
                      </w:pPr>
                      <w:r>
                        <w:rPr>
                          <w:b/>
                        </w:rPr>
                        <w:t>10.21.14</w:t>
                      </w:r>
                    </w:p>
                  </w:txbxContent>
                </v:textbox>
              </v:shape>
            </w:pict>
          </mc:Fallback>
        </mc:AlternateContent>
      </w:r>
    </w:p>
    <w:p w14:paraId="4ACAFAE2" w14:textId="4E7A9923" w:rsidR="000C7B02" w:rsidRDefault="00FA67D8" w:rsidP="000C7B02">
      <w:r>
        <w:rPr>
          <w:noProof/>
        </w:rPr>
        <mc:AlternateContent>
          <mc:Choice Requires="wps">
            <w:drawing>
              <wp:anchor distT="0" distB="0" distL="114300" distR="114300" simplePos="0" relativeHeight="251663872" behindDoc="0" locked="0" layoutInCell="1" allowOverlap="1" wp14:anchorId="4893221B" wp14:editId="5051B053">
                <wp:simplePos x="0" y="0"/>
                <wp:positionH relativeFrom="column">
                  <wp:posOffset>114300</wp:posOffset>
                </wp:positionH>
                <wp:positionV relativeFrom="paragraph">
                  <wp:posOffset>53340</wp:posOffset>
                </wp:positionV>
                <wp:extent cx="5715000" cy="803910"/>
                <wp:effectExtent l="0" t="0" r="25400" b="3429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
                        </a:xfrm>
                        <a:prstGeom prst="rect">
                          <a:avLst/>
                        </a:prstGeom>
                        <a:solidFill>
                          <a:srgbClr val="FFFFFF"/>
                        </a:solidFill>
                        <a:ln w="9525">
                          <a:solidFill>
                            <a:srgbClr val="000000"/>
                          </a:solidFill>
                          <a:miter lim="800000"/>
                          <a:headEnd/>
                          <a:tailEnd/>
                        </a:ln>
                      </wps:spPr>
                      <wps:txbx>
                        <w:txbxContent>
                          <w:p w14:paraId="03AD3EB1" w14:textId="2FB313B2" w:rsidR="00743839" w:rsidRDefault="00743839" w:rsidP="000C7B02">
                            <w:pPr>
                              <w:ind w:left="1440" w:hanging="1440"/>
                            </w:pPr>
                            <w:r>
                              <w:rPr>
                                <w:b/>
                              </w:rPr>
                              <w:t>Due Today:</w:t>
                            </w:r>
                            <w:r>
                              <w:rPr>
                                <w:b/>
                              </w:rPr>
                              <w:tab/>
                              <w:t xml:space="preserve">     Reading: </w:t>
                            </w:r>
                            <w:r>
                              <w:t>Text – Chapter 3 pages 65-74 take chapter 3 quiz</w:t>
                            </w:r>
                          </w:p>
                          <w:p w14:paraId="235246F1" w14:textId="77777777" w:rsidR="00743839" w:rsidRDefault="00743839" w:rsidP="00B516D7">
                            <w:pPr>
                              <w:ind w:left="1440" w:hanging="1440"/>
                            </w:pPr>
                            <w:r>
                              <w:rPr>
                                <w:b/>
                              </w:rPr>
                              <w:t>Buzzwords:</w:t>
                            </w:r>
                            <w:r>
                              <w:t xml:space="preserve"> Ripple effect, limits, monitoring, punishment</w:t>
                            </w:r>
                          </w:p>
                          <w:p w14:paraId="284AB4FD" w14:textId="1E04E48A" w:rsidR="00743839" w:rsidRDefault="00743839" w:rsidP="00B516D7">
                            <w:pPr>
                              <w:ind w:left="1440" w:hanging="1440"/>
                              <w:rPr>
                                <w:b/>
                              </w:rPr>
                            </w:pPr>
                            <w:r>
                              <w:rPr>
                                <w:b/>
                              </w:rPr>
                              <w:t>Due: Behavior Management Plan Presentations/ Handouts</w:t>
                            </w:r>
                          </w:p>
                          <w:p w14:paraId="70F3C03C" w14:textId="5222AE7D" w:rsidR="00743839" w:rsidRPr="00DF10EF" w:rsidRDefault="00743839" w:rsidP="00B516D7">
                            <w:pPr>
                              <w:ind w:left="1440" w:hanging="1440"/>
                            </w:pPr>
                            <w:r>
                              <w:rPr>
                                <w:b/>
                              </w:rPr>
                              <w:t>No Reflection</w:t>
                            </w:r>
                          </w:p>
                          <w:p w14:paraId="550E1996" w14:textId="77777777" w:rsidR="00743839" w:rsidRPr="006F36C6" w:rsidRDefault="00743839" w:rsidP="000C7B02">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9pt;margin-top:4.2pt;width:450pt;height:6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">
                <v:textbox>
                  <w:txbxContent>
                    <w:p w14:paraId="03AD3EB1" w14:textId="2FB313B2" w:rsidR="00DB4D0A" w:rsidRDefault="00DB4D0A" w:rsidP="000C7B02">
                      <w:pPr>
                        <w:ind w:left="1440" w:hanging="1440"/>
                      </w:pPr>
                      <w:r>
                        <w:rPr>
                          <w:b/>
                        </w:rPr>
                        <w:t>Due Today:</w:t>
                      </w:r>
                      <w:r>
                        <w:rPr>
                          <w:b/>
                        </w:rPr>
                        <w:tab/>
                        <w:t xml:space="preserve">     Reading: </w:t>
                      </w:r>
                      <w:r>
                        <w:t>Text – Chapter 3 pages 65-74 take chapter 3 quiz</w:t>
                      </w:r>
                    </w:p>
                    <w:p w14:paraId="235246F1" w14:textId="77777777" w:rsidR="00DB4D0A" w:rsidRDefault="00DB4D0A" w:rsidP="00B516D7">
                      <w:pPr>
                        <w:ind w:left="1440" w:hanging="1440"/>
                      </w:pPr>
                      <w:r>
                        <w:rPr>
                          <w:b/>
                        </w:rPr>
                        <w:t>Buzzwords:</w:t>
                      </w:r>
                      <w:r>
                        <w:t xml:space="preserve"> Ripple effect, limits, monitoring, punishment</w:t>
                      </w:r>
                    </w:p>
                    <w:p w14:paraId="284AB4FD" w14:textId="1E04E48A" w:rsidR="00DB4D0A" w:rsidRDefault="000C44C2" w:rsidP="00B516D7">
                      <w:pPr>
                        <w:ind w:left="1440" w:hanging="1440"/>
                        <w:rPr>
                          <w:b/>
                        </w:rPr>
                      </w:pPr>
                      <w:r>
                        <w:rPr>
                          <w:b/>
                        </w:rPr>
                        <w:t>Due: Behavior Management Plan Presentations/ Handouts</w:t>
                      </w:r>
                    </w:p>
                    <w:p w14:paraId="70F3C03C" w14:textId="5222AE7D" w:rsidR="00DB4D0A" w:rsidRPr="00DF10EF" w:rsidRDefault="00DB4D0A" w:rsidP="00B516D7">
                      <w:pPr>
                        <w:ind w:left="1440" w:hanging="1440"/>
                      </w:pPr>
                      <w:r>
                        <w:rPr>
                          <w:b/>
                        </w:rPr>
                        <w:t>No Reflection</w:t>
                      </w:r>
                    </w:p>
                    <w:p w14:paraId="550E1996" w14:textId="77777777" w:rsidR="00DB4D0A" w:rsidRPr="006F36C6" w:rsidRDefault="00DB4D0A" w:rsidP="000C7B02">
                      <w:pPr>
                        <w:jc w:val="both"/>
                        <w:rPr>
                          <w:b/>
                        </w:rPr>
                      </w:pPr>
                      <w:r>
                        <w:rPr>
                          <w:b/>
                        </w:rPr>
                        <w:tab/>
                      </w:r>
                      <w:r>
                        <w:rPr>
                          <w:b/>
                        </w:rPr>
                        <w:tab/>
                        <w:t xml:space="preserve">  </w:t>
                      </w:r>
                    </w:p>
                  </w:txbxContent>
                </v:textbox>
              </v:shape>
            </w:pict>
          </mc:Fallback>
        </mc:AlternateContent>
      </w:r>
    </w:p>
    <w:p w14:paraId="6807946E" w14:textId="77777777" w:rsidR="000C7B02" w:rsidRDefault="000C7B02" w:rsidP="000C7B02"/>
    <w:p w14:paraId="05D6221F" w14:textId="1FB3D5EE" w:rsidR="000C7B02" w:rsidRDefault="000C7B02" w:rsidP="000C7B02"/>
    <w:p w14:paraId="02E7B0CB" w14:textId="1A8CA4A9" w:rsidR="000C7B02" w:rsidRDefault="000C7B02" w:rsidP="000C7B02"/>
    <w:p w14:paraId="7031E113" w14:textId="0611342F" w:rsidR="00E33D38" w:rsidRDefault="00E33D38" w:rsidP="000C7B02"/>
    <w:p w14:paraId="44949C06" w14:textId="77777777" w:rsidR="00E33D38" w:rsidRDefault="00E33D38" w:rsidP="000C7B02"/>
    <w:p w14:paraId="0D7611B3" w14:textId="0005BB28" w:rsidR="000C7B02" w:rsidRDefault="000C2057" w:rsidP="000C7B02">
      <w:r>
        <w:rPr>
          <w:noProof/>
        </w:rPr>
        <mc:AlternateContent>
          <mc:Choice Requires="wps">
            <w:drawing>
              <wp:anchor distT="0" distB="0" distL="114300" distR="114300" simplePos="0" relativeHeight="251700736" behindDoc="0" locked="0" layoutInCell="1" allowOverlap="1" wp14:anchorId="749FFDAE" wp14:editId="76E9B011">
                <wp:simplePos x="0" y="0"/>
                <wp:positionH relativeFrom="column">
                  <wp:posOffset>1143000</wp:posOffset>
                </wp:positionH>
                <wp:positionV relativeFrom="paragraph">
                  <wp:posOffset>30480</wp:posOffset>
                </wp:positionV>
                <wp:extent cx="4686300" cy="466725"/>
                <wp:effectExtent l="0" t="0" r="38100" b="15875"/>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30367F37" w14:textId="77777777" w:rsidR="000C2057" w:rsidRPr="00795519" w:rsidRDefault="000C2057" w:rsidP="000C2057">
                            <w:pPr>
                              <w:rPr>
                                <w:b/>
                              </w:rPr>
                            </w:pPr>
                            <w:r>
                              <w:rPr>
                                <w:b/>
                              </w:rPr>
                              <w:t>Topic:  Classroom Management – Behavior/ Presentations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90pt;margin-top:2.4pt;width:369pt;height:3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">
                <v:textbox>
                  <w:txbxContent>
                    <w:p w14:paraId="30367F37" w14:textId="77777777" w:rsidR="000C2057" w:rsidRPr="00795519" w:rsidRDefault="000C2057" w:rsidP="000C2057">
                      <w:pPr>
                        <w:rPr>
                          <w:b/>
                        </w:rPr>
                      </w:pPr>
                      <w:r>
                        <w:rPr>
                          <w:b/>
                        </w:rPr>
                        <w:t>Topic:  Classroom Management – Behavior/ Presentations</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42EBE5B8" wp14:editId="044B1328">
                <wp:simplePos x="0" y="0"/>
                <wp:positionH relativeFrom="column">
                  <wp:posOffset>114300</wp:posOffset>
                </wp:positionH>
                <wp:positionV relativeFrom="paragraph">
                  <wp:posOffset>30480</wp:posOffset>
                </wp:positionV>
                <wp:extent cx="5715000" cy="466725"/>
                <wp:effectExtent l="0" t="0" r="25400" b="15875"/>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62621284" w14:textId="77777777" w:rsidR="000C2057" w:rsidRDefault="000C2057" w:rsidP="000C2057">
                            <w:pPr>
                              <w:rPr>
                                <w:b/>
                              </w:rPr>
                            </w:pPr>
                            <w:r>
                              <w:rPr>
                                <w:b/>
                              </w:rPr>
                              <w:t xml:space="preserve">Tuesday </w:t>
                            </w:r>
                          </w:p>
                          <w:p w14:paraId="676D402C" w14:textId="31704590" w:rsidR="000C2057" w:rsidRPr="00795519" w:rsidRDefault="000C2057" w:rsidP="000C2057">
                            <w:pPr>
                              <w:rPr>
                                <w:b/>
                              </w:rPr>
                            </w:pPr>
                            <w:r>
                              <w:rPr>
                                <w:b/>
                              </w:rPr>
                              <w:t>10.28</w:t>
                            </w:r>
                            <w:r>
                              <w:rPr>
                                <w:b/>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9pt;margin-top:2.4pt;width:450pt;height:3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hc3jI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">
                <v:textbox>
                  <w:txbxContent>
                    <w:p w14:paraId="62621284" w14:textId="77777777" w:rsidR="000C2057" w:rsidRDefault="000C2057" w:rsidP="000C2057">
                      <w:pPr>
                        <w:rPr>
                          <w:b/>
                        </w:rPr>
                      </w:pPr>
                      <w:r>
                        <w:rPr>
                          <w:b/>
                        </w:rPr>
                        <w:t xml:space="preserve">Tuesday </w:t>
                      </w:r>
                    </w:p>
                    <w:p w14:paraId="676D402C" w14:textId="31704590" w:rsidR="000C2057" w:rsidRPr="00795519" w:rsidRDefault="000C2057" w:rsidP="000C2057">
                      <w:pPr>
                        <w:rPr>
                          <w:b/>
                        </w:rPr>
                      </w:pPr>
                      <w:r>
                        <w:rPr>
                          <w:b/>
                        </w:rPr>
                        <w:t>10.28</w:t>
                      </w:r>
                      <w:r>
                        <w:rPr>
                          <w:b/>
                        </w:rPr>
                        <w:t>.14</w:t>
                      </w:r>
                    </w:p>
                  </w:txbxContent>
                </v:textbox>
              </v:shape>
            </w:pict>
          </mc:Fallback>
        </mc:AlternateContent>
      </w:r>
    </w:p>
    <w:p w14:paraId="0591AB1E" w14:textId="57A186B3" w:rsidR="000C7B02" w:rsidRDefault="000C7B02" w:rsidP="000C7B02"/>
    <w:p w14:paraId="405E5306" w14:textId="2E9E5DBC" w:rsidR="000C7B02" w:rsidRDefault="000C2057" w:rsidP="000C7B02">
      <w:r>
        <w:rPr>
          <w:noProof/>
        </w:rPr>
        <mc:AlternateContent>
          <mc:Choice Requires="wps">
            <w:drawing>
              <wp:anchor distT="0" distB="0" distL="114300" distR="114300" simplePos="0" relativeHeight="251702784" behindDoc="0" locked="0" layoutInCell="1" allowOverlap="1" wp14:anchorId="200B34E4" wp14:editId="0C7EC52D">
                <wp:simplePos x="0" y="0"/>
                <wp:positionH relativeFrom="column">
                  <wp:posOffset>114300</wp:posOffset>
                </wp:positionH>
                <wp:positionV relativeFrom="paragraph">
                  <wp:posOffset>137160</wp:posOffset>
                </wp:positionV>
                <wp:extent cx="5715000" cy="803910"/>
                <wp:effectExtent l="0" t="0" r="25400" b="3429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
                        </a:xfrm>
                        <a:prstGeom prst="rect">
                          <a:avLst/>
                        </a:prstGeom>
                        <a:solidFill>
                          <a:srgbClr val="FFFFFF"/>
                        </a:solidFill>
                        <a:ln w="9525">
                          <a:solidFill>
                            <a:srgbClr val="000000"/>
                          </a:solidFill>
                          <a:miter lim="800000"/>
                          <a:headEnd/>
                          <a:tailEnd/>
                        </a:ln>
                      </wps:spPr>
                      <wps:txbx>
                        <w:txbxContent>
                          <w:p w14:paraId="2354494F" w14:textId="77777777" w:rsidR="000C2057" w:rsidRDefault="000C2057" w:rsidP="000C2057">
                            <w:pPr>
                              <w:ind w:left="1440" w:hanging="1440"/>
                            </w:pPr>
                            <w:r>
                              <w:rPr>
                                <w:b/>
                              </w:rPr>
                              <w:t>Due Today:</w:t>
                            </w:r>
                            <w:r>
                              <w:rPr>
                                <w:b/>
                              </w:rPr>
                              <w:tab/>
                              <w:t xml:space="preserve">     Reading: </w:t>
                            </w:r>
                            <w:r>
                              <w:t>Text – Chapter 3 pages 65-74 take chapter 3 quiz</w:t>
                            </w:r>
                          </w:p>
                          <w:p w14:paraId="738D13E5" w14:textId="77777777" w:rsidR="000C2057" w:rsidRDefault="000C2057" w:rsidP="000C2057">
                            <w:pPr>
                              <w:ind w:left="1440" w:hanging="1440"/>
                            </w:pPr>
                            <w:r>
                              <w:rPr>
                                <w:b/>
                              </w:rPr>
                              <w:t>Buzzwords:</w:t>
                            </w:r>
                            <w:r>
                              <w:t xml:space="preserve"> Ripple effect, limits, monitoring, punishment</w:t>
                            </w:r>
                          </w:p>
                          <w:p w14:paraId="06411AE0" w14:textId="77777777" w:rsidR="000C2057" w:rsidRDefault="000C2057" w:rsidP="000C2057">
                            <w:pPr>
                              <w:ind w:left="1440" w:hanging="1440"/>
                              <w:rPr>
                                <w:b/>
                              </w:rPr>
                            </w:pPr>
                            <w:r>
                              <w:rPr>
                                <w:b/>
                              </w:rPr>
                              <w:t>Due: Behavior Management Plan Presentations/ Handouts</w:t>
                            </w:r>
                          </w:p>
                          <w:p w14:paraId="0AB0BF65" w14:textId="77777777" w:rsidR="000C2057" w:rsidRPr="00DF10EF" w:rsidRDefault="000C2057" w:rsidP="000C2057">
                            <w:pPr>
                              <w:ind w:left="1440" w:hanging="1440"/>
                            </w:pPr>
                            <w:r>
                              <w:rPr>
                                <w:b/>
                              </w:rPr>
                              <w:t>No Reflection</w:t>
                            </w:r>
                          </w:p>
                          <w:p w14:paraId="39AB4C20" w14:textId="77777777" w:rsidR="000C2057" w:rsidRPr="006F36C6" w:rsidRDefault="000C2057" w:rsidP="000C2057">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9pt;margin-top:10.8pt;width:450pt;height:6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">
                <v:textbox>
                  <w:txbxContent>
                    <w:p w14:paraId="2354494F" w14:textId="77777777" w:rsidR="000C2057" w:rsidRDefault="000C2057" w:rsidP="000C2057">
                      <w:pPr>
                        <w:ind w:left="1440" w:hanging="1440"/>
                      </w:pPr>
                      <w:r>
                        <w:rPr>
                          <w:b/>
                        </w:rPr>
                        <w:t>Due Today:</w:t>
                      </w:r>
                      <w:r>
                        <w:rPr>
                          <w:b/>
                        </w:rPr>
                        <w:tab/>
                        <w:t xml:space="preserve">     Reading: </w:t>
                      </w:r>
                      <w:r>
                        <w:t>Text – Chapter 3 pages 65-74 take chapter 3 quiz</w:t>
                      </w:r>
                    </w:p>
                    <w:p w14:paraId="738D13E5" w14:textId="77777777" w:rsidR="000C2057" w:rsidRDefault="000C2057" w:rsidP="000C2057">
                      <w:pPr>
                        <w:ind w:left="1440" w:hanging="1440"/>
                      </w:pPr>
                      <w:r>
                        <w:rPr>
                          <w:b/>
                        </w:rPr>
                        <w:t>Buzzwords:</w:t>
                      </w:r>
                      <w:r>
                        <w:t xml:space="preserve"> Ripple effect, limits, monitoring, punishment</w:t>
                      </w:r>
                    </w:p>
                    <w:p w14:paraId="06411AE0" w14:textId="77777777" w:rsidR="000C2057" w:rsidRDefault="000C2057" w:rsidP="000C2057">
                      <w:pPr>
                        <w:ind w:left="1440" w:hanging="1440"/>
                        <w:rPr>
                          <w:b/>
                        </w:rPr>
                      </w:pPr>
                      <w:r>
                        <w:rPr>
                          <w:b/>
                        </w:rPr>
                        <w:t>Due: Behavior Management Plan Presentations/ Handouts</w:t>
                      </w:r>
                    </w:p>
                    <w:p w14:paraId="0AB0BF65" w14:textId="77777777" w:rsidR="000C2057" w:rsidRPr="00DF10EF" w:rsidRDefault="000C2057" w:rsidP="000C2057">
                      <w:pPr>
                        <w:ind w:left="1440" w:hanging="1440"/>
                      </w:pPr>
                      <w:r>
                        <w:rPr>
                          <w:b/>
                        </w:rPr>
                        <w:t>No Reflection</w:t>
                      </w:r>
                    </w:p>
                    <w:p w14:paraId="39AB4C20" w14:textId="77777777" w:rsidR="000C2057" w:rsidRPr="006F36C6" w:rsidRDefault="000C2057" w:rsidP="000C2057">
                      <w:pPr>
                        <w:jc w:val="both"/>
                        <w:rPr>
                          <w:b/>
                        </w:rPr>
                      </w:pPr>
                      <w:r>
                        <w:rPr>
                          <w:b/>
                        </w:rPr>
                        <w:tab/>
                      </w:r>
                      <w:r>
                        <w:rPr>
                          <w:b/>
                        </w:rPr>
                        <w:tab/>
                        <w:t xml:space="preserve">  </w:t>
                      </w:r>
                    </w:p>
                  </w:txbxContent>
                </v:textbox>
              </v:shape>
            </w:pict>
          </mc:Fallback>
        </mc:AlternateContent>
      </w:r>
    </w:p>
    <w:p w14:paraId="7DA3DEB3" w14:textId="03E7B292" w:rsidR="000C7B02" w:rsidRPr="00795519" w:rsidRDefault="000C7B02" w:rsidP="000C7B02"/>
    <w:p w14:paraId="12A36AD9" w14:textId="38A50ADC" w:rsidR="000C7B02" w:rsidRDefault="000C7B02" w:rsidP="000C7B02"/>
    <w:p w14:paraId="2246B703" w14:textId="59A82818" w:rsidR="000C7B02" w:rsidRDefault="000C7B02" w:rsidP="000C7B02"/>
    <w:p w14:paraId="0DE7C011" w14:textId="19AE3D6E" w:rsidR="000C7B02" w:rsidRDefault="000C7B02" w:rsidP="000C7B02"/>
    <w:p w14:paraId="0EBFF4B7" w14:textId="08CB72F4" w:rsidR="000C7B02" w:rsidRDefault="000C7B02" w:rsidP="000C7B02"/>
    <w:p w14:paraId="751BCE38" w14:textId="1F9A1821" w:rsidR="000C7B02" w:rsidRDefault="000C7B02" w:rsidP="000C7B02"/>
    <w:p w14:paraId="46C32DF5" w14:textId="1B883906" w:rsidR="000C7B02" w:rsidRDefault="000C2057" w:rsidP="000C7B02">
      <w:r>
        <w:rPr>
          <w:noProof/>
        </w:rPr>
        <mc:AlternateContent>
          <mc:Choice Requires="wps">
            <w:drawing>
              <wp:anchor distT="0" distB="0" distL="114300" distR="114300" simplePos="0" relativeHeight="251690496" behindDoc="0" locked="0" layoutInCell="1" allowOverlap="1" wp14:anchorId="18332443" wp14:editId="54005553">
                <wp:simplePos x="0" y="0"/>
                <wp:positionH relativeFrom="column">
                  <wp:posOffset>914400</wp:posOffset>
                </wp:positionH>
                <wp:positionV relativeFrom="paragraph">
                  <wp:posOffset>99060</wp:posOffset>
                </wp:positionV>
                <wp:extent cx="4876800" cy="466725"/>
                <wp:effectExtent l="0" t="0" r="25400" b="1587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6725"/>
                        </a:xfrm>
                        <a:prstGeom prst="rect">
                          <a:avLst/>
                        </a:prstGeom>
                        <a:solidFill>
                          <a:srgbClr val="FFFFFF"/>
                        </a:solidFill>
                        <a:ln w="9525">
                          <a:solidFill>
                            <a:srgbClr val="000000"/>
                          </a:solidFill>
                          <a:miter lim="800000"/>
                          <a:headEnd/>
                          <a:tailEnd/>
                        </a:ln>
                      </wps:spPr>
                      <wps:txbx>
                        <w:txbxContent>
                          <w:p w14:paraId="590C7D52" w14:textId="5DE3BF36" w:rsidR="00743839" w:rsidRPr="00795519" w:rsidRDefault="00743839" w:rsidP="008403EF">
                            <w:pPr>
                              <w:rPr>
                                <w:b/>
                              </w:rPr>
                            </w:pPr>
                            <w:r>
                              <w:rPr>
                                <w:b/>
                              </w:rPr>
                              <w:t>Topic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1in;margin-top:7.8pt;width:384pt;height:3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">
                <v:textbox>
                  <w:txbxContent>
                    <w:p w14:paraId="590C7D52" w14:textId="5DE3BF36" w:rsidR="00743839" w:rsidRPr="00795519" w:rsidRDefault="00743839" w:rsidP="008403EF">
                      <w:pPr>
                        <w:rPr>
                          <w:b/>
                        </w:rPr>
                      </w:pPr>
                      <w:r>
                        <w:rPr>
                          <w:b/>
                        </w:rPr>
                        <w:t>Topic Integrated Unit</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72A82098" wp14:editId="373ECD18">
                <wp:simplePos x="0" y="0"/>
                <wp:positionH relativeFrom="column">
                  <wp:posOffset>114300</wp:posOffset>
                </wp:positionH>
                <wp:positionV relativeFrom="paragraph">
                  <wp:posOffset>99060</wp:posOffset>
                </wp:positionV>
                <wp:extent cx="5715000" cy="466725"/>
                <wp:effectExtent l="0" t="0" r="25400" b="15875"/>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584EBBC8" w14:textId="77777777" w:rsidR="00743839" w:rsidRDefault="00743839" w:rsidP="00604D99">
                            <w:pPr>
                              <w:rPr>
                                <w:b/>
                              </w:rPr>
                            </w:pPr>
                            <w:r>
                              <w:rPr>
                                <w:b/>
                              </w:rPr>
                              <w:t xml:space="preserve">Tuesday </w:t>
                            </w:r>
                          </w:p>
                          <w:p w14:paraId="5F86D4AD" w14:textId="0EF5B1A8" w:rsidR="00743839" w:rsidRPr="00795519" w:rsidRDefault="00743839" w:rsidP="00604D99">
                            <w:pPr>
                              <w:rPr>
                                <w:b/>
                              </w:rPr>
                            </w:pPr>
                            <w:r>
                              <w:rPr>
                                <w:b/>
                              </w:rPr>
                              <w:t>11.11.14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9pt;margin-top:7.8pt;width:450pt;height:3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">
                <v:textbox>
                  <w:txbxContent>
                    <w:p w14:paraId="584EBBC8" w14:textId="77777777" w:rsidR="00743839" w:rsidRDefault="00743839" w:rsidP="00604D99">
                      <w:pPr>
                        <w:rPr>
                          <w:b/>
                        </w:rPr>
                      </w:pPr>
                      <w:r>
                        <w:rPr>
                          <w:b/>
                        </w:rPr>
                        <w:t xml:space="preserve">Tuesday </w:t>
                      </w:r>
                    </w:p>
                    <w:p w14:paraId="5F86D4AD" w14:textId="0EF5B1A8" w:rsidR="00743839" w:rsidRPr="00795519" w:rsidRDefault="00743839" w:rsidP="00604D99">
                      <w:pPr>
                        <w:rPr>
                          <w:b/>
                        </w:rPr>
                      </w:pPr>
                      <w:r>
                        <w:rPr>
                          <w:b/>
                        </w:rPr>
                        <w:t>11.11.14</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AC44209" wp14:editId="3AA84B0B">
                <wp:simplePos x="0" y="0"/>
                <wp:positionH relativeFrom="column">
                  <wp:posOffset>114300</wp:posOffset>
                </wp:positionH>
                <wp:positionV relativeFrom="paragraph">
                  <wp:posOffset>624840</wp:posOffset>
                </wp:positionV>
                <wp:extent cx="5715000" cy="533400"/>
                <wp:effectExtent l="0" t="0" r="25400" b="25400"/>
                <wp:wrapTight wrapText="bothSides">
                  <wp:wrapPolygon edited="0">
                    <wp:start x="0" y="0"/>
                    <wp:lineTo x="0" y="21600"/>
                    <wp:lineTo x="21600" y="21600"/>
                    <wp:lineTo x="21600" y="0"/>
                    <wp:lineTo x="0" y="0"/>
                  </wp:wrapPolygon>
                </wp:wrapTight>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E554B" w14:textId="36B29DE0" w:rsidR="00743839" w:rsidRPr="00E969B7" w:rsidRDefault="00743839">
                            <w:pPr>
                              <w:rPr>
                                <w:b/>
                              </w:rPr>
                            </w:pPr>
                            <w:r>
                              <w:rPr>
                                <w:b/>
                              </w:rPr>
                              <w:t>Due Today:</w:t>
                            </w:r>
                            <w:r>
                              <w:rPr>
                                <w:b/>
                              </w:rPr>
                              <w:tab/>
                              <w:t xml:space="preserve">      Integrated Unit Steps 5 &amp;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9pt;margin-top:49.2pt;width:450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" filled="f">
                <v:textbox inset=",7.2pt,,7.2pt">
                  <w:txbxContent>
                    <w:p w14:paraId="0F8E554B" w14:textId="36B29DE0" w:rsidR="00743839" w:rsidRPr="00E969B7" w:rsidRDefault="00743839">
                      <w:pPr>
                        <w:rPr>
                          <w:b/>
                        </w:rPr>
                      </w:pPr>
                      <w:r>
                        <w:rPr>
                          <w:b/>
                        </w:rPr>
                        <w:t>Due Today:</w:t>
                      </w:r>
                      <w:r>
                        <w:rPr>
                          <w:b/>
                        </w:rPr>
                        <w:tab/>
                        <w:t xml:space="preserve">      Integrated Unit Steps 5 &amp; 6</w:t>
                      </w:r>
                    </w:p>
                  </w:txbxContent>
                </v:textbox>
                <w10:wrap type="tight"/>
              </v:shape>
            </w:pict>
          </mc:Fallback>
        </mc:AlternateContent>
      </w:r>
      <w:r>
        <w:rPr>
          <w:noProof/>
        </w:rPr>
        <mc:AlternateContent>
          <mc:Choice Requires="wps">
            <w:drawing>
              <wp:anchor distT="0" distB="0" distL="114300" distR="114300" simplePos="0" relativeHeight="251678208" behindDoc="0" locked="0" layoutInCell="1" allowOverlap="1" wp14:anchorId="4D206422" wp14:editId="177F9CB1">
                <wp:simplePos x="0" y="0"/>
                <wp:positionH relativeFrom="column">
                  <wp:posOffset>114300</wp:posOffset>
                </wp:positionH>
                <wp:positionV relativeFrom="paragraph">
                  <wp:posOffset>53340</wp:posOffset>
                </wp:positionV>
                <wp:extent cx="5727700" cy="533400"/>
                <wp:effectExtent l="0" t="0" r="38100" b="25400"/>
                <wp:wrapTight wrapText="bothSides">
                  <wp:wrapPolygon edited="0">
                    <wp:start x="0" y="0"/>
                    <wp:lineTo x="0" y="21600"/>
                    <wp:lineTo x="21648" y="21600"/>
                    <wp:lineTo x="21648" y="0"/>
                    <wp:lineTo x="0" y="0"/>
                  </wp:wrapPolygon>
                </wp:wrapTight>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61C62" w14:textId="01B341E4" w:rsidR="00743839" w:rsidRPr="00E969B7" w:rsidRDefault="00743839">
                            <w:pPr>
                              <w:rPr>
                                <w:b/>
                              </w:rPr>
                            </w:pPr>
                            <w:r>
                              <w:tab/>
                            </w:r>
                            <w:r>
                              <w:tab/>
                              <w:t xml:space="preserve">    </w:t>
                            </w:r>
                            <w:r>
                              <w:rPr>
                                <w:b/>
                              </w:rPr>
                              <w:t>Topic: Class Classroom Management Behavior Cont’d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9" type="#_x0000_t202" style="position:absolute;margin-left:9pt;margin-top:4.2pt;width:45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" filled="f">
                <v:textbox inset=",7.2pt,,7.2pt">
                  <w:txbxContent>
                    <w:p w14:paraId="72A61C62" w14:textId="01B341E4" w:rsidR="00743839" w:rsidRPr="00E969B7" w:rsidRDefault="00743839">
                      <w:pPr>
                        <w:rPr>
                          <w:b/>
                        </w:rPr>
                      </w:pPr>
                      <w:r>
                        <w:tab/>
                      </w:r>
                      <w:r>
                        <w:tab/>
                        <w:t xml:space="preserve">    </w:t>
                      </w:r>
                      <w:r>
                        <w:rPr>
                          <w:b/>
                        </w:rPr>
                        <w:t>Topic: Class Classroom Management Behavior Cont’d</w:t>
                      </w:r>
                    </w:p>
                  </w:txbxContent>
                </v:textbox>
                <w10:wrap type="tight"/>
              </v:shape>
            </w:pict>
          </mc:Fallback>
        </mc:AlternateContent>
      </w:r>
      <w:r>
        <w:rPr>
          <w:noProof/>
        </w:rPr>
        <mc:AlternateContent>
          <mc:Choice Requires="wps">
            <w:drawing>
              <wp:anchor distT="0" distB="0" distL="114300" distR="114300" simplePos="0" relativeHeight="251679232" behindDoc="0" locked="0" layoutInCell="1" allowOverlap="1" wp14:anchorId="066E855E" wp14:editId="6DA5A543">
                <wp:simplePos x="0" y="0"/>
                <wp:positionH relativeFrom="column">
                  <wp:posOffset>114300</wp:posOffset>
                </wp:positionH>
                <wp:positionV relativeFrom="paragraph">
                  <wp:posOffset>53340</wp:posOffset>
                </wp:positionV>
                <wp:extent cx="1054100" cy="508000"/>
                <wp:effectExtent l="0" t="0" r="38100" b="25400"/>
                <wp:wrapTight wrapText="bothSides">
                  <wp:wrapPolygon edited="0">
                    <wp:start x="0" y="0"/>
                    <wp:lineTo x="0" y="21600"/>
                    <wp:lineTo x="21860" y="21600"/>
                    <wp:lineTo x="21860" y="0"/>
                    <wp:lineTo x="0" y="0"/>
                  </wp:wrapPolygon>
                </wp:wrapTight>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01B5" w14:textId="7E4991AD" w:rsidR="00743839" w:rsidRDefault="00743839">
                            <w:pPr>
                              <w:rPr>
                                <w:b/>
                              </w:rPr>
                            </w:pPr>
                            <w:r>
                              <w:rPr>
                                <w:b/>
                              </w:rPr>
                              <w:t>Tuesday</w:t>
                            </w:r>
                          </w:p>
                          <w:p w14:paraId="51A85C70" w14:textId="47B36A99" w:rsidR="00743839" w:rsidRDefault="00743839">
                            <w:pPr>
                              <w:rPr>
                                <w:b/>
                              </w:rPr>
                            </w:pPr>
                            <w:r>
                              <w:rPr>
                                <w:b/>
                              </w:rPr>
                              <w:t>11.04.14</w:t>
                            </w:r>
                          </w:p>
                          <w:p w14:paraId="42EF0CCE" w14:textId="77777777" w:rsidR="00743839" w:rsidRPr="00E969B7" w:rsidRDefault="00743839">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0" type="#_x0000_t202" style="position:absolute;margin-left:9pt;margin-top:4.2pt;width:83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" filled="f">
                <v:textbox inset=",7.2pt,,7.2pt">
                  <w:txbxContent>
                    <w:p w14:paraId="362201B5" w14:textId="7E4991AD" w:rsidR="00743839" w:rsidRDefault="00743839">
                      <w:pPr>
                        <w:rPr>
                          <w:b/>
                        </w:rPr>
                      </w:pPr>
                      <w:r>
                        <w:rPr>
                          <w:b/>
                        </w:rPr>
                        <w:t>Tuesday</w:t>
                      </w:r>
                    </w:p>
                    <w:p w14:paraId="51A85C70" w14:textId="47B36A99" w:rsidR="00743839" w:rsidRDefault="00743839">
                      <w:pPr>
                        <w:rPr>
                          <w:b/>
                        </w:rPr>
                      </w:pPr>
                      <w:r>
                        <w:rPr>
                          <w:b/>
                        </w:rPr>
                        <w:t>11.04.14</w:t>
                      </w:r>
                    </w:p>
                    <w:p w14:paraId="42EF0CCE" w14:textId="77777777" w:rsidR="00743839" w:rsidRPr="00E969B7" w:rsidRDefault="00743839">
                      <w:pPr>
                        <w:rPr>
                          <w:b/>
                        </w:rPr>
                      </w:pPr>
                    </w:p>
                  </w:txbxContent>
                </v:textbox>
                <w10:wrap type="tight"/>
              </v:shape>
            </w:pict>
          </mc:Fallback>
        </mc:AlternateContent>
      </w:r>
    </w:p>
    <w:p w14:paraId="48C6F455" w14:textId="3B1B25DC" w:rsidR="000C7B02" w:rsidRDefault="000C7B02" w:rsidP="000C7B02"/>
    <w:p w14:paraId="1398430A" w14:textId="4D542233" w:rsidR="000C7B02" w:rsidRPr="00795519" w:rsidRDefault="000C7B02" w:rsidP="000C7B02"/>
    <w:p w14:paraId="53508829" w14:textId="1F9A9305" w:rsidR="000C7B02" w:rsidRDefault="000C2057" w:rsidP="000C7B02">
      <w:r>
        <w:rPr>
          <w:noProof/>
        </w:rPr>
        <mc:AlternateContent>
          <mc:Choice Requires="wps">
            <w:drawing>
              <wp:anchor distT="0" distB="0" distL="114300" distR="114300" simplePos="0" relativeHeight="251688448" behindDoc="0" locked="0" layoutInCell="1" allowOverlap="1" wp14:anchorId="346CCADB" wp14:editId="0806F74B">
                <wp:simplePos x="0" y="0"/>
                <wp:positionH relativeFrom="column">
                  <wp:posOffset>114300</wp:posOffset>
                </wp:positionH>
                <wp:positionV relativeFrom="paragraph">
                  <wp:posOffset>30480</wp:posOffset>
                </wp:positionV>
                <wp:extent cx="5715000" cy="466725"/>
                <wp:effectExtent l="0" t="0" r="25400" b="15875"/>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23A46377" w14:textId="44C9FB82" w:rsidR="00743839" w:rsidRDefault="00743839" w:rsidP="008403EF">
                            <w:pPr>
                              <w:rPr>
                                <w:b/>
                              </w:rPr>
                            </w:pPr>
                            <w:r>
                              <w:rPr>
                                <w:b/>
                              </w:rPr>
                              <w:t>Due Today: Read Chapter 9 and complete quiz</w:t>
                            </w:r>
                          </w:p>
                          <w:p w14:paraId="35DB5BC8" w14:textId="7332AE9A" w:rsidR="00743839" w:rsidRPr="00795519" w:rsidRDefault="00743839" w:rsidP="008403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9pt;margin-top:2.4pt;width:450pt;height:3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">
                <v:textbox>
                  <w:txbxContent>
                    <w:p w14:paraId="23A46377" w14:textId="44C9FB82" w:rsidR="00743839" w:rsidRDefault="00743839" w:rsidP="008403EF">
                      <w:pPr>
                        <w:rPr>
                          <w:b/>
                        </w:rPr>
                      </w:pPr>
                      <w:r>
                        <w:rPr>
                          <w:b/>
                        </w:rPr>
                        <w:t>Due Today: Read Chapter 9 and complete quiz</w:t>
                      </w:r>
                    </w:p>
                    <w:p w14:paraId="35DB5BC8" w14:textId="7332AE9A" w:rsidR="00743839" w:rsidRPr="00795519" w:rsidRDefault="00743839" w:rsidP="008403EF">
                      <w:pPr>
                        <w:rPr>
                          <w:b/>
                        </w:rPr>
                      </w:pPr>
                    </w:p>
                  </w:txbxContent>
                </v:textbox>
              </v:shape>
            </w:pict>
          </mc:Fallback>
        </mc:AlternateContent>
      </w:r>
    </w:p>
    <w:p w14:paraId="53846935" w14:textId="6FE05353" w:rsidR="000C7B02" w:rsidRDefault="000C7B02" w:rsidP="000C7B02"/>
    <w:p w14:paraId="19C4E7B4" w14:textId="4AB24E54" w:rsidR="000C7B02" w:rsidRDefault="000C7B02" w:rsidP="000C7B02"/>
    <w:p w14:paraId="31F9A8E0" w14:textId="6AF2552A" w:rsidR="000C7B02" w:rsidRDefault="000C7B02" w:rsidP="000C7B02"/>
    <w:p w14:paraId="51D073F6" w14:textId="272D8942" w:rsidR="000C7B02" w:rsidRDefault="000C2057" w:rsidP="000C7B02">
      <w:r>
        <w:rPr>
          <w:noProof/>
        </w:rPr>
        <mc:AlternateContent>
          <mc:Choice Requires="wps">
            <w:drawing>
              <wp:anchor distT="0" distB="0" distL="114300" distR="114300" simplePos="0" relativeHeight="251692544" behindDoc="0" locked="0" layoutInCell="1" allowOverlap="1" wp14:anchorId="043BB29D" wp14:editId="18F75EA1">
                <wp:simplePos x="0" y="0"/>
                <wp:positionH relativeFrom="column">
                  <wp:posOffset>1257300</wp:posOffset>
                </wp:positionH>
                <wp:positionV relativeFrom="paragraph">
                  <wp:posOffset>129540</wp:posOffset>
                </wp:positionV>
                <wp:extent cx="4533900" cy="466725"/>
                <wp:effectExtent l="0" t="0" r="38100" b="1587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66725"/>
                        </a:xfrm>
                        <a:prstGeom prst="rect">
                          <a:avLst/>
                        </a:prstGeom>
                        <a:solidFill>
                          <a:srgbClr val="FFFFFF"/>
                        </a:solidFill>
                        <a:ln w="9525">
                          <a:solidFill>
                            <a:srgbClr val="000000"/>
                          </a:solidFill>
                          <a:miter lim="800000"/>
                          <a:headEnd/>
                          <a:tailEnd/>
                        </a:ln>
                      </wps:spPr>
                      <wps:txbx>
                        <w:txbxContent>
                          <w:p w14:paraId="33E0C9E2" w14:textId="012BA7F5" w:rsidR="00743839" w:rsidRDefault="00743839" w:rsidP="00743839">
                            <w:pPr>
                              <w:rPr>
                                <w:b/>
                              </w:rPr>
                            </w:pPr>
                            <w:r>
                              <w:rPr>
                                <w:b/>
                              </w:rPr>
                              <w:t>Revisiting Professionalism in the AU Program</w:t>
                            </w:r>
                          </w:p>
                          <w:p w14:paraId="51ADA4AA" w14:textId="77777777" w:rsidR="00743839" w:rsidRPr="00795519" w:rsidRDefault="00743839" w:rsidP="0074383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99pt;margin-top:10.2pt;width:357pt;height:3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">
                <v:textbox>
                  <w:txbxContent>
                    <w:p w14:paraId="33E0C9E2" w14:textId="012BA7F5" w:rsidR="00743839" w:rsidRDefault="00743839" w:rsidP="00743839">
                      <w:pPr>
                        <w:rPr>
                          <w:b/>
                        </w:rPr>
                      </w:pPr>
                      <w:r>
                        <w:rPr>
                          <w:b/>
                        </w:rPr>
                        <w:t>Revisiting Professionalism in the AU Program</w:t>
                      </w:r>
                    </w:p>
                    <w:p w14:paraId="51ADA4AA" w14:textId="77777777" w:rsidR="00743839" w:rsidRPr="00795519" w:rsidRDefault="00743839" w:rsidP="00743839">
                      <w:pPr>
                        <w:rPr>
                          <w:b/>
                        </w:rPr>
                      </w:pPr>
                    </w:p>
                  </w:txbxContent>
                </v:textbox>
              </v:shape>
            </w:pict>
          </mc:Fallback>
        </mc:AlternateContent>
      </w:r>
      <w:r>
        <w:rPr>
          <w:noProof/>
        </w:rPr>
        <mc:AlternateContent>
          <mc:Choice Requires="wps">
            <w:drawing>
              <wp:anchor distT="0" distB="0" distL="114300" distR="114300" simplePos="0" relativeHeight="251629050" behindDoc="0" locked="0" layoutInCell="1" allowOverlap="1" wp14:anchorId="2378C8F3" wp14:editId="128BF1A0">
                <wp:simplePos x="0" y="0"/>
                <wp:positionH relativeFrom="column">
                  <wp:posOffset>114300</wp:posOffset>
                </wp:positionH>
                <wp:positionV relativeFrom="paragraph">
                  <wp:posOffset>129540</wp:posOffset>
                </wp:positionV>
                <wp:extent cx="5715000" cy="466725"/>
                <wp:effectExtent l="0" t="0" r="25400" b="1587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3E4019BD" w14:textId="693CC145" w:rsidR="00743839" w:rsidRDefault="00743839" w:rsidP="00743839">
                            <w:pPr>
                              <w:rPr>
                                <w:b/>
                              </w:rPr>
                            </w:pPr>
                            <w:r>
                              <w:rPr>
                                <w:b/>
                              </w:rPr>
                              <w:t>Tuesday</w:t>
                            </w:r>
                          </w:p>
                          <w:p w14:paraId="1432503C" w14:textId="6272FAD5" w:rsidR="00743839" w:rsidRDefault="00743839" w:rsidP="00743839">
                            <w:pPr>
                              <w:rPr>
                                <w:b/>
                              </w:rPr>
                            </w:pPr>
                            <w:r>
                              <w:rPr>
                                <w:b/>
                              </w:rPr>
                              <w:t>11.18.14</w:t>
                            </w:r>
                          </w:p>
                          <w:p w14:paraId="3C283C98" w14:textId="77777777" w:rsidR="00743839" w:rsidRPr="00795519" w:rsidRDefault="00743839" w:rsidP="0074383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9pt;margin-top:10.2pt;width:450pt;height:36.75pt;z-index:251629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">
                <v:textbox>
                  <w:txbxContent>
                    <w:p w14:paraId="3E4019BD" w14:textId="693CC145" w:rsidR="00743839" w:rsidRDefault="00743839" w:rsidP="00743839">
                      <w:pPr>
                        <w:rPr>
                          <w:b/>
                        </w:rPr>
                      </w:pPr>
                      <w:r>
                        <w:rPr>
                          <w:b/>
                        </w:rPr>
                        <w:t>Tuesday</w:t>
                      </w:r>
                    </w:p>
                    <w:p w14:paraId="1432503C" w14:textId="6272FAD5" w:rsidR="00743839" w:rsidRDefault="00743839" w:rsidP="00743839">
                      <w:pPr>
                        <w:rPr>
                          <w:b/>
                        </w:rPr>
                      </w:pPr>
                      <w:r>
                        <w:rPr>
                          <w:b/>
                        </w:rPr>
                        <w:t>11.18.14</w:t>
                      </w:r>
                    </w:p>
                    <w:p w14:paraId="3C283C98" w14:textId="77777777" w:rsidR="00743839" w:rsidRPr="00795519" w:rsidRDefault="00743839" w:rsidP="00743839">
                      <w:pPr>
                        <w:rPr>
                          <w:b/>
                        </w:rPr>
                      </w:pPr>
                    </w:p>
                  </w:txbxContent>
                </v:textbox>
              </v:shape>
            </w:pict>
          </mc:Fallback>
        </mc:AlternateContent>
      </w:r>
    </w:p>
    <w:p w14:paraId="44FD955C" w14:textId="13F8AC22" w:rsidR="000C7B02" w:rsidRDefault="000C7B02" w:rsidP="000C7B02"/>
    <w:p w14:paraId="4F57C0F7" w14:textId="02F27EDB" w:rsidR="000C7B02" w:rsidRDefault="000C7B02" w:rsidP="000C7B02"/>
    <w:p w14:paraId="749295B3" w14:textId="74F9DECE" w:rsidR="000C7B02" w:rsidRDefault="000C2057" w:rsidP="000C7B02">
      <w:r>
        <w:rPr>
          <w:noProof/>
        </w:rPr>
        <mc:AlternateContent>
          <mc:Choice Requires="wps">
            <w:drawing>
              <wp:anchor distT="0" distB="0" distL="114300" distR="114300" simplePos="0" relativeHeight="251696640" behindDoc="0" locked="0" layoutInCell="1" allowOverlap="1" wp14:anchorId="0FE5E947" wp14:editId="30E57B13">
                <wp:simplePos x="0" y="0"/>
                <wp:positionH relativeFrom="column">
                  <wp:posOffset>114300</wp:posOffset>
                </wp:positionH>
                <wp:positionV relativeFrom="paragraph">
                  <wp:posOffset>60960</wp:posOffset>
                </wp:positionV>
                <wp:extent cx="5715000" cy="466725"/>
                <wp:effectExtent l="0" t="0" r="25400" b="1587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08895837" w14:textId="77777777" w:rsidR="00743839" w:rsidRDefault="00743839" w:rsidP="00743839">
                            <w:pPr>
                              <w:rPr>
                                <w:b/>
                              </w:rPr>
                            </w:pPr>
                            <w:r>
                              <w:rPr>
                                <w:b/>
                              </w:rPr>
                              <w:t>Due Today: Read Chapter 9 and complete quiz</w:t>
                            </w:r>
                          </w:p>
                          <w:p w14:paraId="1809DC46" w14:textId="77777777" w:rsidR="00743839" w:rsidRDefault="00743839" w:rsidP="00743839">
                            <w:pPr>
                              <w:rPr>
                                <w:b/>
                              </w:rPr>
                            </w:pPr>
                            <w:r>
                              <w:rPr>
                                <w:b/>
                              </w:rPr>
                              <w:t>Steps 7 &amp; 8 Due of Integrated Unit</w:t>
                            </w:r>
                          </w:p>
                          <w:p w14:paraId="4D5415F0" w14:textId="77777777" w:rsidR="00743839" w:rsidRPr="00795519" w:rsidRDefault="00743839" w:rsidP="0074383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9pt;margin-top:4.8pt;width:450pt;height:3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">
                <v:textbox>
                  <w:txbxContent>
                    <w:p w14:paraId="08895837" w14:textId="77777777" w:rsidR="00743839" w:rsidRDefault="00743839" w:rsidP="00743839">
                      <w:pPr>
                        <w:rPr>
                          <w:b/>
                        </w:rPr>
                      </w:pPr>
                      <w:r>
                        <w:rPr>
                          <w:b/>
                        </w:rPr>
                        <w:t>Due Today: Read Chapter 9 and complete quiz</w:t>
                      </w:r>
                    </w:p>
                    <w:p w14:paraId="1809DC46" w14:textId="77777777" w:rsidR="00743839" w:rsidRDefault="00743839" w:rsidP="00743839">
                      <w:pPr>
                        <w:rPr>
                          <w:b/>
                        </w:rPr>
                      </w:pPr>
                      <w:r>
                        <w:rPr>
                          <w:b/>
                        </w:rPr>
                        <w:t>Steps 7 &amp; 8 Due of Integrated Unit</w:t>
                      </w:r>
                    </w:p>
                    <w:p w14:paraId="4D5415F0" w14:textId="77777777" w:rsidR="00743839" w:rsidRPr="00795519" w:rsidRDefault="00743839" w:rsidP="00743839">
                      <w:pPr>
                        <w:rPr>
                          <w:b/>
                        </w:rPr>
                      </w:pPr>
                    </w:p>
                  </w:txbxContent>
                </v:textbox>
              </v:shape>
            </w:pict>
          </mc:Fallback>
        </mc:AlternateContent>
      </w:r>
    </w:p>
    <w:p w14:paraId="3685E94B" w14:textId="5B67805B" w:rsidR="000C7B02" w:rsidRDefault="000C7B02" w:rsidP="000C7B02"/>
    <w:p w14:paraId="4A53A010" w14:textId="51E98BF0" w:rsidR="000C7B02" w:rsidRPr="006F36C6" w:rsidRDefault="000C7B02" w:rsidP="000C7B02"/>
    <w:p w14:paraId="05305A09" w14:textId="77777777" w:rsidR="000C7B02" w:rsidRDefault="000C7B02" w:rsidP="000C7B02"/>
    <w:p w14:paraId="2AFAC50A" w14:textId="43C2A5A1" w:rsidR="000C7B02" w:rsidRPr="006F36C6" w:rsidRDefault="000C7B02" w:rsidP="000C7B02"/>
    <w:p w14:paraId="7165EC31" w14:textId="10583BB0" w:rsidR="000C7B02" w:rsidRDefault="000C7B02" w:rsidP="000C7B02"/>
    <w:p w14:paraId="6E2312A7" w14:textId="0C2D1C0C" w:rsidR="000C7B02" w:rsidRDefault="000C7B02" w:rsidP="000C7B02"/>
    <w:p w14:paraId="528F7E70" w14:textId="2D4DE017" w:rsidR="000C7B02" w:rsidRPr="00B81EB0" w:rsidRDefault="000C7B02" w:rsidP="000C7B02">
      <w:pPr>
        <w:jc w:val="center"/>
      </w:pPr>
    </w:p>
    <w:p w14:paraId="65F26C92" w14:textId="4C36B103" w:rsidR="000C7B02" w:rsidRDefault="000C7B02" w:rsidP="000C7B02"/>
    <w:p w14:paraId="6737E28F" w14:textId="18185C34" w:rsidR="000C7B02" w:rsidRPr="00BD1A09" w:rsidRDefault="000C7B02" w:rsidP="000C7B02"/>
    <w:p w14:paraId="65FB6801" w14:textId="517C4345" w:rsidR="000C7B02" w:rsidRPr="00BD1A09" w:rsidRDefault="000C7B02" w:rsidP="000C7B02"/>
    <w:p w14:paraId="6D0C1D06" w14:textId="77777777" w:rsidR="00743839" w:rsidRDefault="00743839" w:rsidP="000C44C2">
      <w:pPr>
        <w:tabs>
          <w:tab w:val="left" w:pos="2840"/>
        </w:tabs>
      </w:pPr>
    </w:p>
    <w:p w14:paraId="743FAD3B" w14:textId="77777777" w:rsidR="000C2057" w:rsidRDefault="000C2057" w:rsidP="000C44C2">
      <w:pPr>
        <w:tabs>
          <w:tab w:val="left" w:pos="2840"/>
        </w:tabs>
      </w:pPr>
      <w:bookmarkStart w:id="0" w:name="_GoBack"/>
      <w:bookmarkEnd w:id="0"/>
    </w:p>
    <w:p w14:paraId="49E593AD" w14:textId="77777777" w:rsidR="000C2057" w:rsidRDefault="000C2057" w:rsidP="000C44C2">
      <w:pPr>
        <w:tabs>
          <w:tab w:val="left" w:pos="2840"/>
        </w:tabs>
      </w:pPr>
    </w:p>
    <w:p w14:paraId="250EBBFE" w14:textId="6448926E" w:rsidR="00743839" w:rsidRDefault="00743839" w:rsidP="000C44C2">
      <w:pPr>
        <w:tabs>
          <w:tab w:val="left" w:pos="2840"/>
        </w:tabs>
      </w:pPr>
      <w:r>
        <w:rPr>
          <w:noProof/>
        </w:rPr>
        <mc:AlternateContent>
          <mc:Choice Requires="wps">
            <w:drawing>
              <wp:anchor distT="0" distB="0" distL="114300" distR="114300" simplePos="0" relativeHeight="251665920" behindDoc="0" locked="0" layoutInCell="1" allowOverlap="1" wp14:anchorId="303A66CA" wp14:editId="674997E5">
                <wp:simplePos x="0" y="0"/>
                <wp:positionH relativeFrom="column">
                  <wp:posOffset>1143000</wp:posOffset>
                </wp:positionH>
                <wp:positionV relativeFrom="paragraph">
                  <wp:posOffset>106680</wp:posOffset>
                </wp:positionV>
                <wp:extent cx="4686300" cy="431800"/>
                <wp:effectExtent l="0" t="0" r="38100" b="2540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14:paraId="18442281" w14:textId="77777777" w:rsidR="00743839" w:rsidRPr="00605801" w:rsidRDefault="00743839" w:rsidP="000C7B02">
                            <w:pPr>
                              <w:rPr>
                                <w:b/>
                              </w:rPr>
                            </w:pPr>
                            <w:r>
                              <w:rPr>
                                <w:b/>
                              </w:rPr>
                              <w:t>Topic:  Constructing an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90pt;margin-top:8.4pt;width:369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">
                <v:textbox>
                  <w:txbxContent>
                    <w:p w14:paraId="18442281" w14:textId="77777777" w:rsidR="00743839" w:rsidRPr="00605801" w:rsidRDefault="00743839" w:rsidP="000C7B02">
                      <w:pPr>
                        <w:rPr>
                          <w:b/>
                        </w:rPr>
                      </w:pPr>
                      <w:r>
                        <w:rPr>
                          <w:b/>
                        </w:rPr>
                        <w:t>Topic:  Constructing an Integrated Unit</w:t>
                      </w:r>
                    </w:p>
                  </w:txbxContent>
                </v:textbox>
              </v:shape>
            </w:pict>
          </mc:Fallback>
        </mc:AlternateContent>
      </w:r>
      <w:r>
        <w:rPr>
          <w:noProof/>
        </w:rPr>
        <mc:AlternateContent>
          <mc:Choice Requires="wps">
            <w:drawing>
              <wp:anchor distT="0" distB="0" distL="114300" distR="114300" simplePos="0" relativeHeight="251630075" behindDoc="0" locked="0" layoutInCell="1" allowOverlap="1" wp14:anchorId="36E9882A" wp14:editId="521E5EFB">
                <wp:simplePos x="0" y="0"/>
                <wp:positionH relativeFrom="column">
                  <wp:posOffset>114300</wp:posOffset>
                </wp:positionH>
                <wp:positionV relativeFrom="paragraph">
                  <wp:posOffset>106680</wp:posOffset>
                </wp:positionV>
                <wp:extent cx="5715000" cy="466725"/>
                <wp:effectExtent l="0" t="0" r="25400" b="15875"/>
                <wp:wrapNone/>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20EC8C57" w14:textId="419A7F37" w:rsidR="00743839" w:rsidRDefault="000C2057" w:rsidP="00604D99">
                            <w:pPr>
                              <w:rPr>
                                <w:b/>
                              </w:rPr>
                            </w:pPr>
                            <w:r>
                              <w:rPr>
                                <w:b/>
                              </w:rPr>
                              <w:t>Tuesday</w:t>
                            </w:r>
                          </w:p>
                          <w:p w14:paraId="73207474" w14:textId="6BA55E51" w:rsidR="00743839" w:rsidRPr="00795519" w:rsidRDefault="00743839" w:rsidP="00604D99">
                            <w:pPr>
                              <w:rPr>
                                <w:b/>
                              </w:rPr>
                            </w:pPr>
                            <w:r>
                              <w:rPr>
                                <w:b/>
                              </w:rPr>
                              <w:t>11.25.14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9pt;margin-top:8.4pt;width:450pt;height:36.75pt;z-index:251630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">
                <v:textbox>
                  <w:txbxContent>
                    <w:p w14:paraId="20EC8C57" w14:textId="419A7F37" w:rsidR="00743839" w:rsidRDefault="000C2057" w:rsidP="00604D99">
                      <w:pPr>
                        <w:rPr>
                          <w:b/>
                        </w:rPr>
                      </w:pPr>
                      <w:r>
                        <w:rPr>
                          <w:b/>
                        </w:rPr>
                        <w:t>Tuesday</w:t>
                      </w:r>
                    </w:p>
                    <w:p w14:paraId="73207474" w14:textId="6BA55E51" w:rsidR="00743839" w:rsidRPr="00795519" w:rsidRDefault="00743839" w:rsidP="00604D99">
                      <w:pPr>
                        <w:rPr>
                          <w:b/>
                        </w:rPr>
                      </w:pPr>
                      <w:r>
                        <w:rPr>
                          <w:b/>
                        </w:rPr>
                        <w:t>11.25.14</w:t>
                      </w:r>
                    </w:p>
                  </w:txbxContent>
                </v:textbox>
              </v:shape>
            </w:pict>
          </mc:Fallback>
        </mc:AlternateContent>
      </w:r>
    </w:p>
    <w:p w14:paraId="414EB3F3" w14:textId="77777777" w:rsidR="00743839" w:rsidRDefault="00743839" w:rsidP="000C44C2">
      <w:pPr>
        <w:tabs>
          <w:tab w:val="left" w:pos="2840"/>
        </w:tabs>
      </w:pPr>
    </w:p>
    <w:p w14:paraId="035A3F5B" w14:textId="528784EB" w:rsidR="00743839" w:rsidRDefault="00743839" w:rsidP="000C44C2">
      <w:pPr>
        <w:tabs>
          <w:tab w:val="left" w:pos="2840"/>
        </w:tabs>
      </w:pPr>
    </w:p>
    <w:p w14:paraId="383D43E0" w14:textId="34030CDB" w:rsidR="00743839" w:rsidRDefault="00743839" w:rsidP="000C44C2">
      <w:pPr>
        <w:tabs>
          <w:tab w:val="left" w:pos="2840"/>
        </w:tabs>
      </w:pPr>
      <w:r>
        <w:rPr>
          <w:noProof/>
        </w:rPr>
        <mc:AlternateContent>
          <mc:Choice Requires="wps">
            <w:drawing>
              <wp:anchor distT="0" distB="0" distL="114300" distR="114300" simplePos="0" relativeHeight="251666944" behindDoc="0" locked="0" layoutInCell="1" allowOverlap="1" wp14:anchorId="7560F393" wp14:editId="7410ED18">
                <wp:simplePos x="0" y="0"/>
                <wp:positionH relativeFrom="column">
                  <wp:posOffset>114300</wp:posOffset>
                </wp:positionH>
                <wp:positionV relativeFrom="paragraph">
                  <wp:posOffset>38100</wp:posOffset>
                </wp:positionV>
                <wp:extent cx="5715000" cy="1929765"/>
                <wp:effectExtent l="0" t="0" r="25400" b="260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29765"/>
                        </a:xfrm>
                        <a:prstGeom prst="rect">
                          <a:avLst/>
                        </a:prstGeom>
                        <a:solidFill>
                          <a:srgbClr val="FFFFFF"/>
                        </a:solidFill>
                        <a:ln w="9525">
                          <a:solidFill>
                            <a:srgbClr val="000000"/>
                          </a:solidFill>
                          <a:miter lim="800000"/>
                          <a:headEnd/>
                          <a:tailEnd/>
                        </a:ln>
                      </wps:spPr>
                      <wps:txbx>
                        <w:txbxContent>
                          <w:p w14:paraId="1DBEF053" w14:textId="694E52E9" w:rsidR="00743839" w:rsidRDefault="00743839" w:rsidP="000C7B02">
                            <w:pPr>
                              <w:rPr>
                                <w:b/>
                              </w:rPr>
                            </w:pPr>
                            <w:r>
                              <w:rPr>
                                <w:b/>
                              </w:rPr>
                              <w:t xml:space="preserve">Due Today:  </w:t>
                            </w:r>
                            <w:r>
                              <w:rPr>
                                <w:b/>
                              </w:rPr>
                              <w:tab/>
                              <w:t xml:space="preserve">   Project notebooks are due in class 11/25/14</w:t>
                            </w:r>
                          </w:p>
                          <w:p w14:paraId="71854603" w14:textId="41B09EC9" w:rsidR="00743839" w:rsidRDefault="00743839"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77777777" w:rsidR="00743839" w:rsidRPr="00BE1BC6" w:rsidRDefault="00743839" w:rsidP="00B516D7">
                            <w:pPr>
                              <w:ind w:firstLine="720"/>
                              <w:rPr>
                                <w:b/>
                              </w:rPr>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placements?</w:t>
                            </w:r>
                          </w:p>
                          <w:p w14:paraId="6BFC1B4F" w14:textId="77777777" w:rsidR="00743839" w:rsidRDefault="00743839" w:rsidP="00B516D7"/>
                          <w:p w14:paraId="7132384E" w14:textId="549EF762" w:rsidR="00743839" w:rsidRPr="00605801" w:rsidRDefault="00743839" w:rsidP="000C7B02">
                            <w:pPr>
                              <w:rPr>
                                <w:b/>
                              </w:rPr>
                            </w:pPr>
                            <w:r>
                              <w:rPr>
                                <w:b/>
                              </w:rPr>
                              <w:t xml:space="preserve"> </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7" type="#_x0000_t202" style="position:absolute;margin-left:9pt;margin-top:3pt;width:450pt;height:15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">
                <v:textbox>
                  <w:txbxContent>
                    <w:p w14:paraId="1DBEF053" w14:textId="694E52E9" w:rsidR="00743839" w:rsidRDefault="00743839" w:rsidP="000C7B02">
                      <w:pPr>
                        <w:rPr>
                          <w:b/>
                        </w:rPr>
                      </w:pPr>
                      <w:r>
                        <w:rPr>
                          <w:b/>
                        </w:rPr>
                        <w:t xml:space="preserve">Due Today:  </w:t>
                      </w:r>
                      <w:r>
                        <w:rPr>
                          <w:b/>
                        </w:rPr>
                        <w:tab/>
                        <w:t xml:space="preserve">   Project notebooks are due in class 11/25/14</w:t>
                      </w:r>
                    </w:p>
                    <w:p w14:paraId="71854603" w14:textId="41B09EC9" w:rsidR="00743839" w:rsidRDefault="00743839"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77777777" w:rsidR="00743839" w:rsidRPr="00BE1BC6" w:rsidRDefault="00743839" w:rsidP="00B516D7">
                      <w:pPr>
                        <w:ind w:firstLine="720"/>
                        <w:rPr>
                          <w:b/>
                        </w:rPr>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placements?</w:t>
                      </w:r>
                    </w:p>
                    <w:p w14:paraId="6BFC1B4F" w14:textId="77777777" w:rsidR="00743839" w:rsidRDefault="00743839" w:rsidP="00B516D7"/>
                    <w:p w14:paraId="7132384E" w14:textId="549EF762" w:rsidR="00743839" w:rsidRPr="00605801" w:rsidRDefault="00743839" w:rsidP="000C7B02">
                      <w:pPr>
                        <w:rPr>
                          <w:b/>
                        </w:rPr>
                      </w:pPr>
                      <w:r>
                        <w:rPr>
                          <w:b/>
                        </w:rPr>
                        <w:t xml:space="preserve"> </w:t>
                      </w:r>
                      <w:r>
                        <w:tab/>
                        <w:t xml:space="preserve">   </w:t>
                      </w:r>
                    </w:p>
                  </w:txbxContent>
                </v:textbox>
              </v:shape>
            </w:pict>
          </mc:Fallback>
        </mc:AlternateContent>
      </w:r>
    </w:p>
    <w:p w14:paraId="2161BC99" w14:textId="77777777" w:rsidR="00743839" w:rsidRDefault="00743839" w:rsidP="000C44C2">
      <w:pPr>
        <w:tabs>
          <w:tab w:val="left" w:pos="2840"/>
        </w:tabs>
      </w:pPr>
    </w:p>
    <w:p w14:paraId="734BFE2D" w14:textId="270CEF73" w:rsidR="00743839" w:rsidRDefault="00743839" w:rsidP="000C44C2">
      <w:pPr>
        <w:tabs>
          <w:tab w:val="left" w:pos="2840"/>
        </w:tabs>
      </w:pPr>
    </w:p>
    <w:p w14:paraId="4562E9E0" w14:textId="77777777" w:rsidR="00743839" w:rsidRDefault="00743839" w:rsidP="000C44C2">
      <w:pPr>
        <w:tabs>
          <w:tab w:val="left" w:pos="2840"/>
        </w:tabs>
      </w:pPr>
    </w:p>
    <w:p w14:paraId="7EB31502" w14:textId="77777777" w:rsidR="00743839" w:rsidRDefault="00743839" w:rsidP="000C44C2">
      <w:pPr>
        <w:tabs>
          <w:tab w:val="left" w:pos="2840"/>
        </w:tabs>
      </w:pPr>
    </w:p>
    <w:p w14:paraId="3739D760" w14:textId="77777777" w:rsidR="00743839" w:rsidRDefault="00743839" w:rsidP="000C44C2">
      <w:pPr>
        <w:tabs>
          <w:tab w:val="left" w:pos="2840"/>
        </w:tabs>
      </w:pPr>
    </w:p>
    <w:p w14:paraId="41085C36" w14:textId="77777777" w:rsidR="00743839" w:rsidRDefault="00743839" w:rsidP="000C44C2">
      <w:pPr>
        <w:tabs>
          <w:tab w:val="left" w:pos="2840"/>
        </w:tabs>
      </w:pPr>
    </w:p>
    <w:p w14:paraId="78C65164" w14:textId="77777777" w:rsidR="00743839" w:rsidRDefault="00743839" w:rsidP="000C44C2">
      <w:pPr>
        <w:tabs>
          <w:tab w:val="left" w:pos="2840"/>
        </w:tabs>
      </w:pPr>
    </w:p>
    <w:p w14:paraId="1D598640" w14:textId="07AA6409" w:rsidR="000C7B02" w:rsidRDefault="00743839" w:rsidP="000C44C2">
      <w:pPr>
        <w:tabs>
          <w:tab w:val="left" w:pos="2840"/>
        </w:tabs>
      </w:pPr>
      <w:r>
        <w:rPr>
          <w:noProof/>
        </w:rPr>
        <mc:AlternateContent>
          <mc:Choice Requires="wps">
            <w:drawing>
              <wp:anchor distT="0" distB="0" distL="114300" distR="114300" simplePos="0" relativeHeight="251675136" behindDoc="0" locked="0" layoutInCell="1" allowOverlap="1" wp14:anchorId="674086F5" wp14:editId="2ECC6BB0">
                <wp:simplePos x="0" y="0"/>
                <wp:positionH relativeFrom="column">
                  <wp:posOffset>-1028700</wp:posOffset>
                </wp:positionH>
                <wp:positionV relativeFrom="paragraph">
                  <wp:posOffset>716280</wp:posOffset>
                </wp:positionV>
                <wp:extent cx="1033780" cy="523240"/>
                <wp:effectExtent l="0" t="0" r="33020" b="355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23240"/>
                        </a:xfrm>
                        <a:prstGeom prst="rect">
                          <a:avLst/>
                        </a:prstGeom>
                        <a:solidFill>
                          <a:srgbClr val="FFFFFF"/>
                        </a:solidFill>
                        <a:ln w="9525">
                          <a:solidFill>
                            <a:srgbClr val="000000"/>
                          </a:solidFill>
                          <a:miter lim="800000"/>
                          <a:headEnd/>
                          <a:tailEnd/>
                        </a:ln>
                      </wps:spPr>
                      <wps:txbx>
                        <w:txbxContent>
                          <w:p w14:paraId="55B0FA94" w14:textId="156A7CA3" w:rsidR="00743839" w:rsidRPr="00213D70" w:rsidRDefault="00743839">
                            <w:pPr>
                              <w:rPr>
                                <w:b/>
                              </w:rPr>
                            </w:pPr>
                            <w:r>
                              <w:rPr>
                                <w:b/>
                              </w:rPr>
                              <w:t>Tuesday 12.2.14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8" type="#_x0000_t202" style="position:absolute;margin-left:-80.95pt;margin-top:56.4pt;width:81.4pt;height:4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">
                <v:textbox>
                  <w:txbxContent>
                    <w:p w14:paraId="55B0FA94" w14:textId="156A7CA3" w:rsidR="00743839" w:rsidRPr="00213D70" w:rsidRDefault="00743839">
                      <w:pPr>
                        <w:rPr>
                          <w:b/>
                        </w:rPr>
                      </w:pPr>
                      <w:r>
                        <w:rPr>
                          <w:b/>
                        </w:rPr>
                        <w:t>Tuesday 12.2.14</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C0ADDB6" wp14:editId="63609F41">
                <wp:simplePos x="0" y="0"/>
                <wp:positionH relativeFrom="column">
                  <wp:posOffset>-1028700</wp:posOffset>
                </wp:positionH>
                <wp:positionV relativeFrom="paragraph">
                  <wp:posOffset>1287780</wp:posOffset>
                </wp:positionV>
                <wp:extent cx="5757545" cy="447675"/>
                <wp:effectExtent l="0" t="0" r="33655" b="3492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47675"/>
                        </a:xfrm>
                        <a:prstGeom prst="rect">
                          <a:avLst/>
                        </a:prstGeom>
                        <a:solidFill>
                          <a:srgbClr val="FFFFFF"/>
                        </a:solidFill>
                        <a:ln w="9525">
                          <a:solidFill>
                            <a:srgbClr val="000000"/>
                          </a:solidFill>
                          <a:miter lim="800000"/>
                          <a:headEnd/>
                          <a:tailEnd/>
                        </a:ln>
                      </wps:spPr>
                      <wps:txbx>
                        <w:txbxContent>
                          <w:p w14:paraId="1FB30964" w14:textId="77777777" w:rsidR="00743839" w:rsidRPr="00213D70" w:rsidRDefault="00743839" w:rsidP="00CE34E0">
                            <w:pPr>
                              <w:rPr>
                                <w:b/>
                              </w:rPr>
                            </w:pPr>
                            <w:r>
                              <w:rPr>
                                <w:b/>
                              </w:rPr>
                              <w:t>Due Today:</w:t>
                            </w:r>
                            <w:r>
                              <w:rPr>
                                <w:b/>
                              </w:rPr>
                              <w:tab/>
                              <w:t>Projects</w:t>
                            </w:r>
                          </w:p>
                          <w:p w14:paraId="327BF3AF" w14:textId="77777777" w:rsidR="00743839" w:rsidRPr="00213D70" w:rsidRDefault="0074383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9" type="#_x0000_t202" style="position:absolute;margin-left:-80.95pt;margin-top:101.4pt;width:453.3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">
                <v:textbox>
                  <w:txbxContent>
                    <w:p w14:paraId="1FB30964" w14:textId="77777777" w:rsidR="00743839" w:rsidRPr="00213D70" w:rsidRDefault="00743839" w:rsidP="00CE34E0">
                      <w:pPr>
                        <w:rPr>
                          <w:b/>
                        </w:rPr>
                      </w:pPr>
                      <w:r>
                        <w:rPr>
                          <w:b/>
                        </w:rPr>
                        <w:t>Due Today:</w:t>
                      </w:r>
                      <w:r>
                        <w:rPr>
                          <w:b/>
                        </w:rPr>
                        <w:tab/>
                        <w:t>Projects</w:t>
                      </w:r>
                    </w:p>
                    <w:p w14:paraId="327BF3AF" w14:textId="77777777" w:rsidR="00743839" w:rsidRPr="00213D70" w:rsidRDefault="00743839">
                      <w:pPr>
                        <w:rPr>
                          <w:b/>
                        </w:rPr>
                      </w:pP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82651FD" wp14:editId="64109734">
                <wp:simplePos x="0" y="0"/>
                <wp:positionH relativeFrom="column">
                  <wp:posOffset>-1028700</wp:posOffset>
                </wp:positionH>
                <wp:positionV relativeFrom="paragraph">
                  <wp:posOffset>739140</wp:posOffset>
                </wp:positionV>
                <wp:extent cx="5762625" cy="523240"/>
                <wp:effectExtent l="0" t="0" r="28575" b="355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3240"/>
                        </a:xfrm>
                        <a:prstGeom prst="rect">
                          <a:avLst/>
                        </a:prstGeom>
                        <a:solidFill>
                          <a:srgbClr val="FFFFFF"/>
                        </a:solidFill>
                        <a:ln w="9525">
                          <a:solidFill>
                            <a:srgbClr val="000000"/>
                          </a:solidFill>
                          <a:miter lim="800000"/>
                          <a:headEnd/>
                          <a:tailEnd/>
                        </a:ln>
                      </wps:spPr>
                      <wps:txbx>
                        <w:txbxContent>
                          <w:p w14:paraId="519B22F9" w14:textId="77777777" w:rsidR="00743839" w:rsidRPr="00213D70" w:rsidRDefault="00743839">
                            <w:pPr>
                              <w:rPr>
                                <w:b/>
                              </w:rPr>
                            </w:pPr>
                            <w:r>
                              <w:tab/>
                            </w:r>
                            <w:r>
                              <w:tab/>
                              <w:t xml:space="preserve">     </w:t>
                            </w:r>
                            <w:r>
                              <w:rPr>
                                <w:b/>
                              </w:rPr>
                              <w:t xml:space="preserve">Topic:  Project Presentations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70" type="#_x0000_t202" style="position:absolute;margin-left:-80.95pt;margin-top:58.2pt;width:453.75pt;height:4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">
                <v:textbox>
                  <w:txbxContent>
                    <w:p w14:paraId="519B22F9" w14:textId="77777777" w:rsidR="00743839" w:rsidRPr="00213D70" w:rsidRDefault="00743839">
                      <w:pPr>
                        <w:rPr>
                          <w:b/>
                        </w:rPr>
                      </w:pPr>
                      <w:r>
                        <w:tab/>
                      </w:r>
                      <w:r>
                        <w:tab/>
                        <w:t xml:space="preserve">     </w:t>
                      </w:r>
                      <w:r>
                        <w:rPr>
                          <w:b/>
                        </w:rPr>
                        <w:t xml:space="preserve">Topic:  Project Presentations </w:t>
                      </w:r>
                    </w:p>
                  </w:txbxContent>
                </v:textbox>
              </v:shape>
            </w:pict>
          </mc:Fallback>
        </mc:AlternateContent>
      </w:r>
      <w:r w:rsidR="00BE752A">
        <w:rPr>
          <w:noProof/>
        </w:rPr>
        <mc:AlternateContent>
          <mc:Choice Requires="wps">
            <w:drawing>
              <wp:anchor distT="0" distB="0" distL="114300" distR="114300" simplePos="0" relativeHeight="251673088" behindDoc="0" locked="0" layoutInCell="1" allowOverlap="1" wp14:anchorId="4682F98B" wp14:editId="29AC20CA">
                <wp:simplePos x="0" y="0"/>
                <wp:positionH relativeFrom="column">
                  <wp:posOffset>0</wp:posOffset>
                </wp:positionH>
                <wp:positionV relativeFrom="paragraph">
                  <wp:posOffset>91440</wp:posOffset>
                </wp:positionV>
                <wp:extent cx="1028700" cy="457200"/>
                <wp:effectExtent l="0" t="2540" r="0" b="0"/>
                <wp:wrapTight wrapText="bothSides">
                  <wp:wrapPolygon edited="0">
                    <wp:start x="0" y="0"/>
                    <wp:lineTo x="21600" y="0"/>
                    <wp:lineTo x="21600" y="21600"/>
                    <wp:lineTo x="0" y="21600"/>
                    <wp:lineTo x="0" y="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068" w14:textId="77777777" w:rsidR="00743839" w:rsidRDefault="0074383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7"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0yYOeLECAADCBQAADgAAAAAAAAAA&#10;AAAAAAAsAgAAZHJzL2Uyb0RvYy54bWxQSwECLQAUAAYACAAAACEA+htxwdkAAAAGAQAADwAAAAAA&#10;AAAAAAAAAAAJBQAAZHJzL2Rvd25yZXYueG1sUEsFBgAAAAAEAAQA8wAAAA8GAAAAAA==&#10;" filled="f" stroked="f">
                <v:textbox inset=",7.2pt,,7.2pt">
                  <w:txbxContent>
                    <w:p w14:paraId="342EE068" w14:textId="77777777" w:rsidR="005E40BB" w:rsidRDefault="005E40BB"/>
                  </w:txbxContent>
                </v:textbox>
                <w10:wrap type="tight"/>
              </v:shape>
            </w:pict>
          </mc:Fallback>
        </mc:AlternateContent>
      </w:r>
    </w:p>
    <w:sectPr w:rsidR="000C7B02" w:rsidSect="000C7B02">
      <w:headerReference w:type="default" r:id="rId13"/>
      <w:footerReference w:type="even" r:id="rId14"/>
      <w:footerReference w:type="default" r:id="rId1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743839" w:rsidRDefault="00743839">
      <w:r>
        <w:separator/>
      </w:r>
    </w:p>
  </w:endnote>
  <w:endnote w:type="continuationSeparator" w:id="0">
    <w:p w14:paraId="5CE1A613" w14:textId="77777777" w:rsidR="00743839" w:rsidRDefault="0074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743839" w:rsidRDefault="00743839"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743839" w:rsidRDefault="00743839"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743839" w:rsidRDefault="00743839"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743839" w:rsidRDefault="00743839">
      <w:r>
        <w:separator/>
      </w:r>
    </w:p>
  </w:footnote>
  <w:footnote w:type="continuationSeparator" w:id="0">
    <w:p w14:paraId="59E47562" w14:textId="77777777" w:rsidR="00743839" w:rsidRDefault="007438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07D44FE5" w:rsidR="00743839" w:rsidRPr="00C61300" w:rsidRDefault="00743839">
    <w:pPr>
      <w:pStyle w:val="Header"/>
      <w:rPr>
        <w:b/>
      </w:rPr>
    </w:pPr>
    <w:r w:rsidRPr="00C61300">
      <w:rPr>
        <w:b/>
      </w:rPr>
      <w:t>Fall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567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C2057"/>
    <w:rsid w:val="000C44C2"/>
    <w:rsid w:val="000C7B02"/>
    <w:rsid w:val="00142F46"/>
    <w:rsid w:val="001C2FFF"/>
    <w:rsid w:val="00246026"/>
    <w:rsid w:val="00271E03"/>
    <w:rsid w:val="002C2746"/>
    <w:rsid w:val="00342915"/>
    <w:rsid w:val="003B765D"/>
    <w:rsid w:val="00404B4E"/>
    <w:rsid w:val="00440B9B"/>
    <w:rsid w:val="0044667A"/>
    <w:rsid w:val="004F124C"/>
    <w:rsid w:val="004F3542"/>
    <w:rsid w:val="005E40BB"/>
    <w:rsid w:val="00604D99"/>
    <w:rsid w:val="00671EE8"/>
    <w:rsid w:val="006A11E7"/>
    <w:rsid w:val="006C1D90"/>
    <w:rsid w:val="006E1E3B"/>
    <w:rsid w:val="0071291E"/>
    <w:rsid w:val="00743839"/>
    <w:rsid w:val="00774EB0"/>
    <w:rsid w:val="00774FAE"/>
    <w:rsid w:val="007E76E2"/>
    <w:rsid w:val="008032C3"/>
    <w:rsid w:val="008101E5"/>
    <w:rsid w:val="00836A82"/>
    <w:rsid w:val="008403EF"/>
    <w:rsid w:val="008A4218"/>
    <w:rsid w:val="008F60D8"/>
    <w:rsid w:val="00962055"/>
    <w:rsid w:val="00977A94"/>
    <w:rsid w:val="00987E2B"/>
    <w:rsid w:val="0099661F"/>
    <w:rsid w:val="009A5CFA"/>
    <w:rsid w:val="009E035B"/>
    <w:rsid w:val="009E369E"/>
    <w:rsid w:val="00B516D7"/>
    <w:rsid w:val="00BB5515"/>
    <w:rsid w:val="00BD137B"/>
    <w:rsid w:val="00BE752A"/>
    <w:rsid w:val="00C61300"/>
    <w:rsid w:val="00C711EF"/>
    <w:rsid w:val="00CE34E0"/>
    <w:rsid w:val="00CE5133"/>
    <w:rsid w:val="00D12614"/>
    <w:rsid w:val="00D23014"/>
    <w:rsid w:val="00D5495A"/>
    <w:rsid w:val="00DB4D0A"/>
    <w:rsid w:val="00DF0DB6"/>
    <w:rsid w:val="00E33D38"/>
    <w:rsid w:val="00E44ED3"/>
    <w:rsid w:val="00E904F4"/>
    <w:rsid w:val="00ED358E"/>
    <w:rsid w:val="00F01111"/>
    <w:rsid w:val="00F21E1B"/>
    <w:rsid w:val="00F52B7F"/>
    <w:rsid w:val="00F61804"/>
    <w:rsid w:val="00F70A9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teachingchannel.org/videos/setting-classroom-expectations" TargetMode="External"/><Relationship Id="rId12" Type="http://schemas.openxmlformats.org/officeDocument/2006/relationships/hyperlink" Target="https://www.teachingchannel.org/videos/setting-classroom-expectation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1444</Words>
  <Characters>8237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9662</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Megan Burton</cp:lastModifiedBy>
  <cp:revision>2</cp:revision>
  <cp:lastPrinted>2013-08-20T15:04:00Z</cp:lastPrinted>
  <dcterms:created xsi:type="dcterms:W3CDTF">2014-08-01T05:12:00Z</dcterms:created>
  <dcterms:modified xsi:type="dcterms:W3CDTF">2014-08-01T05:12:00Z</dcterms:modified>
</cp:coreProperties>
</file>