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10" w:rsidRDefault="008F2E3F">
      <w:pPr>
        <w:widowControl w:val="0"/>
        <w:autoSpaceDE w:val="0"/>
        <w:autoSpaceDN w:val="0"/>
        <w:adjustRightInd w:val="0"/>
        <w:spacing w:before="70" w:after="0" w:line="245" w:lineRule="auto"/>
        <w:ind w:left="4384" w:right="181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1946275</wp:posOffset>
                </wp:positionH>
                <wp:positionV relativeFrom="page">
                  <wp:posOffset>422275</wp:posOffset>
                </wp:positionV>
                <wp:extent cx="3956050" cy="144145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0" cy="1441450"/>
                          <a:chOff x="3065" y="665"/>
                          <a:chExt cx="6230" cy="227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12" y="1504"/>
                            <a:ext cx="374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110" w:rsidRDefault="008F2E3F">
                              <w:pPr>
                                <w:spacing w:after="0" w:line="7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362200" cy="48577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6220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6110" w:rsidRDefault="003261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075" y="675"/>
                            <a:ext cx="6210" cy="2250"/>
                          </a:xfrm>
                          <a:custGeom>
                            <a:avLst/>
                            <a:gdLst>
                              <a:gd name="T0" fmla="*/ 6210 w 6210"/>
                              <a:gd name="T1" fmla="*/ 0 h 2250"/>
                              <a:gd name="T2" fmla="*/ 0 w 6210"/>
                              <a:gd name="T3" fmla="*/ 0 h 2250"/>
                              <a:gd name="T4" fmla="*/ 0 w 6210"/>
                              <a:gd name="T5" fmla="*/ 2250 h 2250"/>
                              <a:gd name="T6" fmla="*/ 6210 w 6210"/>
                              <a:gd name="T7" fmla="*/ 2250 h 2250"/>
                              <a:gd name="T8" fmla="*/ 6210 w 6210"/>
                              <a:gd name="T9" fmla="*/ 2232 h 2250"/>
                              <a:gd name="T10" fmla="*/ 18 w 6210"/>
                              <a:gd name="T11" fmla="*/ 2232 h 2250"/>
                              <a:gd name="T12" fmla="*/ 18 w 6210"/>
                              <a:gd name="T13" fmla="*/ 17 h 2250"/>
                              <a:gd name="T14" fmla="*/ 6210 w 6210"/>
                              <a:gd name="T15" fmla="*/ 17 h 2250"/>
                              <a:gd name="T16" fmla="*/ 6210 w 6210"/>
                              <a:gd name="T17" fmla="*/ 0 h 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10" h="2250">
                                <a:moveTo>
                                  <a:pt x="6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0"/>
                                </a:lnTo>
                                <a:lnTo>
                                  <a:pt x="6210" y="2250"/>
                                </a:lnTo>
                                <a:lnTo>
                                  <a:pt x="6210" y="2232"/>
                                </a:lnTo>
                                <a:lnTo>
                                  <a:pt x="18" y="2232"/>
                                </a:lnTo>
                                <a:lnTo>
                                  <a:pt x="18" y="17"/>
                                </a:lnTo>
                                <a:lnTo>
                                  <a:pt x="6210" y="17"/>
                                </a:lnTo>
                                <a:lnTo>
                                  <a:pt x="62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9276" y="693"/>
                            <a:ext cx="20" cy="2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4"/>
                              <a:gd name="T2" fmla="*/ 0 w 20"/>
                              <a:gd name="T3" fmla="*/ 2214 h 2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4">
                                <a:moveTo>
                                  <a:pt x="0" y="0"/>
                                </a:moveTo>
                                <a:lnTo>
                                  <a:pt x="0" y="2214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111" y="711"/>
                            <a:ext cx="6138" cy="2178"/>
                          </a:xfrm>
                          <a:custGeom>
                            <a:avLst/>
                            <a:gdLst>
                              <a:gd name="T0" fmla="*/ 6138 w 6138"/>
                              <a:gd name="T1" fmla="*/ 0 h 2178"/>
                              <a:gd name="T2" fmla="*/ 0 w 6138"/>
                              <a:gd name="T3" fmla="*/ 0 h 2178"/>
                              <a:gd name="T4" fmla="*/ 0 w 6138"/>
                              <a:gd name="T5" fmla="*/ 2177 h 2178"/>
                              <a:gd name="T6" fmla="*/ 6138 w 6138"/>
                              <a:gd name="T7" fmla="*/ 2177 h 2178"/>
                              <a:gd name="T8" fmla="*/ 6138 w 6138"/>
                              <a:gd name="T9" fmla="*/ 2123 h 2178"/>
                              <a:gd name="T10" fmla="*/ 53 w 6138"/>
                              <a:gd name="T11" fmla="*/ 2123 h 2178"/>
                              <a:gd name="T12" fmla="*/ 53 w 6138"/>
                              <a:gd name="T13" fmla="*/ 53 h 2178"/>
                              <a:gd name="T14" fmla="*/ 6138 w 6138"/>
                              <a:gd name="T15" fmla="*/ 53 h 2178"/>
                              <a:gd name="T16" fmla="*/ 6138 w 6138"/>
                              <a:gd name="T17" fmla="*/ 0 h 2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38" h="2178">
                                <a:moveTo>
                                  <a:pt x="6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7"/>
                                </a:lnTo>
                                <a:lnTo>
                                  <a:pt x="6138" y="2177"/>
                                </a:lnTo>
                                <a:lnTo>
                                  <a:pt x="6138" y="2123"/>
                                </a:lnTo>
                                <a:lnTo>
                                  <a:pt x="53" y="2123"/>
                                </a:lnTo>
                                <a:lnTo>
                                  <a:pt x="53" y="53"/>
                                </a:lnTo>
                                <a:lnTo>
                                  <a:pt x="6138" y="53"/>
                                </a:lnTo>
                                <a:lnTo>
                                  <a:pt x="61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9222" y="765"/>
                            <a:ext cx="20" cy="20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0"/>
                              <a:gd name="T2" fmla="*/ 0 w 20"/>
                              <a:gd name="T3" fmla="*/ 2070 h 2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0">
                                <a:moveTo>
                                  <a:pt x="0" y="0"/>
                                </a:moveTo>
                                <a:lnTo>
                                  <a:pt x="0" y="207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32" y="895"/>
                            <a:ext cx="218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110" w:rsidRDefault="008F2E3F">
                              <w:pPr>
                                <w:spacing w:after="0" w:line="17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71600" cy="1076325"/>
                                    <wp:effectExtent l="0" t="0" r="0" b="952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076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6110" w:rsidRDefault="003261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3.25pt;margin-top:33.25pt;width:311.5pt;height:113.5pt;z-index:-251658240;mso-position-horizontal-relative:page;mso-position-vertical-relative:page" coordorigin="3065,665" coordsize="623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" o:allowincell="f">
                <v:rect id="Rectangle 3" o:spid="_x0000_s1027" style="position:absolute;left:5512;top:1504;width:374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26110" w:rsidRDefault="008F2E3F">
                        <w:pPr>
                          <w:spacing w:after="0" w:line="7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62200" cy="48577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6110" w:rsidRDefault="003261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3075;top:675;width:6210;height:2250;visibility:visible;mso-wrap-style:square;v-text-anchor:top" coordsize="6210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dXsIA&#10;AADbAAAADwAAAGRycy9kb3ducmV2LnhtbERPzWrCQBC+F/oOyxR6KXWjFtHUVYqlUEQPxj7AkB2z&#10;wexszE41fXtXEHqbj+935sveN+pMXawDGxgOMlDEZbA1VwZ+9l+vU1BRkC02gcnAH0VYLh4f5pjb&#10;cOEdnQupVArhmKMBJ9LmWsfSkcc4CC1x4g6h8ygJdpW2HV5SuG/0KMsm2mPNqcFhSytH5bH49Qam&#10;G3EbP45y+mzW5ZFe1rPt28mY56f+4x2UUC//4rv726b5I7j9kg7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J1ewgAAANsAAAAPAAAAAAAAAAAAAAAAAJgCAABkcnMvZG93&#10;bnJldi54bWxQSwUGAAAAAAQABAD1AAAAhwMAAAAA&#10;" path="m6210,l,,,2250r6210,l6210,2232r-6192,l18,17r6192,l6210,e" fillcolor="black" stroked="f">
                  <v:path arrowok="t" o:connecttype="custom" o:connectlocs="6210,0;0,0;0,2250;6210,2250;6210,2232;18,2232;18,17;6210,17;6210,0" o:connectangles="0,0,0,0,0,0,0,0,0"/>
                </v:shape>
                <v:shape id="Freeform 5" o:spid="_x0000_s1029" style="position:absolute;left:9276;top:693;width:20;height:2214;visibility:visible;mso-wrap-style:square;v-text-anchor:top" coordsize="20,2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hTMIA&#10;AADbAAAADwAAAGRycy9kb3ducmV2LnhtbERP3WrCMBS+H/gO4Qx2MzR1MinVKCoK3RgMuz3AoTk2&#10;ZclJaaLWtzeDwe7Ox/d7luvBWXGhPrSeFUwnGQji2uuWGwXfX4dxDiJEZI3WMym4UYD1avSwxEL7&#10;Kx/pUsVGpBAOBSowMXaFlKE25DBMfEecuJPvHcYE+0bqHq8p3Fn5kmVz6bDl1GCwo52h+qc6OwW5&#10;fauaXYnxo3z/fN4fc/Nq261ST4/DZgEi0hD/xX/uUqf5M/j9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+FMwgAAANsAAAAPAAAAAAAAAAAAAAAAAJgCAABkcnMvZG93&#10;bnJldi54bWxQSwUGAAAAAAQABAD1AAAAhwMAAAAA&#10;" path="m,l,2214e" filled="f" strokeweight=".35275mm">
                  <v:path arrowok="t" o:connecttype="custom" o:connectlocs="0,0;0,2214" o:connectangles="0,0"/>
                </v:shape>
                <v:shape id="Freeform 6" o:spid="_x0000_s1030" style="position:absolute;left:3111;top:711;width:6138;height:2178;visibility:visible;mso-wrap-style:square;v-text-anchor:top" coordsize="6138,2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JZ8AA&#10;AADbAAAADwAAAGRycy9kb3ducmV2LnhtbERPy6rCMBDdC/5DGOFuRNN7kSLVKCJeEXc+QNyNzdgW&#10;m0ltota/N4Lgbg7nOeNpY0pxp9oVlhX89iMQxKnVBWcK9rv/3hCE88gaS8uk4EkOppN2a4yJtg/e&#10;0H3rMxFC2CWoIPe+SqR0aU4GXd9WxIE729qgD7DOpK7xEcJNKf+iKJYGCw4NOVY0zym9bG9GQbWM&#10;y1vXrhbrefewOxXLOJXHq1I/nWY2AuGp8V/xx73SYf4A3r+EA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yJZ8AAAADbAAAADwAAAAAAAAAAAAAAAACYAgAAZHJzL2Rvd25y&#10;ZXYueG1sUEsFBgAAAAAEAAQA9QAAAIUDAAAAAA==&#10;" path="m6138,l,,,2177r6138,l6138,2123r-6085,l53,53r6085,l6138,e" fillcolor="black" stroked="f">
                  <v:path arrowok="t" o:connecttype="custom" o:connectlocs="6138,0;0,0;0,2177;6138,2177;6138,2123;53,2123;53,53;6138,53;6138,0" o:connectangles="0,0,0,0,0,0,0,0,0"/>
                </v:shape>
                <v:shape id="Freeform 7" o:spid="_x0000_s1031" style="position:absolute;left:9222;top:765;width:20;height:2070;visibility:visible;mso-wrap-style:square;v-text-anchor:top" coordsize="20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JMsEA&#10;AADbAAAADwAAAGRycy9kb3ducmV2LnhtbERPTWvCQBC9F/wPywi9FN0orUp0FSmm9CQYxfOYHZPg&#10;7mzIbk38992C0Ns83uesNr014k6trx0rmIwTEMSF0zWXCk7HbLQA4QOyRuOYFDzIw2Y9eFlhql3H&#10;B7rnoRQxhH2KCqoQmlRKX1Rk0Y9dQxy5q2sthgjbUuoWuxhujZwmyUxarDk2VNjQZ0XFLf+xCvbn&#10;ry4zpx2+396kCU1+eWTZXKnXYb9dggjUh3/x0/2t4/wP+PslH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USTLBAAAA2wAAAA8AAAAAAAAAAAAAAAAAmAIAAGRycy9kb3du&#10;cmV2LnhtbFBLBQYAAAAABAAEAPUAAACGAwAAAAA=&#10;" path="m,l,2070e" filled="f" strokeweight="2.8pt">
                  <v:path arrowok="t" o:connecttype="custom" o:connectlocs="0,0;0,2070" o:connectangles="0,0"/>
                </v:shape>
                <v:rect id="Rectangle 8" o:spid="_x0000_s1032" style="position:absolute;left:3232;top:895;width:2180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26110" w:rsidRDefault="008F2E3F">
                        <w:pPr>
                          <w:spacing w:after="0" w:line="17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371600" cy="1076325"/>
                              <wp:effectExtent l="0" t="0" r="0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160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6110" w:rsidRDefault="003261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326110">
        <w:rPr>
          <w:rFonts w:ascii="Arial" w:hAnsi="Arial" w:cs="Arial"/>
          <w:b/>
          <w:bCs/>
          <w:sz w:val="20"/>
          <w:szCs w:val="20"/>
        </w:rPr>
        <w:t xml:space="preserve">Preparing </w:t>
      </w:r>
      <w:r w:rsidR="00326110">
        <w:rPr>
          <w:rFonts w:ascii="Arial" w:hAnsi="Arial" w:cs="Arial"/>
          <w:b/>
          <w:bCs/>
          <w:i/>
          <w:iCs/>
          <w:sz w:val="20"/>
          <w:szCs w:val="20"/>
        </w:rPr>
        <w:t>Competent,</w:t>
      </w:r>
      <w:r w:rsidR="00326110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="00326110">
        <w:rPr>
          <w:rFonts w:ascii="Arial" w:hAnsi="Arial" w:cs="Arial"/>
          <w:b/>
          <w:bCs/>
          <w:i/>
          <w:iCs/>
          <w:sz w:val="20"/>
          <w:szCs w:val="20"/>
        </w:rPr>
        <w:t>Committed, and R</w:t>
      </w:r>
      <w:r w:rsidR="00326110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 w:rsidR="00326110">
        <w:rPr>
          <w:rFonts w:ascii="Arial" w:hAnsi="Arial" w:cs="Arial"/>
          <w:b/>
          <w:bCs/>
          <w:i/>
          <w:iCs/>
          <w:sz w:val="20"/>
          <w:szCs w:val="20"/>
        </w:rPr>
        <w:t>fle</w:t>
      </w:r>
      <w:r w:rsidR="00326110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 w:rsidR="00326110">
        <w:rPr>
          <w:rFonts w:ascii="Arial" w:hAnsi="Arial" w:cs="Arial"/>
          <w:b/>
          <w:bCs/>
          <w:i/>
          <w:iCs/>
          <w:sz w:val="20"/>
          <w:szCs w:val="20"/>
        </w:rPr>
        <w:t xml:space="preserve">tive </w:t>
      </w:r>
      <w:r w:rsidR="00326110">
        <w:rPr>
          <w:rFonts w:ascii="Arial" w:hAnsi="Arial" w:cs="Arial"/>
          <w:b/>
          <w:bCs/>
          <w:sz w:val="20"/>
          <w:szCs w:val="20"/>
        </w:rPr>
        <w:t>Prof</w:t>
      </w:r>
      <w:r w:rsidR="00326110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26110">
        <w:rPr>
          <w:rFonts w:ascii="Arial" w:hAnsi="Arial" w:cs="Arial"/>
          <w:b/>
          <w:bCs/>
          <w:sz w:val="20"/>
          <w:szCs w:val="20"/>
        </w:rPr>
        <w:t>ssi</w:t>
      </w:r>
      <w:r w:rsidR="00326110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326110">
        <w:rPr>
          <w:rFonts w:ascii="Arial" w:hAnsi="Arial" w:cs="Arial"/>
          <w:b/>
          <w:bCs/>
          <w:sz w:val="20"/>
          <w:szCs w:val="20"/>
        </w:rPr>
        <w:t>nals.</w:t>
      </w:r>
    </w:p>
    <w:p w:rsidR="00326110" w:rsidRDefault="0032611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before="29" w:after="0" w:line="240" w:lineRule="auto"/>
        <w:ind w:left="3522" w:right="33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URN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UNIVERS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I</w:t>
      </w:r>
      <w:r>
        <w:rPr>
          <w:rFonts w:ascii="Times New Roman" w:hAnsi="Times New Roman"/>
          <w:b/>
          <w:bCs/>
          <w:w w:val="99"/>
          <w:sz w:val="24"/>
          <w:szCs w:val="24"/>
        </w:rPr>
        <w:t>TY SYLLABUS</w:t>
      </w:r>
    </w:p>
    <w:p w:rsidR="00326110" w:rsidRDefault="0032611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214"/>
        <w:gridCol w:w="6454"/>
      </w:tblGrid>
      <w:tr w:rsidR="00326110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mber: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HIED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7920</w:t>
            </w:r>
          </w:p>
        </w:tc>
      </w:tr>
      <w:tr w:rsidR="00326110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nistrative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Internship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Higher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</w:tr>
      <w:tr w:rsidR="00326110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ester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hours</w:t>
            </w:r>
          </w:p>
        </w:tc>
      </w:tr>
      <w:tr w:rsidR="00326110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Meetings: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C91CF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TBD</w:t>
            </w:r>
          </w:p>
        </w:tc>
      </w:tr>
      <w:tr w:rsidR="00326110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110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110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Haley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Center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C91CF7">
              <w:rPr>
                <w:rFonts w:ascii="Times New Roman" w:hAnsi="Times New Roman"/>
                <w:sz w:val="24"/>
                <w:szCs w:val="24"/>
              </w:rPr>
              <w:t>– 4</w:t>
            </w:r>
            <w:r w:rsidR="00C91CF7" w:rsidRPr="00C91CF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C91CF7"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</w:tc>
      </w:tr>
      <w:tr w:rsidR="00326110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Hours: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C91CF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TBD</w:t>
            </w:r>
          </w:p>
        </w:tc>
      </w:tr>
      <w:tr w:rsidR="00326110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326110" w:rsidRDefault="0032611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1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110" w:rsidRDefault="0032611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326110" w:rsidRDefault="00326110">
      <w:pPr>
        <w:widowControl w:val="0"/>
        <w:tabs>
          <w:tab w:val="left" w:pos="880"/>
        </w:tabs>
        <w:autoSpaceDE w:val="0"/>
        <w:autoSpaceDN w:val="0"/>
        <w:adjustRightInd w:val="0"/>
        <w:spacing w:before="29" w:after="0" w:line="240" w:lineRule="auto"/>
        <w:ind w:left="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Date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Sylla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us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Prepared: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9A5FBE">
        <w:rPr>
          <w:rFonts w:ascii="Times New Roman" w:hAnsi="Times New Roman"/>
          <w:sz w:val="24"/>
          <w:szCs w:val="24"/>
        </w:rPr>
        <w:t>2014</w:t>
      </w:r>
      <w:bookmarkStart w:id="0" w:name="_GoBack"/>
      <w:bookmarkEnd w:id="0"/>
    </w:p>
    <w:p w:rsidR="00326110" w:rsidRDefault="0032611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Required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Text: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none</w:t>
      </w:r>
    </w:p>
    <w:p w:rsidR="00326110" w:rsidRDefault="0032611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right="52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>Course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Description:</w:t>
      </w:r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Opportunities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practice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knowledge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skills learned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during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graduate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coursework.</w:t>
      </w:r>
    </w:p>
    <w:p w:rsidR="00326110" w:rsidRDefault="0032611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Course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Objecti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es:</w:t>
      </w:r>
    </w:p>
    <w:p w:rsidR="00326110" w:rsidRDefault="0032611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600" w:right="687"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ructor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initial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supervis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rnship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escri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tern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120" w:right="1979" w:firstLin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Keep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journal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activities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internship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Blackboard); </w:t>
      </w:r>
      <w:r>
        <w:rPr>
          <w:rFonts w:ascii="Times New Roman" w:hAnsi="Times New Roman"/>
          <w:spacing w:val="1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Arrange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practica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le,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ructo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;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600" w:right="566" w:hanging="4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journal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ctive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-2"/>
          <w:sz w:val="24"/>
          <w:szCs w:val="24"/>
        </w:rPr>
        <w:t>mm</w:t>
      </w:r>
      <w:r>
        <w:rPr>
          <w:rFonts w:ascii="Times New Roman" w:hAnsi="Times New Roman"/>
          <w:sz w:val="24"/>
          <w:szCs w:val="24"/>
        </w:rPr>
        <w:t>ary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rnship experience.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summary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oxi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ately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five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pages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length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600" w:right="446" w:hanging="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instructor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evaluat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supervisor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student’s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rnshi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600" w:right="722" w:hanging="4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Dedicate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approxi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ately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hours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rnship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activity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each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week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 assigned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unit.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600" w:right="722" w:hanging="493"/>
        <w:rPr>
          <w:rFonts w:ascii="Times New Roman" w:hAnsi="Times New Roman"/>
          <w:sz w:val="24"/>
          <w:szCs w:val="24"/>
        </w:rPr>
        <w:sectPr w:rsidR="00326110">
          <w:type w:val="continuous"/>
          <w:pgSz w:w="12240" w:h="15840"/>
          <w:pgMar w:top="1440" w:right="1460" w:bottom="280" w:left="1280" w:header="720" w:footer="720" w:gutter="0"/>
          <w:cols w:space="720"/>
          <w:noEndnote/>
        </w:sect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before="5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/>
          <w:bCs/>
          <w:sz w:val="24"/>
          <w:szCs w:val="24"/>
        </w:rPr>
        <w:tab/>
        <w:t>Course Content:</w:t>
      </w:r>
    </w:p>
    <w:p w:rsidR="00326110" w:rsidRDefault="0032611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200" w:right="69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Each internship</w:t>
      </w:r>
      <w:proofErr w:type="gramEnd"/>
      <w:r>
        <w:rPr>
          <w:rFonts w:ascii="Times New Roman" w:hAnsi="Times New Roman"/>
          <w:sz w:val="24"/>
          <w:szCs w:val="24"/>
        </w:rPr>
        <w:t xml:space="preserve"> is a unique experience designed cooperatively by the student, instructor and/or advisor, and unit supervisor.</w:t>
      </w:r>
    </w:p>
    <w:p w:rsidR="00326110" w:rsidRDefault="0032611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ab/>
        <w:t>Course Requirements:</w:t>
      </w:r>
    </w:p>
    <w:p w:rsidR="00326110" w:rsidRDefault="0032611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200" w:right="4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Letter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supervisor of the student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internship describing briefly the work the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rn will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326110" w:rsidRDefault="0032611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Keep a journal of acti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in the 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ternship to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 sub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itted at se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ester’s end.</w:t>
      </w:r>
    </w:p>
    <w:p w:rsidR="00326110" w:rsidRDefault="0032611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ary of the 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terns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ip experience. The sum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ary should be approxi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ately five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480" w:lineRule="auto"/>
        <w:ind w:left="840" w:right="2407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proofErr w:type="gramStart"/>
      <w:r>
        <w:rPr>
          <w:rFonts w:ascii="Times New Roman" w:hAnsi="Times New Roman"/>
          <w:sz w:val="24"/>
          <w:szCs w:val="24"/>
        </w:rPr>
        <w:t>pages</w:t>
      </w:r>
      <w:proofErr w:type="gramEnd"/>
      <w:r>
        <w:rPr>
          <w:rFonts w:ascii="Times New Roman" w:hAnsi="Times New Roman"/>
          <w:sz w:val="24"/>
          <w:szCs w:val="24"/>
        </w:rPr>
        <w:t xml:space="preserve"> in length and is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be sub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itted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se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’s end. IV.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Provide an evaluation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supervisor of the internship.</w:t>
      </w:r>
    </w:p>
    <w:p w:rsidR="00326110" w:rsidRDefault="00326110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82" w:right="4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ab/>
        <w:t>Grading and Evaluation Procedures:</w:t>
      </w:r>
    </w:p>
    <w:p w:rsidR="00326110" w:rsidRDefault="00326110">
      <w:pPr>
        <w:widowControl w:val="0"/>
        <w:autoSpaceDE w:val="0"/>
        <w:autoSpaceDN w:val="0"/>
        <w:adjustRightInd w:val="0"/>
        <w:spacing w:before="57" w:after="0" w:line="550" w:lineRule="exact"/>
        <w:ind w:left="1560" w:right="2611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final grade for the course will be based on the following: Class participation and</w:t>
      </w:r>
    </w:p>
    <w:p w:rsidR="00326110" w:rsidRDefault="00326110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18" w:lineRule="exact"/>
        <w:ind w:left="17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"/>
          <w:sz w:val="24"/>
          <w:szCs w:val="24"/>
        </w:rPr>
        <w:t>letter from supervisor…………...</w:t>
      </w:r>
      <w:r>
        <w:rPr>
          <w:rFonts w:ascii="Times New Roman" w:hAnsi="Times New Roman"/>
          <w:position w:val="1"/>
          <w:sz w:val="24"/>
          <w:szCs w:val="24"/>
        </w:rPr>
        <w:tab/>
        <w:t>100 pts.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560" w:right="34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...……...  300 pts.</w:t>
      </w:r>
      <w:proofErr w:type="gramEnd"/>
      <w:r>
        <w:rPr>
          <w:rFonts w:ascii="Times New Roman" w:hAnsi="Times New Roman"/>
          <w:sz w:val="24"/>
          <w:szCs w:val="24"/>
        </w:rPr>
        <w:t xml:space="preserve"> Sum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ary…………</w:t>
      </w:r>
      <w:proofErr w:type="gramStart"/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...……...  300 pts.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Journal…………………………..…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300 pts.</w:t>
      </w:r>
      <w:proofErr w:type="gramEnd"/>
    </w:p>
    <w:p w:rsidR="00326110" w:rsidRDefault="0032611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2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Total………………………  1000 points</w:t>
      </w:r>
    </w:p>
    <w:p w:rsidR="00326110" w:rsidRDefault="0032611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grading scale will be used:</w:t>
      </w:r>
    </w:p>
    <w:p w:rsidR="00326110" w:rsidRDefault="0032611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560" w:right="5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900 - 1000   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A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560" w:right="59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800 - 899     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B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560" w:right="59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700 - 799      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C</w:t>
      </w:r>
    </w:p>
    <w:p w:rsidR="00326110" w:rsidRDefault="00326110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left="1539" w:right="59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600 - 699</w:t>
      </w:r>
      <w:r>
        <w:rPr>
          <w:rFonts w:ascii="Times New Roman" w:hAnsi="Times New Roman"/>
          <w:sz w:val="24"/>
          <w:szCs w:val="24"/>
        </w:rPr>
        <w:tab/>
        <w:t>= D Below 600</w:t>
      </w:r>
      <w:r>
        <w:rPr>
          <w:rFonts w:ascii="Times New Roman" w:hAnsi="Times New Roman"/>
          <w:sz w:val="24"/>
          <w:szCs w:val="24"/>
        </w:rPr>
        <w:tab/>
        <w:t>= F</w:t>
      </w:r>
    </w:p>
    <w:p w:rsidR="00326110" w:rsidRDefault="00326110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left="1539" w:right="5991"/>
        <w:jc w:val="center"/>
        <w:rPr>
          <w:rFonts w:ascii="Times New Roman" w:hAnsi="Times New Roman"/>
          <w:sz w:val="24"/>
          <w:szCs w:val="24"/>
        </w:rPr>
        <w:sectPr w:rsidR="00326110">
          <w:pgSz w:w="12240" w:h="15840"/>
          <w:pgMar w:top="1380" w:right="1520" w:bottom="280" w:left="1320" w:header="720" w:footer="720" w:gutter="0"/>
          <w:cols w:space="720" w:equalWidth="0">
            <w:col w:w="9400"/>
          </w:cols>
          <w:noEndnote/>
        </w:sectPr>
      </w:pPr>
    </w:p>
    <w:p w:rsidR="00326110" w:rsidRDefault="00326110">
      <w:pPr>
        <w:widowControl w:val="0"/>
        <w:tabs>
          <w:tab w:val="left" w:pos="820"/>
        </w:tabs>
        <w:autoSpaceDE w:val="0"/>
        <w:autoSpaceDN w:val="0"/>
        <w:adjustRightInd w:val="0"/>
        <w:spacing w:before="59"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>
        <w:rPr>
          <w:rFonts w:ascii="Times New Roman" w:hAnsi="Times New Roman"/>
          <w:b/>
          <w:bCs/>
          <w:sz w:val="24"/>
          <w:szCs w:val="24"/>
        </w:rPr>
        <w:tab/>
        <w:t>Class Policy Stateme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ts:</w:t>
      </w:r>
    </w:p>
    <w:p w:rsidR="00326110" w:rsidRDefault="0032611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78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Students are expected 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attend all cl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eetings and partici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ate in all cl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ssroom exercises</w:t>
      </w:r>
      <w:r w:rsidR="00C91C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Should studen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need to be absent for any reasons, please contact the course instructor before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ssing that class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eeting.</w:t>
      </w:r>
    </w:p>
    <w:p w:rsidR="00326110" w:rsidRDefault="0032611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655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Students are responsible for initiating arrange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ents for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sse</w:t>
      </w:r>
      <w:r w:rsidR="00C91CF7">
        <w:rPr>
          <w:rFonts w:ascii="Times New Roman" w:hAnsi="Times New Roman"/>
          <w:sz w:val="24"/>
          <w:szCs w:val="24"/>
        </w:rPr>
        <w:t>d work due to excused absences.</w:t>
      </w:r>
    </w:p>
    <w:p w:rsidR="00326110" w:rsidRDefault="0032611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331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Students w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 need special accom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odations sho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ld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ake an appoint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 to discuss the Accom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Me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 during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ffice hours as soon as possible.  If you do not have an Accommodations Me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o, contact the Program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Students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Disabilities, in 1244 Haley Center as soon as possible.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Telephone: 334-844-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2096.</w:t>
      </w:r>
    </w:p>
    <w:p w:rsidR="00326110" w:rsidRDefault="00326110" w:rsidP="00C91CF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A grade of inco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plete will not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ven exce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t under extre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circu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stances as deter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ined by the in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ctor.</w:t>
      </w:r>
    </w:p>
    <w:p w:rsidR="00326110" w:rsidRDefault="0032611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/>
          <w:bCs/>
          <w:sz w:val="24"/>
          <w:szCs w:val="24"/>
        </w:rPr>
        <w:tab/>
        <w:t>Important Dates &amp; Deadlines</w:t>
      </w:r>
    </w:p>
    <w:p w:rsidR="00326110" w:rsidRDefault="0032611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326110" w:rsidRDefault="00326110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left="2620" w:right="44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1.   Meet with instructor and other interns. Review internship expectations.</w:t>
      </w:r>
    </w:p>
    <w:p w:rsidR="00C91CF7" w:rsidRDefault="00C91CF7" w:rsidP="00C91CF7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0" w:lineRule="auto"/>
        <w:ind w:left="1119" w:right="3959" w:hanging="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Internship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ith assigned unit. </w:t>
      </w:r>
    </w:p>
    <w:p w:rsidR="00C91CF7" w:rsidRDefault="00C91CF7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0" w:lineRule="auto"/>
        <w:ind w:left="1119" w:right="3959" w:hanging="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Mid-Semester </w:t>
      </w:r>
      <w:r>
        <w:rPr>
          <w:rFonts w:ascii="Times New Roman" w:hAnsi="Times New Roman"/>
          <w:sz w:val="24"/>
          <w:szCs w:val="24"/>
        </w:rPr>
        <w:tab/>
        <w:t xml:space="preserve">Check in with instructor </w:t>
      </w:r>
    </w:p>
    <w:p w:rsidR="00C91CF7" w:rsidRDefault="0032611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40" w:lineRule="auto"/>
        <w:ind w:left="1119" w:right="3959" w:hanging="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Internship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ith assigned unit. </w:t>
      </w:r>
    </w:p>
    <w:p w:rsidR="00326110" w:rsidRDefault="0032611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74" w:lineRule="exact"/>
        <w:ind w:left="2620" w:right="872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1</w:t>
      </w:r>
      <w:r w:rsidR="00C91CF7">
        <w:rPr>
          <w:rFonts w:ascii="Times New Roman" w:hAnsi="Times New Roman"/>
          <w:sz w:val="24"/>
          <w:szCs w:val="24"/>
        </w:rPr>
        <w:t>4-1</w:t>
      </w:r>
      <w:r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="00C91CF7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inal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eeting with instructor.</w:t>
      </w:r>
      <w:proofErr w:type="gramEnd"/>
      <w:r>
        <w:rPr>
          <w:rFonts w:ascii="Times New Roman" w:hAnsi="Times New Roman"/>
          <w:sz w:val="24"/>
          <w:szCs w:val="24"/>
        </w:rPr>
        <w:t xml:space="preserve"> All work due.</w:t>
      </w:r>
    </w:p>
    <w:p w:rsidR="00326110" w:rsidRDefault="00326110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274" w:lineRule="exact"/>
        <w:ind w:left="2620" w:right="872" w:hanging="1800"/>
        <w:rPr>
          <w:rFonts w:ascii="Times New Roman" w:hAnsi="Times New Roman"/>
          <w:sz w:val="24"/>
          <w:szCs w:val="24"/>
        </w:rPr>
        <w:sectPr w:rsidR="00326110">
          <w:pgSz w:w="12240" w:h="15840"/>
          <w:pgMar w:top="1380" w:right="1420" w:bottom="280" w:left="1340" w:header="720" w:footer="720" w:gutter="0"/>
          <w:cols w:space="720" w:equalWidth="0">
            <w:col w:w="9480"/>
          </w:cols>
          <w:noEndnote/>
        </w:sect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before="34" w:after="0" w:line="244" w:lineRule="auto"/>
        <w:ind w:left="4344" w:right="17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Preparing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Competent,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Committed, and R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fle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tive </w:t>
      </w:r>
      <w:r>
        <w:rPr>
          <w:rFonts w:ascii="Arial" w:hAnsi="Arial" w:cs="Arial"/>
          <w:b/>
          <w:bCs/>
          <w:sz w:val="20"/>
          <w:szCs w:val="20"/>
        </w:rPr>
        <w:t>Prof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ssi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nals.</w:t>
      </w: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326110" w:rsidRDefault="008F2E3F">
      <w:pPr>
        <w:widowControl w:val="0"/>
        <w:autoSpaceDE w:val="0"/>
        <w:autoSpaceDN w:val="0"/>
        <w:adjustRightInd w:val="0"/>
        <w:spacing w:before="29" w:after="0" w:line="240" w:lineRule="auto"/>
        <w:ind w:left="2897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1945640</wp:posOffset>
                </wp:positionH>
                <wp:positionV relativeFrom="paragraph">
                  <wp:posOffset>-1732915</wp:posOffset>
                </wp:positionV>
                <wp:extent cx="3956050" cy="144145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0" cy="1441450"/>
                          <a:chOff x="3064" y="-2729"/>
                          <a:chExt cx="6230" cy="2270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3074" y="-2719"/>
                            <a:ext cx="6210" cy="2250"/>
                          </a:xfrm>
                          <a:custGeom>
                            <a:avLst/>
                            <a:gdLst>
                              <a:gd name="T0" fmla="*/ 6210 w 6210"/>
                              <a:gd name="T1" fmla="*/ 0 h 2250"/>
                              <a:gd name="T2" fmla="*/ 0 w 6210"/>
                              <a:gd name="T3" fmla="*/ 0 h 2250"/>
                              <a:gd name="T4" fmla="*/ 0 w 6210"/>
                              <a:gd name="T5" fmla="*/ 2250 h 2250"/>
                              <a:gd name="T6" fmla="*/ 6210 w 6210"/>
                              <a:gd name="T7" fmla="*/ 2250 h 2250"/>
                              <a:gd name="T8" fmla="*/ 6210 w 6210"/>
                              <a:gd name="T9" fmla="*/ 2232 h 2250"/>
                              <a:gd name="T10" fmla="*/ 18 w 6210"/>
                              <a:gd name="T11" fmla="*/ 2232 h 2250"/>
                              <a:gd name="T12" fmla="*/ 18 w 6210"/>
                              <a:gd name="T13" fmla="*/ 17 h 2250"/>
                              <a:gd name="T14" fmla="*/ 6210 w 6210"/>
                              <a:gd name="T15" fmla="*/ 17 h 2250"/>
                              <a:gd name="T16" fmla="*/ 6210 w 6210"/>
                              <a:gd name="T17" fmla="*/ 0 h 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10" h="2250">
                                <a:moveTo>
                                  <a:pt x="6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0"/>
                                </a:lnTo>
                                <a:lnTo>
                                  <a:pt x="6210" y="2250"/>
                                </a:lnTo>
                                <a:lnTo>
                                  <a:pt x="6210" y="2232"/>
                                </a:lnTo>
                                <a:lnTo>
                                  <a:pt x="18" y="2232"/>
                                </a:lnTo>
                                <a:lnTo>
                                  <a:pt x="18" y="17"/>
                                </a:lnTo>
                                <a:lnTo>
                                  <a:pt x="6210" y="17"/>
                                </a:lnTo>
                                <a:lnTo>
                                  <a:pt x="62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275" y="-2701"/>
                            <a:ext cx="20" cy="2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4"/>
                              <a:gd name="T2" fmla="*/ 0 w 20"/>
                              <a:gd name="T3" fmla="*/ 2214 h 2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4">
                                <a:moveTo>
                                  <a:pt x="0" y="0"/>
                                </a:moveTo>
                                <a:lnTo>
                                  <a:pt x="0" y="221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3110" y="-2683"/>
                            <a:ext cx="6138" cy="2178"/>
                          </a:xfrm>
                          <a:custGeom>
                            <a:avLst/>
                            <a:gdLst>
                              <a:gd name="T0" fmla="*/ 6138 w 6138"/>
                              <a:gd name="T1" fmla="*/ 0 h 2178"/>
                              <a:gd name="T2" fmla="*/ 0 w 6138"/>
                              <a:gd name="T3" fmla="*/ 0 h 2178"/>
                              <a:gd name="T4" fmla="*/ 0 w 6138"/>
                              <a:gd name="T5" fmla="*/ 2177 h 2178"/>
                              <a:gd name="T6" fmla="*/ 6138 w 6138"/>
                              <a:gd name="T7" fmla="*/ 2177 h 2178"/>
                              <a:gd name="T8" fmla="*/ 6138 w 6138"/>
                              <a:gd name="T9" fmla="*/ 2123 h 2178"/>
                              <a:gd name="T10" fmla="*/ 54 w 6138"/>
                              <a:gd name="T11" fmla="*/ 2123 h 2178"/>
                              <a:gd name="T12" fmla="*/ 54 w 6138"/>
                              <a:gd name="T13" fmla="*/ 53 h 2178"/>
                              <a:gd name="T14" fmla="*/ 6138 w 6138"/>
                              <a:gd name="T15" fmla="*/ 53 h 2178"/>
                              <a:gd name="T16" fmla="*/ 6138 w 6138"/>
                              <a:gd name="T17" fmla="*/ 0 h 2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38" h="2178">
                                <a:moveTo>
                                  <a:pt x="6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7"/>
                                </a:lnTo>
                                <a:lnTo>
                                  <a:pt x="6138" y="2177"/>
                                </a:lnTo>
                                <a:lnTo>
                                  <a:pt x="6138" y="2123"/>
                                </a:lnTo>
                                <a:lnTo>
                                  <a:pt x="54" y="2123"/>
                                </a:lnTo>
                                <a:lnTo>
                                  <a:pt x="54" y="53"/>
                                </a:lnTo>
                                <a:lnTo>
                                  <a:pt x="6138" y="53"/>
                                </a:lnTo>
                                <a:lnTo>
                                  <a:pt x="613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9221" y="-2629"/>
                            <a:ext cx="20" cy="20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0"/>
                              <a:gd name="T2" fmla="*/ 0 w 20"/>
                              <a:gd name="T3" fmla="*/ 2070 h 2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0">
                                <a:moveTo>
                                  <a:pt x="0" y="0"/>
                                </a:moveTo>
                                <a:lnTo>
                                  <a:pt x="0" y="2070"/>
                                </a:lnTo>
                              </a:path>
                            </a:pathLst>
                          </a:custGeom>
                          <a:noFill/>
                          <a:ln w="35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0" y="-2559"/>
                            <a:ext cx="216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110" w:rsidRDefault="008F2E3F">
                              <w:pPr>
                                <w:spacing w:after="0" w:line="17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71600" cy="1076325"/>
                                    <wp:effectExtent l="0" t="0" r="0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076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6110" w:rsidRDefault="0032611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153.2pt;margin-top:-136.45pt;width:311.5pt;height:113.5pt;z-index:-251657216;mso-position-horizontal-relative:page" coordorigin="3064,-2729" coordsize="623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" o:allowincell="f">
                <v:shape id="Freeform 10" o:spid="_x0000_s1034" style="position:absolute;left:3074;top:-2719;width:6210;height:2250;visibility:visible;mso-wrap-style:square;v-text-anchor:top" coordsize="6210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exMMA&#10;AADaAAAADwAAAGRycy9kb3ducmV2LnhtbESPUWsCMRCE3wv+h7AFX6TmqiJ6NYq0FET0Qe0PWC7r&#10;5fCyOS9bvf57Uyj0cZiZb5jFqvO1ulEbq8AGXocZKOIi2IpLA1+nz5cZqCjIFuvAZOCHIqyWvacF&#10;5jbc+UC3o5QqQTjmaMCJNLnWsXDkMQ5DQ5y8c2g9SpJtqW2L9wT3tR5l2VR7rDgtOGzo3VFxOX57&#10;A7OduJ0fR7l+1NviQoPtfD+5GtN/7tZvoIQ6+Q//tTfWwBh+r6Qb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exMMAAADaAAAADwAAAAAAAAAAAAAAAACYAgAAZHJzL2Rv&#10;d25yZXYueG1sUEsFBgAAAAAEAAQA9QAAAIgDAAAAAA==&#10;" path="m6210,l,,,2250r6210,l6210,2232r-6192,l18,17r6192,l6210,e" fillcolor="black" stroked="f">
                  <v:path arrowok="t" o:connecttype="custom" o:connectlocs="6210,0;0,0;0,2250;6210,2250;6210,2232;18,2232;18,17;6210,17;6210,0" o:connectangles="0,0,0,0,0,0,0,0,0"/>
                </v:shape>
                <v:shape id="Freeform 11" o:spid="_x0000_s1035" style="position:absolute;left:9275;top:-2701;width:20;height:2214;visibility:visible;mso-wrap-style:square;v-text-anchor:top" coordsize="20,2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CL8IA&#10;AADaAAAADwAAAGRycy9kb3ducmV2LnhtbESPQWsCMRSE70L/Q3hCbzWrYCurUaxQ6MFDa4ult+fm&#10;dbN087Ikr7r++0YQPA4z3wyzWPW+VUeKqQlsYDwqQBFXwTZcG/j8eHmYgUqCbLENTAbOlGC1vBss&#10;sLThxO903EmtcgmnEg04ka7UOlWOPKZR6Iiz9xOiR8ky1tpGPOVy3+pJUTxqjw3nBYcdbRxVv7s/&#10;b2Aan3SBFR3ka/oWv/fits/j3pj7Yb+egxLq5Ra+0q82c3C5km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cIvwgAAANoAAAAPAAAAAAAAAAAAAAAAAJgCAABkcnMvZG93&#10;bnJldi54bWxQSwUGAAAAAAQABAD1AAAAhwMAAAAA&#10;" path="m,l,2214e" filled="f" strokeweight="1pt">
                  <v:path arrowok="t" o:connecttype="custom" o:connectlocs="0,0;0,2214" o:connectangles="0,0"/>
                </v:shape>
                <v:shape id="Freeform 12" o:spid="_x0000_s1036" style="position:absolute;left:3110;top:-2683;width:6138;height:2178;visibility:visible;mso-wrap-style:square;v-text-anchor:top" coordsize="6138,2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MQA&#10;AADaAAAADwAAAGRycy9kb3ducmV2LnhtbESPQWvCQBSE7wX/w/KEXoJu2kNaoquI2CDeagri7Zl9&#10;JsHs25jdaPz33ULB4zAz3zDz5WAacaPO1ZYVvE1jEMSF1TWXCn7yr8knCOeRNTaWScGDHCwXo5c5&#10;ptre+Ztue1+KAGGXooLK+zaV0hUVGXRT2xIH72w7gz7IrpS6w3uAm0a+x3EiDdYcFipsaV1Rcdn3&#10;RkGbJU0f2e1mt44O+anOkkIer0q9jofVDISnwT/D/+2tVvABf1fC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LjjEAAAA2gAAAA8AAAAAAAAAAAAAAAAAmAIAAGRycy9k&#10;b3ducmV2LnhtbFBLBQYAAAAABAAEAPUAAACJAwAAAAA=&#10;" path="m6138,l,,,2177r6138,l6138,2123r-6084,l54,53r6084,l6138,e" fillcolor="black" stroked="f">
                  <v:path arrowok="t" o:connecttype="custom" o:connectlocs="6138,0;0,0;0,2177;6138,2177;6138,2123;54,2123;54,53;6138,53;6138,0" o:connectangles="0,0,0,0,0,0,0,0,0"/>
                </v:shape>
                <v:shape id="Freeform 13" o:spid="_x0000_s1037" style="position:absolute;left:9221;top:-2629;width:20;height:2070;visibility:visible;mso-wrap-style:square;v-text-anchor:top" coordsize="20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5L8MA&#10;AADaAAAADwAAAGRycy9kb3ducmV2LnhtbESPTWsCQQyG7wX/wxChl6KzemjL6igiCG0pUr/uYSfu&#10;rs5ktjtTXf+9OQg9hjfvkzzTeeedulAb68AGRsMMFHERbM2lgf1uNXgHFROyRReYDNwownzWe5pi&#10;bsOVN3TZplIJhGOOBqqUmlzrWFTkMQ5DQyzZMbQek4xtqW2LV4F7p8dZ9qo91iwXKmxoWVFx3v55&#10;oby8Ff7w7cf89WndZv1zOP3unTHP/W4xAZWoS//Lj/aHNSC/iopo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Q5L8MAAADaAAAADwAAAAAAAAAAAAAAAACYAgAAZHJzL2Rv&#10;d25yZXYueG1sUEsFBgAAAAAEAAQA9QAAAIgDAAAAAA==&#10;" path="m,l,2070e" filled="f" strokeweight=".98775mm">
                  <v:path arrowok="t" o:connecttype="custom" o:connectlocs="0,0;0,2070" o:connectangles="0,0"/>
                </v:shape>
                <v:rect id="Rectangle 14" o:spid="_x0000_s1038" style="position:absolute;left:3240;top:-2559;width:2160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26110" w:rsidRDefault="008F2E3F">
                        <w:pPr>
                          <w:spacing w:after="0" w:line="17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371600" cy="1076325"/>
                              <wp:effectExtent l="0" t="0" r="0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160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6110" w:rsidRDefault="003261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326110">
        <w:rPr>
          <w:rFonts w:ascii="Times New Roman" w:hAnsi="Times New Roman"/>
          <w:b/>
          <w:bCs/>
          <w:sz w:val="24"/>
          <w:szCs w:val="24"/>
        </w:rPr>
        <w:t>Nine Stages in HIED 7920 Internship</w:t>
      </w:r>
    </w:p>
    <w:p w:rsidR="00326110" w:rsidRDefault="00326110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Are you still finalizing Internship (Intern, and Unit Supervisor)?</w:t>
      </w:r>
    </w:p>
    <w:p w:rsidR="00326110" w:rsidRDefault="0032611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Had your first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eeting (Student and Unit Supervisor)?</w:t>
      </w:r>
    </w:p>
    <w:p w:rsidR="00326110" w:rsidRDefault="0032611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 w:rsidP="00C91CF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Dra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 initial letter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pacing w:val="-1"/>
          <w:sz w:val="24"/>
          <w:szCs w:val="24"/>
        </w:rPr>
        <w:t>ri</w:t>
      </w:r>
      <w:r>
        <w:rPr>
          <w:rFonts w:ascii="Times New Roman" w:hAnsi="Times New Roman"/>
          <w:sz w:val="24"/>
          <w:szCs w:val="24"/>
        </w:rPr>
        <w:t>bing Intern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hip (S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udent for the superviso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) – on letterhead from the unit where intern is serving.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 letter goes in student’s file.</w:t>
      </w:r>
    </w:p>
    <w:p w:rsidR="00326110" w:rsidRDefault="00326110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Begin/Resu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Internship</w:t>
      </w:r>
    </w:p>
    <w:p w:rsidR="00326110" w:rsidRDefault="0032611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C91CF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Weekly Journal entries</w:t>
      </w:r>
    </w:p>
    <w:p w:rsidR="00326110" w:rsidRDefault="0032611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Finishing Internship and writing Summary of Interns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ip Ex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erie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ce</w:t>
      </w:r>
    </w:p>
    <w:p w:rsidR="00326110" w:rsidRDefault="0032611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91CF7">
        <w:rPr>
          <w:rFonts w:ascii="Times New Roman" w:hAnsi="Times New Roman"/>
          <w:sz w:val="24"/>
          <w:szCs w:val="24"/>
        </w:rPr>
        <w:t>.</w:t>
      </w:r>
      <w:r w:rsidR="00C91CF7">
        <w:rPr>
          <w:rFonts w:ascii="Times New Roman" w:hAnsi="Times New Roman"/>
          <w:sz w:val="24"/>
          <w:szCs w:val="24"/>
        </w:rPr>
        <w:tab/>
        <w:t xml:space="preserve">Evaluation of Internship </w:t>
      </w:r>
    </w:p>
    <w:p w:rsidR="00326110" w:rsidRDefault="0032611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10" w:rsidRDefault="0032611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right="399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Final Meeting HIED 7920 “debrief” </w:t>
      </w:r>
      <w:r w:rsidR="00C91CF7">
        <w:rPr>
          <w:rFonts w:ascii="Times New Roman" w:hAnsi="Times New Roman"/>
          <w:sz w:val="24"/>
          <w:szCs w:val="24"/>
        </w:rPr>
        <w:t>– All work is due.</w:t>
      </w:r>
    </w:p>
    <w:sectPr w:rsidR="00326110">
      <w:pgSz w:w="12240" w:h="15840"/>
      <w:pgMar w:top="1480" w:right="1480" w:bottom="280" w:left="1320" w:header="720" w:footer="720" w:gutter="0"/>
      <w:cols w:space="720" w:equalWidth="0">
        <w:col w:w="9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F7"/>
    <w:rsid w:val="00326110"/>
    <w:rsid w:val="008F2E3F"/>
    <w:rsid w:val="009A5FBE"/>
    <w:rsid w:val="00C91CF7"/>
    <w:rsid w:val="00E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F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B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F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10.png"/><Relationship Id="rId8" Type="http://schemas.openxmlformats.org/officeDocument/2006/relationships/image" Target="media/image20.png"/><Relationship Id="rId9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HIED7920-Internship</vt:lpstr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HIED7920-Internship</dc:title>
  <dc:creator>diramdc</dc:creator>
  <cp:lastModifiedBy>Jose Llanes</cp:lastModifiedBy>
  <cp:revision>2</cp:revision>
  <dcterms:created xsi:type="dcterms:W3CDTF">2014-08-18T20:33:00Z</dcterms:created>
  <dcterms:modified xsi:type="dcterms:W3CDTF">2014-08-18T20:33:00Z</dcterms:modified>
</cp:coreProperties>
</file>