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02E97F79" w:rsidR="000C7B02" w:rsidRDefault="000C7B02" w:rsidP="000C7B02">
      <w:r>
        <w:t>Course Number: CTEE 3100</w:t>
      </w:r>
      <w:r w:rsidR="00E25F66">
        <w:t xml:space="preserve"> CC</w:t>
      </w:r>
      <w:bookmarkStart w:id="0" w:name="_GoBack"/>
      <w:bookmarkEnd w:id="0"/>
      <w:r w:rsidR="00C61300">
        <w:t xml:space="preserve"> </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77777777" w:rsidR="000C7B02" w:rsidRDefault="000C7B02" w:rsidP="000C7B02">
      <w:r>
        <w:t>5020 Haley Center</w:t>
      </w:r>
    </w:p>
    <w:p w14:paraId="54C0FAA6" w14:textId="6113725A" w:rsidR="000C7B02" w:rsidRDefault="00CE5133" w:rsidP="000C7B02">
      <w:r>
        <w:t xml:space="preserve">Class Hours:  </w:t>
      </w:r>
      <w:r>
        <w:tab/>
      </w:r>
      <w:r>
        <w:tab/>
      </w:r>
      <w:r w:rsidR="00524A23">
        <w:t>Thurs</w:t>
      </w:r>
      <w:r w:rsidR="006E1E3B">
        <w:t>day</w:t>
      </w:r>
      <w:r>
        <w:t xml:space="preserve"> </w:t>
      </w:r>
      <w:r w:rsidR="005F3467">
        <w:t>1</w:t>
      </w:r>
      <w:r w:rsidR="00524A23">
        <w:t>2:45</w:t>
      </w:r>
      <w:r w:rsidR="00D32814">
        <w:t xml:space="preserve"> </w:t>
      </w:r>
      <w:r w:rsidR="00524A23">
        <w:t>-2:4</w:t>
      </w:r>
      <w:r w:rsidR="006C1D90">
        <w:t>5</w:t>
      </w:r>
      <w:r w:rsidR="00C61300">
        <w:t>pm</w:t>
      </w:r>
    </w:p>
    <w:p w14:paraId="0A5C9630" w14:textId="77777777" w:rsidR="000C7B02" w:rsidRPr="00BE752A" w:rsidRDefault="000C7B02" w:rsidP="000C7B02">
      <w:r>
        <w:t xml:space="preserve">Class Location: </w:t>
      </w:r>
      <w:r>
        <w:tab/>
      </w:r>
      <w:r w:rsidRPr="00BE752A">
        <w:t>Haley Center 2406</w:t>
      </w:r>
    </w:p>
    <w:p w14:paraId="1CFA67C9" w14:textId="14B384F5" w:rsidR="000C7B02" w:rsidRDefault="000C7B02" w:rsidP="000C7B02">
      <w:r w:rsidRPr="00BE752A">
        <w:t xml:space="preserve">Office Hours:  </w:t>
      </w:r>
      <w:r w:rsidRPr="00BE752A">
        <w:tab/>
      </w:r>
      <w:r w:rsidR="006E1E3B" w:rsidRPr="006E1E3B">
        <w:t>Tuesday</w:t>
      </w:r>
      <w:r w:rsidRPr="006E1E3B">
        <w:t xml:space="preserve">, </w:t>
      </w:r>
      <w:r w:rsidR="00BE752A" w:rsidRPr="006E1E3B">
        <w:t>8-9</w:t>
      </w:r>
      <w:r w:rsidR="00C61300">
        <w:t>:30</w:t>
      </w:r>
      <w:r w:rsidR="00BE752A" w:rsidRPr="006E1E3B">
        <w:t>am;</w:t>
      </w:r>
      <w:r w:rsidRPr="006E1E3B">
        <w:t xml:space="preserve"> </w:t>
      </w:r>
      <w:r w:rsidR="006C1D90">
        <w:t>Thursday 8-11:30</w:t>
      </w:r>
    </w:p>
    <w:p w14:paraId="4D6C5446" w14:textId="77777777" w:rsidR="000C7B02" w:rsidRDefault="000C7B02" w:rsidP="000C7B02">
      <w:r>
        <w:t>Contact Information</w:t>
      </w:r>
      <w:proofErr w:type="gramStart"/>
      <w:r w:rsidR="008A4218">
        <w:t xml:space="preserve">:   </w:t>
      </w:r>
      <w:r>
        <w:t>megan.burton@auburn.edu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proofErr w:type="gramStart"/>
      <w:r w:rsidR="000C7B02">
        <w:rPr>
          <w:i/>
        </w:rPr>
        <w:t>Effective Strategies for Teaching K-8 Classrooms.</w:t>
      </w:r>
      <w:proofErr w:type="gramEnd"/>
      <w:r w:rsidR="000C7B02">
        <w:rPr>
          <w:i/>
        </w:rPr>
        <w:t xml:space="preserve">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Alabama Quality Teaching Standards</w:t>
      </w:r>
      <w:proofErr w:type="gramStart"/>
      <w:r>
        <w:t xml:space="preserve">:  </w:t>
      </w:r>
      <w:proofErr w:type="gramEnd"/>
      <w:r w:rsidR="006A11E7">
        <w:fldChar w:fldCharType="begin"/>
      </w:r>
      <w:r w:rsidR="006A11E7">
        <w:instrText xml:space="preserve"> HYPERLINK "http://alex.state.al.us/leadershipalqts_full.pdf" </w:instrText>
      </w:r>
      <w:r w:rsidR="006A11E7">
        <w:fldChar w:fldCharType="separate"/>
      </w:r>
      <w:r w:rsidRPr="005F2E23">
        <w:rPr>
          <w:rStyle w:val="Hyperlink"/>
        </w:rPr>
        <w:t>http://alex.state.al.us/leadershipalqts_full.pdf</w:t>
      </w:r>
      <w:r w:rsidR="006A11E7">
        <w:rPr>
          <w:rStyle w:val="Hyperlink"/>
        </w:rPr>
        <w:fldChar w:fldCharType="end"/>
      </w:r>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1A6C05C8" w14:textId="77777777" w:rsidR="000C7B02" w:rsidRDefault="000C7B02" w:rsidP="000C7B02">
      <w:pPr>
        <w:numPr>
          <w:ilvl w:val="0"/>
          <w:numId w:val="46"/>
        </w:numPr>
      </w:pPr>
      <w:r>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5BF97FBD" w14:textId="546EAB38" w:rsidR="00D32814" w:rsidRDefault="000C7B02" w:rsidP="00D32814">
      <w:pPr>
        <w:ind w:left="360" w:firstLine="360"/>
      </w:pPr>
      <w:r>
        <w:t>A</w:t>
      </w:r>
      <w:r w:rsidR="00D32814">
        <w:t xml:space="preserve">ssignment 1: Course Notebook (20 </w:t>
      </w:r>
      <w:r>
        <w:t>points)</w:t>
      </w:r>
    </w:p>
    <w:p w14:paraId="4FDE26D1" w14:textId="2DCF1DFD" w:rsidR="000C7B02" w:rsidRDefault="000C7B02" w:rsidP="000C7B02">
      <w:pPr>
        <w:ind w:left="720"/>
      </w:pPr>
      <w:r>
        <w:t>Assignment 2</w:t>
      </w:r>
      <w:r w:rsidR="00D32814">
        <w:t>: Classwork (15</w:t>
      </w:r>
      <w:r>
        <w:t xml:space="preserve"> points)</w:t>
      </w:r>
    </w:p>
    <w:p w14:paraId="1883F5CC" w14:textId="35596BE7" w:rsidR="000C7B02" w:rsidRDefault="000C7B02" w:rsidP="000C7B02">
      <w:pPr>
        <w:ind w:left="360" w:firstLine="360"/>
      </w:pPr>
      <w:r>
        <w:t>Assignment 3: Midte</w:t>
      </w:r>
      <w:r w:rsidR="00D32814">
        <w:t>rm (20</w:t>
      </w:r>
      <w:r>
        <w:t xml:space="preserve">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09CA2C" w:rsidR="000C7B02" w:rsidRDefault="000C7B02" w:rsidP="000C7B02">
      <w:pPr>
        <w:ind w:left="360" w:firstLine="360"/>
      </w:pPr>
      <w:r>
        <w:t>Assignment 5: Reading Quizzes (5 points</w:t>
      </w:r>
      <w:r w:rsidR="00C61300">
        <w:t xml:space="preserve"> total</w:t>
      </w:r>
      <w:r>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43ECDAA6" w:rsidR="000C7B02" w:rsidRDefault="00C61300" w:rsidP="000C7B02">
      <w:pPr>
        <w:ind w:firstLine="360"/>
      </w:pPr>
      <w:r w:rsidRPr="008101E5">
        <w:rPr>
          <w:u w:val="single"/>
        </w:rPr>
        <w:t>Assignment 1</w:t>
      </w:r>
      <w:r w:rsidR="00D32814">
        <w:t>:  Notebook (20</w:t>
      </w:r>
      <w:r w:rsidR="000C7B02">
        <w:t xml:space="preserve"> points)</w:t>
      </w:r>
    </w:p>
    <w:p w14:paraId="39B0A568" w14:textId="199B796B"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w:t>
      </w:r>
      <w:r w:rsidR="006E1E3B">
        <w:t>Tuesday</w:t>
      </w:r>
      <w:r>
        <w:t>’s class.</w:t>
      </w:r>
      <w:r w:rsidR="00C61300">
        <w:t xml:space="preserve"> </w:t>
      </w:r>
    </w:p>
    <w:p w14:paraId="48C6542F" w14:textId="3FC5DD8D" w:rsidR="000C7B02" w:rsidRDefault="000C7B02" w:rsidP="000C7B02">
      <w:r>
        <w:t xml:space="preserve">     </w:t>
      </w:r>
      <w:r w:rsidRPr="008101E5">
        <w:rPr>
          <w:u w:val="single"/>
        </w:rPr>
        <w:t>Assignm</w:t>
      </w:r>
      <w:r w:rsidR="00C61300" w:rsidRPr="008101E5">
        <w:rPr>
          <w:u w:val="single"/>
        </w:rPr>
        <w:t>ent 2</w:t>
      </w:r>
      <w:r w:rsidR="00C61300">
        <w:t>:  Classwork (15</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7E7A926" w:rsidR="000C7B02" w:rsidRDefault="008101E5" w:rsidP="000C7B02">
      <w:r w:rsidRPr="008101E5">
        <w:t xml:space="preserve">   </w:t>
      </w:r>
      <w:r w:rsidR="000C7B02" w:rsidRPr="008101E5">
        <w:t xml:space="preserve">  </w:t>
      </w:r>
      <w:r w:rsidR="000C7B02" w:rsidRPr="008101E5">
        <w:rPr>
          <w:u w:val="single"/>
        </w:rPr>
        <w:t>Assignment 3</w:t>
      </w:r>
      <w:r w:rsidR="00D32814">
        <w:t>:  Mid-term Examination (20</w:t>
      </w:r>
      <w:r w:rsidR="000C7B02">
        <w:t xml:space="preserve">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proofErr w:type="gramStart"/>
      <w:r>
        <w:t>through</w:t>
      </w:r>
      <w:proofErr w:type="gramEnd"/>
      <w:r>
        <w:t xml:space="preserve">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77777777" w:rsidR="000C7B02" w:rsidRDefault="000C7B02" w:rsidP="000C7B02">
      <w:r>
        <w:t xml:space="preserve">     </w:t>
      </w:r>
      <w:r w:rsidRPr="008101E5">
        <w:rPr>
          <w:u w:val="single"/>
        </w:rPr>
        <w:t>Assignment 5</w:t>
      </w:r>
      <w:r>
        <w:t>: Reading quizzes (5 points)</w:t>
      </w:r>
    </w:p>
    <w:p w14:paraId="22736165" w14:textId="5B57351B" w:rsidR="000C7B02" w:rsidRDefault="000C7B02" w:rsidP="008101E5">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w:t>
      </w:r>
      <w:proofErr w:type="gramStart"/>
      <w:r w:rsidRPr="003762B0">
        <w:t>cell</w:t>
      </w:r>
      <w:proofErr w:type="gramEnd"/>
      <w:r w:rsidRPr="003762B0">
        <w:t xml:space="preserve">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9"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10"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46C83891" w14:textId="77777777" w:rsidR="004B3F14" w:rsidRDefault="004B3F14">
      <w:r>
        <w:br w:type="page"/>
      </w:r>
    </w:p>
    <w:p w14:paraId="0A2EF237" w14:textId="77777777" w:rsidR="004B3F14" w:rsidRDefault="004B3F14" w:rsidP="004B3F14">
      <w:pPr>
        <w:pStyle w:val="Header"/>
        <w:jc w:val="center"/>
      </w:pPr>
      <w:r>
        <w:rPr>
          <w:b/>
          <w:sz w:val="28"/>
          <w:szCs w:val="28"/>
        </w:rPr>
        <w:lastRenderedPageBreak/>
        <w:t>Fall 2015 Tentative Class Schedule</w:t>
      </w:r>
    </w:p>
    <w:p w14:paraId="3FB8F890" w14:textId="0DD9F6E3" w:rsidR="004B3F14" w:rsidRPr="001E6067" w:rsidRDefault="00524A23" w:rsidP="004B3F14">
      <w:pPr>
        <w:rPr>
          <w:b/>
        </w:rPr>
      </w:pPr>
      <w:r>
        <w:rPr>
          <w:b/>
        </w:rPr>
        <w:t>Thursday 8/20</w:t>
      </w:r>
      <w:r w:rsidR="004B3F14" w:rsidRPr="001E6067">
        <w:rPr>
          <w:b/>
        </w:rPr>
        <w:t>/15 Week 1: Course Introduction/Community Building</w:t>
      </w:r>
    </w:p>
    <w:p w14:paraId="362493DD" w14:textId="77777777" w:rsidR="004B3F14" w:rsidRPr="005066F7" w:rsidRDefault="004B3F14" w:rsidP="004B3F14">
      <w:r w:rsidRPr="005066F7">
        <w:tab/>
      </w:r>
      <w:r w:rsidRPr="001E6067">
        <w:rPr>
          <w:b/>
        </w:rPr>
        <w:t>Due Today:</w:t>
      </w:r>
      <w:r w:rsidRPr="005066F7">
        <w:t xml:space="preserve"> No assignments due</w:t>
      </w:r>
    </w:p>
    <w:p w14:paraId="3449602D" w14:textId="77777777" w:rsidR="004B3F14" w:rsidRPr="005066F7" w:rsidRDefault="004B3F14" w:rsidP="004B3F14"/>
    <w:p w14:paraId="7DFB5E7C" w14:textId="4121988E" w:rsidR="004B3F14" w:rsidRPr="001E6067" w:rsidRDefault="00524A23" w:rsidP="004B3F14">
      <w:pPr>
        <w:rPr>
          <w:b/>
        </w:rPr>
      </w:pPr>
      <w:r>
        <w:rPr>
          <w:b/>
        </w:rPr>
        <w:t>8/27</w:t>
      </w:r>
      <w:r w:rsidR="004B3F14" w:rsidRPr="001E6067">
        <w:rPr>
          <w:b/>
        </w:rPr>
        <w:t>/15 Week 2: Professionalism in Teaching/ Instructional Planning</w:t>
      </w:r>
    </w:p>
    <w:p w14:paraId="2F64A778" w14:textId="77777777" w:rsidR="004B3F14" w:rsidRPr="00B653B5" w:rsidRDefault="004B3F14" w:rsidP="004B3F14">
      <w:pPr>
        <w:rPr>
          <w:b/>
          <w:u w:val="single"/>
        </w:rPr>
      </w:pPr>
      <w:r>
        <w:rPr>
          <w:b/>
        </w:rPr>
        <w:tab/>
        <w:t xml:space="preserve">Due Today: </w:t>
      </w:r>
      <w:r w:rsidRPr="000C7B02">
        <w:rPr>
          <w:b/>
        </w:rPr>
        <w:t xml:space="preserve">Reading </w:t>
      </w:r>
      <w:r w:rsidRPr="006F6E47">
        <w:t>Text</w:t>
      </w:r>
      <w:r>
        <w:t xml:space="preserve"> Chapter 1 </w:t>
      </w:r>
      <w:r w:rsidRPr="00B653B5">
        <w:rPr>
          <w:b/>
          <w:u w:val="single"/>
        </w:rPr>
        <w:t>Take quiz on Canvas</w:t>
      </w:r>
    </w:p>
    <w:p w14:paraId="43797A24" w14:textId="77777777" w:rsidR="004B3F14" w:rsidRDefault="004B3F14" w:rsidP="004B3F14">
      <w:r>
        <w:tab/>
      </w:r>
      <w:r w:rsidRPr="00053B90">
        <w:rPr>
          <w:b/>
        </w:rPr>
        <w:t>Buzz Words</w:t>
      </w:r>
      <w:r>
        <w:t xml:space="preserve">: Metacognition, Zone of Proximal Development, Constructivism, </w:t>
      </w:r>
    </w:p>
    <w:p w14:paraId="264F7EDC" w14:textId="77777777" w:rsidR="004B3F14" w:rsidRDefault="004B3F14" w:rsidP="004B3F14">
      <w:r>
        <w:tab/>
        <w:t>Pedagogy</w:t>
      </w:r>
    </w:p>
    <w:p w14:paraId="52C29836" w14:textId="77777777" w:rsidR="004B3F14" w:rsidRDefault="004B3F14" w:rsidP="004B3F14">
      <w:pPr>
        <w:ind w:left="720"/>
      </w:pPr>
      <w:r w:rsidRPr="001E6067">
        <w:rPr>
          <w:b/>
        </w:rPr>
        <w:t>Reflection:</w:t>
      </w:r>
      <w:r>
        <w:t xml:space="preserve"> Create a </w:t>
      </w:r>
      <w:proofErr w:type="spellStart"/>
      <w:r>
        <w:t>Voicethread</w:t>
      </w:r>
      <w:proofErr w:type="spellEnd"/>
      <w:r>
        <w:t xml:space="preserve"> to introduce yourself. Be sure to share: 1) an important influence in your childhood 2) a teacher who made a difference in your life (positive or negative) 3) why you want to be a teacher 4) a strength you think you will bring to the classroom 5) one other thing about yourself</w:t>
      </w:r>
    </w:p>
    <w:p w14:paraId="0E5624BD" w14:textId="77777777" w:rsidR="004B3F14" w:rsidRDefault="004B3F14" w:rsidP="004B3F14"/>
    <w:p w14:paraId="19CC2753" w14:textId="61EA2648" w:rsidR="004B3F14" w:rsidRPr="001E6067" w:rsidRDefault="00524A23" w:rsidP="004B3F14">
      <w:pPr>
        <w:rPr>
          <w:b/>
        </w:rPr>
      </w:pPr>
      <w:r>
        <w:rPr>
          <w:b/>
        </w:rPr>
        <w:t>9/3</w:t>
      </w:r>
      <w:r w:rsidR="004B3F14" w:rsidRPr="001E6067">
        <w:rPr>
          <w:b/>
        </w:rPr>
        <w:t>/15 Week 3: Instructional Planning</w:t>
      </w:r>
    </w:p>
    <w:p w14:paraId="480D6BA0" w14:textId="77777777" w:rsidR="004B3F14" w:rsidRDefault="004B3F14" w:rsidP="004B3F14">
      <w:pPr>
        <w:ind w:left="720"/>
      </w:pPr>
      <w:r>
        <w:rPr>
          <w:b/>
        </w:rPr>
        <w:t xml:space="preserve">Due Today: </w:t>
      </w:r>
      <w:r w:rsidRPr="000C7B02">
        <w:rPr>
          <w:b/>
        </w:rPr>
        <w:t xml:space="preserve">Reading </w:t>
      </w:r>
      <w:r w:rsidRPr="006F6E47">
        <w:t>Text</w:t>
      </w:r>
      <w:r>
        <w:t xml:space="preserve"> Chapter 4. Take quiz on Canvas</w:t>
      </w:r>
    </w:p>
    <w:p w14:paraId="45E6B61C" w14:textId="77777777" w:rsidR="004B3F14" w:rsidRDefault="004B3F14" w:rsidP="004B3F14">
      <w:pPr>
        <w:ind w:left="720"/>
        <w:rPr>
          <w:b/>
        </w:rPr>
      </w:pPr>
      <w:r w:rsidRPr="00053B90">
        <w:rPr>
          <w:b/>
        </w:rPr>
        <w:t>Buzz Words</w:t>
      </w:r>
      <w:r>
        <w:t xml:space="preserve">: </w:t>
      </w:r>
      <w:r>
        <w:rPr>
          <w:color w:val="262626"/>
          <w:sz w:val="26"/>
          <w:szCs w:val="26"/>
        </w:rPr>
        <w:t xml:space="preserve">NCLB, Objectives, Dispositions, Assessment, </w:t>
      </w:r>
      <w:proofErr w:type="gramStart"/>
      <w:r>
        <w:rPr>
          <w:color w:val="262626"/>
          <w:sz w:val="26"/>
          <w:szCs w:val="26"/>
        </w:rPr>
        <w:t>Procedures</w:t>
      </w:r>
      <w:r w:rsidRPr="001E6067">
        <w:rPr>
          <w:b/>
        </w:rPr>
        <w:t xml:space="preserve"> </w:t>
      </w:r>
      <w:r>
        <w:rPr>
          <w:b/>
        </w:rPr>
        <w:t>,</w:t>
      </w:r>
      <w:proofErr w:type="gramEnd"/>
      <w:r>
        <w:rPr>
          <w:b/>
        </w:rPr>
        <w:t xml:space="preserve"> </w:t>
      </w:r>
      <w:r w:rsidRPr="001E6067">
        <w:t>Academic Language</w:t>
      </w:r>
    </w:p>
    <w:p w14:paraId="3EE539F9" w14:textId="77777777" w:rsidR="004B3F14" w:rsidRDefault="004B3F14" w:rsidP="004B3F14">
      <w:pPr>
        <w:ind w:left="720"/>
      </w:pPr>
      <w:r w:rsidRPr="001E6067">
        <w:rPr>
          <w:b/>
        </w:rPr>
        <w:t>Reflection:</w:t>
      </w:r>
      <w:r>
        <w:rPr>
          <w:b/>
        </w:rPr>
        <w:t xml:space="preserve"> </w:t>
      </w:r>
      <w:r>
        <w:t xml:space="preserve">Watch the video clip at: </w:t>
      </w:r>
      <w:hyperlink r:id="rId11"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w:t>
      </w:r>
      <w:r>
        <w:t xml:space="preserve"> a practicing teacher.</w:t>
      </w:r>
    </w:p>
    <w:p w14:paraId="7AEDCB36" w14:textId="77777777" w:rsidR="004B3F14" w:rsidRDefault="004B3F14" w:rsidP="004B3F14">
      <w:pPr>
        <w:ind w:left="720"/>
      </w:pPr>
    </w:p>
    <w:p w14:paraId="0F99DAF2" w14:textId="120E6534" w:rsidR="004B3F14" w:rsidRPr="001E6067" w:rsidRDefault="00524A23" w:rsidP="004B3F14">
      <w:pPr>
        <w:rPr>
          <w:b/>
        </w:rPr>
      </w:pPr>
      <w:r>
        <w:rPr>
          <w:b/>
        </w:rPr>
        <w:t>9/10</w:t>
      </w:r>
      <w:r w:rsidR="004B3F14" w:rsidRPr="001E6067">
        <w:rPr>
          <w:b/>
        </w:rPr>
        <w:t>/15 Week 4: Instructional Planning/ Questioning</w:t>
      </w:r>
    </w:p>
    <w:p w14:paraId="1C712100" w14:textId="77777777" w:rsidR="004B3F14" w:rsidRDefault="004B3F14" w:rsidP="004B3F14">
      <w:pPr>
        <w:ind w:left="720"/>
      </w:pPr>
      <w:r>
        <w:rPr>
          <w:b/>
        </w:rPr>
        <w:t xml:space="preserve">Due Today: </w:t>
      </w:r>
      <w:r w:rsidRPr="000C7B02">
        <w:rPr>
          <w:b/>
        </w:rPr>
        <w:t xml:space="preserve">Reading </w:t>
      </w:r>
      <w:r w:rsidRPr="006F6E47">
        <w:t>Text</w:t>
      </w:r>
      <w:r>
        <w:t xml:space="preserve"> Chapter 5. Take quiz on Canvas</w:t>
      </w:r>
    </w:p>
    <w:p w14:paraId="3B0BC17C" w14:textId="77777777" w:rsidR="004B3F14" w:rsidRDefault="004B3F14" w:rsidP="004B3F14">
      <w:pPr>
        <w:ind w:left="720"/>
        <w:rPr>
          <w:b/>
        </w:rPr>
      </w:pPr>
      <w:r w:rsidRPr="00053B90">
        <w:rPr>
          <w:b/>
        </w:rPr>
        <w:t>Buzz Words</w:t>
      </w:r>
      <w:r>
        <w:t xml:space="preserve">: </w:t>
      </w:r>
      <w:r>
        <w:rPr>
          <w:color w:val="262626"/>
          <w:sz w:val="26"/>
          <w:szCs w:val="26"/>
        </w:rPr>
        <w:t>Curriculum Mapping, Backward Curriculum Design, Essential Questions, Procedures, Bloom’s Taxonomy, Webb’s Depth of Knowledge, Common Core State Standards</w:t>
      </w:r>
    </w:p>
    <w:p w14:paraId="4D0A8CA2" w14:textId="77777777" w:rsidR="004B3F14" w:rsidRDefault="004B3F14" w:rsidP="004B3F14">
      <w:pPr>
        <w:ind w:left="720"/>
      </w:pPr>
      <w:r w:rsidRPr="001E6067">
        <w:rPr>
          <w:b/>
        </w:rPr>
        <w:t>Reflection</w:t>
      </w:r>
      <w:r>
        <w:rPr>
          <w:b/>
        </w:rPr>
        <w:t xml:space="preserve">: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begin the worst. These need to be printed out, because we will share and discuss them in class.</w:t>
      </w:r>
    </w:p>
    <w:p w14:paraId="28C213D8" w14:textId="77777777" w:rsidR="004B3F14" w:rsidRDefault="004B3F14" w:rsidP="004B3F14">
      <w:pPr>
        <w:rPr>
          <w:b/>
        </w:rPr>
      </w:pPr>
    </w:p>
    <w:p w14:paraId="38801C03" w14:textId="254CF8C1" w:rsidR="004B3F14" w:rsidRDefault="00524A23" w:rsidP="004B3F14">
      <w:pPr>
        <w:rPr>
          <w:b/>
        </w:rPr>
      </w:pPr>
      <w:r>
        <w:rPr>
          <w:b/>
        </w:rPr>
        <w:t>9/17</w:t>
      </w:r>
      <w:r w:rsidR="004B3F14">
        <w:rPr>
          <w:b/>
        </w:rPr>
        <w:t>/15 Week 5: Assessment/ Reflection</w:t>
      </w:r>
    </w:p>
    <w:p w14:paraId="25BF7110" w14:textId="77777777" w:rsidR="004B3F14" w:rsidRDefault="004B3F14" w:rsidP="004B3F14">
      <w:pPr>
        <w:ind w:left="720"/>
      </w:pPr>
      <w:r>
        <w:rPr>
          <w:b/>
        </w:rPr>
        <w:t xml:space="preserve">Due Today: </w:t>
      </w:r>
      <w:r w:rsidRPr="000C7B02">
        <w:rPr>
          <w:b/>
        </w:rPr>
        <w:t xml:space="preserve">Reading </w:t>
      </w:r>
      <w:r w:rsidRPr="006F6E47">
        <w:t>Text</w:t>
      </w:r>
      <w:r>
        <w:t xml:space="preserve"> Chapter 6. Take quiz on Canvas</w:t>
      </w:r>
    </w:p>
    <w:p w14:paraId="3C6141B6" w14:textId="77777777" w:rsidR="004B3F14" w:rsidRDefault="004B3F14" w:rsidP="004B3F14">
      <w:pPr>
        <w:ind w:left="720"/>
        <w:rPr>
          <w:b/>
        </w:rPr>
      </w:pPr>
      <w:r w:rsidRPr="00053B90">
        <w:rPr>
          <w:b/>
        </w:rPr>
        <w:t>Buzz Words</w:t>
      </w:r>
      <w:r>
        <w:t xml:space="preserve">: Formative Assessment, Summative Assessment, Performance Assessment, Rubric, </w:t>
      </w:r>
      <w:proofErr w:type="gramStart"/>
      <w:r>
        <w:t>Checklist</w:t>
      </w:r>
      <w:proofErr w:type="gramEnd"/>
    </w:p>
    <w:p w14:paraId="7A22C738" w14:textId="77777777" w:rsidR="004B3F14" w:rsidRDefault="004B3F14" w:rsidP="004B3F14">
      <w:pPr>
        <w:ind w:left="720"/>
        <w:rPr>
          <w:b/>
        </w:rPr>
      </w:pPr>
      <w:r w:rsidRPr="001E6067">
        <w:rPr>
          <w:b/>
        </w:rPr>
        <w:t>Reflection</w:t>
      </w:r>
      <w:r>
        <w:rPr>
          <w:b/>
        </w:rPr>
        <w:t xml:space="preserve">: </w:t>
      </w:r>
      <w:r w:rsidRPr="003B765D">
        <w:t>Explain the benefits and drawbacks to traditional vs. authentic assessment. Reflect on your personal opinions of each. For what types of assignments, evaluations, etc. would you use the different types of assessments?</w:t>
      </w:r>
    </w:p>
    <w:p w14:paraId="2341A2F6" w14:textId="77777777" w:rsidR="004B3F14" w:rsidRDefault="004B3F14" w:rsidP="004B3F14">
      <w:pPr>
        <w:ind w:left="720"/>
      </w:pPr>
      <w:r>
        <w:tab/>
      </w:r>
      <w:r>
        <w:tab/>
      </w:r>
    </w:p>
    <w:p w14:paraId="28157556" w14:textId="4CEF9BAE" w:rsidR="004B3F14" w:rsidRDefault="00524A23" w:rsidP="004B3F14">
      <w:pPr>
        <w:rPr>
          <w:b/>
        </w:rPr>
      </w:pPr>
      <w:r>
        <w:rPr>
          <w:b/>
        </w:rPr>
        <w:t>9/24</w:t>
      </w:r>
      <w:r w:rsidR="004B3F14">
        <w:rPr>
          <w:b/>
        </w:rPr>
        <w:t>/15 Week 6: Instructional Methodology</w:t>
      </w:r>
    </w:p>
    <w:p w14:paraId="5A432009" w14:textId="77777777" w:rsidR="004B3F14" w:rsidRDefault="004B3F14" w:rsidP="004B3F14">
      <w:pPr>
        <w:ind w:left="720"/>
      </w:pPr>
      <w:r>
        <w:rPr>
          <w:b/>
        </w:rPr>
        <w:lastRenderedPageBreak/>
        <w:t xml:space="preserve">Due Today: </w:t>
      </w:r>
      <w:r w:rsidRPr="000C7B02">
        <w:rPr>
          <w:b/>
        </w:rPr>
        <w:t xml:space="preserve">Reading </w:t>
      </w:r>
      <w:r w:rsidRPr="006F6E47">
        <w:t>Text</w:t>
      </w:r>
      <w:r>
        <w:t xml:space="preserve"> Chapter 7 or 8 No Quiz</w:t>
      </w:r>
    </w:p>
    <w:p w14:paraId="5C30D129" w14:textId="77777777" w:rsidR="004B3F14" w:rsidRDefault="004B3F14" w:rsidP="004B3F14">
      <w:pPr>
        <w:ind w:left="720"/>
      </w:pPr>
      <w:r w:rsidRPr="00053B90">
        <w:rPr>
          <w:b/>
        </w:rPr>
        <w:t>Buzz Words</w:t>
      </w:r>
      <w:r>
        <w:t>: Direct Teaching, Convergent questions, Divergent Questions, Heuristic Methods</w:t>
      </w:r>
    </w:p>
    <w:p w14:paraId="57D4EE34" w14:textId="77777777" w:rsidR="004B3F14" w:rsidRDefault="004B3F14" w:rsidP="004B3F14">
      <w:pPr>
        <w:ind w:left="720"/>
      </w:pPr>
      <w:r w:rsidRPr="001E6067">
        <w:rPr>
          <w:b/>
        </w:rPr>
        <w:t>Reflection</w:t>
      </w:r>
      <w:r>
        <w:rPr>
          <w:b/>
        </w:rPr>
        <w:t xml:space="preserve">: </w:t>
      </w:r>
      <w:r w:rsidRPr="005305D1">
        <w:t>Compare the chapter you read with what you have seen in other classrooms. What do you see as the benefits and detriments of the teaching methodology you read about in this chapter? How would this look in elementary classrooms?</w:t>
      </w:r>
    </w:p>
    <w:p w14:paraId="1EC338B4" w14:textId="77777777" w:rsidR="004B3F14" w:rsidRDefault="004B3F14" w:rsidP="004B3F14">
      <w:pPr>
        <w:ind w:left="720"/>
      </w:pPr>
    </w:p>
    <w:p w14:paraId="426315E0" w14:textId="70DDE0E2" w:rsidR="004B3F14" w:rsidRDefault="00524A23" w:rsidP="004B3F14">
      <w:pPr>
        <w:rPr>
          <w:b/>
        </w:rPr>
      </w:pPr>
      <w:r>
        <w:rPr>
          <w:b/>
        </w:rPr>
        <w:t>10/1</w:t>
      </w:r>
      <w:r w:rsidR="004B3F14">
        <w:rPr>
          <w:b/>
        </w:rPr>
        <w:t>/15 Week 7: Midterm Examination</w:t>
      </w:r>
    </w:p>
    <w:p w14:paraId="6E4B0CF6" w14:textId="77777777" w:rsidR="004B3F14" w:rsidRDefault="004B3F14" w:rsidP="004B3F14">
      <w:pPr>
        <w:ind w:left="720"/>
      </w:pPr>
      <w:r>
        <w:rPr>
          <w:b/>
        </w:rPr>
        <w:t xml:space="preserve">Due Today: </w:t>
      </w:r>
      <w:r w:rsidRPr="005305D1">
        <w:t>Nothing</w:t>
      </w:r>
    </w:p>
    <w:p w14:paraId="503D2A5C" w14:textId="77777777" w:rsidR="004B3F14" w:rsidRDefault="004B3F14" w:rsidP="004B3F14">
      <w:pPr>
        <w:ind w:left="720"/>
      </w:pPr>
    </w:p>
    <w:p w14:paraId="558EE1F7" w14:textId="18E3221C" w:rsidR="004B3F14" w:rsidRDefault="00524A23" w:rsidP="004B3F14">
      <w:pPr>
        <w:rPr>
          <w:b/>
        </w:rPr>
      </w:pPr>
      <w:r>
        <w:rPr>
          <w:b/>
        </w:rPr>
        <w:t>10/8/</w:t>
      </w:r>
      <w:r w:rsidR="004B3F14">
        <w:rPr>
          <w:b/>
        </w:rPr>
        <w:t>15 Week 8: Classroom Management: Organization</w:t>
      </w:r>
    </w:p>
    <w:p w14:paraId="657F92B3" w14:textId="77777777" w:rsidR="004B3F14" w:rsidRDefault="004B3F14" w:rsidP="004B3F14">
      <w:pPr>
        <w:ind w:left="720"/>
      </w:pPr>
      <w:r>
        <w:rPr>
          <w:b/>
        </w:rPr>
        <w:t xml:space="preserve">Due Today: </w:t>
      </w:r>
      <w:r w:rsidRPr="000C7B02">
        <w:rPr>
          <w:b/>
        </w:rPr>
        <w:t xml:space="preserve">Reading </w:t>
      </w:r>
      <w:r w:rsidRPr="006F6E47">
        <w:t>Text</w:t>
      </w:r>
      <w:r>
        <w:t xml:space="preserve"> Chapter 3. Take quiz on Canvas</w:t>
      </w:r>
    </w:p>
    <w:p w14:paraId="6A2BD24A" w14:textId="77777777" w:rsidR="004B3F14" w:rsidRDefault="004B3F14" w:rsidP="004B3F14">
      <w:pPr>
        <w:ind w:left="720"/>
        <w:rPr>
          <w:b/>
        </w:rPr>
      </w:pPr>
      <w:r w:rsidRPr="00053B90">
        <w:rPr>
          <w:b/>
        </w:rPr>
        <w:t>Buzz Words</w:t>
      </w:r>
      <w:r>
        <w:t>: Self-discipline approach, instructional approach, desist approach, routines, Ripple effect, limits, monitoring, punishment</w:t>
      </w:r>
    </w:p>
    <w:p w14:paraId="2E2F44FD" w14:textId="77777777" w:rsidR="004B3F14" w:rsidRDefault="004B3F14" w:rsidP="004B3F14">
      <w:pPr>
        <w:ind w:left="720"/>
        <w:rPr>
          <w:b/>
        </w:rPr>
      </w:pPr>
      <w:r>
        <w:rPr>
          <w:b/>
        </w:rPr>
        <w:t>Behavior Management Video</w:t>
      </w:r>
    </w:p>
    <w:p w14:paraId="66766B29" w14:textId="56267F92" w:rsidR="004B3F14" w:rsidRPr="00A10574" w:rsidRDefault="004B3F14" w:rsidP="00524A23">
      <w:pPr>
        <w:ind w:left="720"/>
      </w:pPr>
      <w:r>
        <w:rPr>
          <w:b/>
        </w:rPr>
        <w:t>Reflection</w:t>
      </w:r>
      <w:r w:rsidR="00524A23">
        <w:rPr>
          <w:b/>
        </w:rPr>
        <w:t xml:space="preserve">: (Due after class before next class) </w:t>
      </w:r>
      <w:r w:rsidR="00524A23" w:rsidRPr="00A10574">
        <w:t xml:space="preserve">Compare 2 other management plans with your own. How are they similar, how are they different? Which do you prefer? </w:t>
      </w:r>
      <w:r w:rsidR="00524A23">
        <w:t>Describe a classroom management system you might use in your classroom.</w:t>
      </w:r>
    </w:p>
    <w:p w14:paraId="67F9E825" w14:textId="77777777" w:rsidR="004B3F14" w:rsidRDefault="004B3F14" w:rsidP="004B3F14">
      <w:pPr>
        <w:ind w:left="720"/>
        <w:rPr>
          <w:b/>
        </w:rPr>
      </w:pPr>
    </w:p>
    <w:p w14:paraId="6FACFC74" w14:textId="6C268CBD" w:rsidR="004B3F14" w:rsidRDefault="00524A23" w:rsidP="00524A23">
      <w:r>
        <w:rPr>
          <w:b/>
        </w:rPr>
        <w:t>10/15</w:t>
      </w:r>
      <w:r w:rsidR="004B3F14">
        <w:rPr>
          <w:b/>
        </w:rPr>
        <w:t xml:space="preserve">/15 </w:t>
      </w:r>
      <w:r>
        <w:rPr>
          <w:b/>
        </w:rPr>
        <w:t>Fall Break</w:t>
      </w:r>
      <w:r w:rsidR="004B3F14">
        <w:rPr>
          <w:b/>
        </w:rPr>
        <w:t xml:space="preserve"> </w:t>
      </w:r>
    </w:p>
    <w:p w14:paraId="5A5DE98C" w14:textId="77777777" w:rsidR="004B3F14" w:rsidRDefault="004B3F14" w:rsidP="004B3F14">
      <w:pPr>
        <w:ind w:left="720"/>
      </w:pPr>
    </w:p>
    <w:p w14:paraId="5FD57FFE" w14:textId="27107D42" w:rsidR="004B3F14" w:rsidRPr="00A10574" w:rsidRDefault="00524A23" w:rsidP="004B3F14">
      <w:pPr>
        <w:rPr>
          <w:b/>
        </w:rPr>
      </w:pPr>
      <w:r>
        <w:rPr>
          <w:b/>
        </w:rPr>
        <w:t>10/22</w:t>
      </w:r>
      <w:r w:rsidR="004B3F14" w:rsidRPr="00A10574">
        <w:rPr>
          <w:b/>
        </w:rPr>
        <w:t>/15 Week 10 Meeting the Needs of All Students</w:t>
      </w:r>
    </w:p>
    <w:p w14:paraId="1C9C0ED7" w14:textId="77777777" w:rsidR="004B3F14" w:rsidRDefault="004B3F14" w:rsidP="004B3F14">
      <w:r w:rsidRPr="00A10574">
        <w:rPr>
          <w:b/>
        </w:rPr>
        <w:tab/>
        <w:t>Buzzwords</w:t>
      </w:r>
      <w:r>
        <w:t xml:space="preserve">: ESOL, SIOP Method, Differentiation of Instruction, Tiered </w:t>
      </w:r>
    </w:p>
    <w:p w14:paraId="29F2003C" w14:textId="77777777" w:rsidR="004B3F14" w:rsidRDefault="004B3F14" w:rsidP="004B3F14">
      <w:r>
        <w:tab/>
        <w:t>Instruction, Response to Intervention</w:t>
      </w:r>
    </w:p>
    <w:p w14:paraId="43FFC521" w14:textId="77777777" w:rsidR="004B3F14" w:rsidRDefault="004B3F14" w:rsidP="004B3F14">
      <w:pPr>
        <w:ind w:left="720"/>
      </w:pPr>
      <w:r w:rsidRPr="00A10574">
        <w:rPr>
          <w:b/>
        </w:rPr>
        <w:t>Reflection:</w:t>
      </w:r>
      <w:r>
        <w:t xml:space="preserve"> </w:t>
      </w:r>
      <w:r w:rsidRPr="00A10574">
        <w:t>Think about the methods that you used to learn best. How do you see the methods discussed in the chapter applyin</w:t>
      </w:r>
      <w:r>
        <w:t xml:space="preserve">g to a primary classroom? </w:t>
      </w:r>
      <w:proofErr w:type="gramStart"/>
      <w:r>
        <w:t xml:space="preserve">To an </w:t>
      </w:r>
      <w:r w:rsidRPr="00A10574">
        <w:t>elementary classroom?</w:t>
      </w:r>
      <w:proofErr w:type="gramEnd"/>
    </w:p>
    <w:p w14:paraId="13E7C849" w14:textId="77777777" w:rsidR="00524A23" w:rsidRDefault="00524A23" w:rsidP="00524A23">
      <w:pPr>
        <w:ind w:firstLine="720"/>
        <w:rPr>
          <w:b/>
        </w:rPr>
      </w:pPr>
      <w:r>
        <w:rPr>
          <w:b/>
        </w:rPr>
        <w:t xml:space="preserve">Steps 1-4 due </w:t>
      </w:r>
    </w:p>
    <w:p w14:paraId="463A59D5" w14:textId="77777777" w:rsidR="004B3F14" w:rsidRPr="00A10574" w:rsidRDefault="004B3F14" w:rsidP="00524A23">
      <w:pPr>
        <w:rPr>
          <w:b/>
        </w:rPr>
      </w:pPr>
    </w:p>
    <w:p w14:paraId="479507DC" w14:textId="68822D9A" w:rsidR="004B3F14" w:rsidRPr="00A10574" w:rsidRDefault="00524A23" w:rsidP="004B3F14">
      <w:pPr>
        <w:rPr>
          <w:b/>
        </w:rPr>
      </w:pPr>
      <w:r>
        <w:rPr>
          <w:b/>
        </w:rPr>
        <w:t>10/29</w:t>
      </w:r>
      <w:r w:rsidR="004B3F14" w:rsidRPr="00A10574">
        <w:rPr>
          <w:b/>
        </w:rPr>
        <w:t>/15 Week 11</w:t>
      </w:r>
      <w:r w:rsidR="004B3F14">
        <w:rPr>
          <w:b/>
        </w:rPr>
        <w:t>:</w:t>
      </w:r>
      <w:r w:rsidR="004B3F14" w:rsidRPr="00A10574">
        <w:rPr>
          <w:b/>
        </w:rPr>
        <w:t xml:space="preserve"> Integrated Unit</w:t>
      </w:r>
    </w:p>
    <w:p w14:paraId="3B5B67B3" w14:textId="77777777" w:rsidR="004B3F14" w:rsidRDefault="004B3F14" w:rsidP="004B3F14">
      <w:r w:rsidRPr="00A10574">
        <w:rPr>
          <w:b/>
        </w:rPr>
        <w:tab/>
        <w:t>Due Today</w:t>
      </w:r>
      <w:r>
        <w:t>: Integrated Unit Steps 5 &amp; 6</w:t>
      </w:r>
    </w:p>
    <w:p w14:paraId="3CA623A1" w14:textId="77777777" w:rsidR="004B3F14" w:rsidRDefault="004B3F14" w:rsidP="004B3F14">
      <w:pPr>
        <w:ind w:left="720"/>
      </w:pPr>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4CB1BD04" w14:textId="77777777" w:rsidR="004B3F14" w:rsidRDefault="004B3F14" w:rsidP="004B3F14"/>
    <w:p w14:paraId="59AD2103" w14:textId="77777777" w:rsidR="004B3F14" w:rsidRDefault="004B3F14" w:rsidP="004B3F14"/>
    <w:p w14:paraId="61D852C5" w14:textId="7E6A85E4" w:rsidR="004B3F14" w:rsidRDefault="00524A23" w:rsidP="004B3F14">
      <w:pPr>
        <w:rPr>
          <w:b/>
        </w:rPr>
      </w:pPr>
      <w:r>
        <w:rPr>
          <w:b/>
        </w:rPr>
        <w:t>11/5</w:t>
      </w:r>
      <w:r w:rsidR="004B3F14" w:rsidRPr="00A10574">
        <w:rPr>
          <w:b/>
        </w:rPr>
        <w:t>/15 Week 12</w:t>
      </w:r>
      <w:r w:rsidR="004B3F14">
        <w:rPr>
          <w:b/>
        </w:rPr>
        <w:t>:</w:t>
      </w:r>
      <w:r w:rsidR="004B3F14" w:rsidRPr="00A10574">
        <w:rPr>
          <w:b/>
        </w:rPr>
        <w:t xml:space="preserve"> </w:t>
      </w:r>
      <w:r w:rsidR="004B3F14">
        <w:rPr>
          <w:b/>
        </w:rPr>
        <w:t>LRC Tour</w:t>
      </w:r>
    </w:p>
    <w:p w14:paraId="42EC31DF" w14:textId="77777777" w:rsidR="004B3F14" w:rsidRDefault="004B3F14" w:rsidP="004B3F14">
      <w:pPr>
        <w:ind w:left="720"/>
      </w:pPr>
      <w:r>
        <w:rPr>
          <w:b/>
        </w:rPr>
        <w:t xml:space="preserve">Due Today: </w:t>
      </w:r>
      <w:r w:rsidRPr="000C7B02">
        <w:rPr>
          <w:b/>
        </w:rPr>
        <w:t xml:space="preserve">Reading </w:t>
      </w:r>
      <w:r w:rsidRPr="006F6E47">
        <w:t>Text</w:t>
      </w:r>
      <w:r>
        <w:t xml:space="preserve"> Chapter 9. Take quiz on Canvas</w:t>
      </w:r>
    </w:p>
    <w:p w14:paraId="7A421DD6" w14:textId="77777777" w:rsidR="004B3F14" w:rsidRDefault="004B3F14" w:rsidP="004B3F14">
      <w:pPr>
        <w:ind w:left="720"/>
      </w:pPr>
    </w:p>
    <w:p w14:paraId="557F952D" w14:textId="1AE2020A" w:rsidR="004B3F14" w:rsidRDefault="00524A23" w:rsidP="004B3F14">
      <w:pPr>
        <w:rPr>
          <w:b/>
        </w:rPr>
      </w:pPr>
      <w:r>
        <w:rPr>
          <w:b/>
        </w:rPr>
        <w:t>11/12</w:t>
      </w:r>
      <w:r w:rsidR="004B3F14" w:rsidRPr="00A10574">
        <w:rPr>
          <w:b/>
        </w:rPr>
        <w:t>/15</w:t>
      </w:r>
      <w:r w:rsidR="004B3F14">
        <w:t xml:space="preserve"> </w:t>
      </w:r>
      <w:r w:rsidR="004B3F14">
        <w:rPr>
          <w:b/>
        </w:rPr>
        <w:t>Week 13:</w:t>
      </w:r>
      <w:r w:rsidR="004B3F14" w:rsidRPr="00A10574">
        <w:rPr>
          <w:b/>
        </w:rPr>
        <w:t xml:space="preserve"> </w:t>
      </w:r>
      <w:r w:rsidR="004B3F14">
        <w:rPr>
          <w:b/>
        </w:rPr>
        <w:t xml:space="preserve">Internship: Dr. </w:t>
      </w:r>
      <w:proofErr w:type="spellStart"/>
      <w:r w:rsidR="004B3F14">
        <w:rPr>
          <w:b/>
        </w:rPr>
        <w:t>Dagley</w:t>
      </w:r>
      <w:proofErr w:type="spellEnd"/>
      <w:r w:rsidR="004B3F14">
        <w:rPr>
          <w:b/>
        </w:rPr>
        <w:t xml:space="preserve"> &amp; Ms. Colley</w:t>
      </w:r>
    </w:p>
    <w:p w14:paraId="1A8AB1B2" w14:textId="77777777" w:rsidR="004B3F14" w:rsidRDefault="004B3F14" w:rsidP="004B3F14">
      <w:pPr>
        <w:ind w:firstLine="720"/>
        <w:rPr>
          <w:b/>
        </w:rPr>
      </w:pPr>
      <w:r>
        <w:rPr>
          <w:b/>
        </w:rPr>
        <w:t>Due Today: Steps 7 &amp; 8 Integrated Unit</w:t>
      </w:r>
    </w:p>
    <w:p w14:paraId="55CFC50A" w14:textId="77777777" w:rsidR="004B3F14" w:rsidRDefault="004B3F14" w:rsidP="004B3F14">
      <w:pPr>
        <w:ind w:firstLine="720"/>
        <w:rPr>
          <w:b/>
        </w:rPr>
      </w:pPr>
    </w:p>
    <w:p w14:paraId="1EC7067F" w14:textId="028A9C63" w:rsidR="004B3F14" w:rsidRDefault="00524A23" w:rsidP="004B3F14">
      <w:pPr>
        <w:rPr>
          <w:b/>
        </w:rPr>
      </w:pPr>
      <w:r>
        <w:rPr>
          <w:b/>
        </w:rPr>
        <w:t>11/19</w:t>
      </w:r>
      <w:r w:rsidR="004B3F14">
        <w:rPr>
          <w:b/>
        </w:rPr>
        <w:t>/15 Week 14: Revisiting Professionalism</w:t>
      </w:r>
    </w:p>
    <w:p w14:paraId="1EFC418F" w14:textId="77777777" w:rsidR="00524A23" w:rsidRDefault="00524A23" w:rsidP="00524A23">
      <w:pPr>
        <w:rPr>
          <w:b/>
        </w:rPr>
      </w:pPr>
      <w:r>
        <w:rPr>
          <w:b/>
        </w:rPr>
        <w:t>Due Today:  Project Notebooks</w:t>
      </w:r>
    </w:p>
    <w:p w14:paraId="1CDB2A8E" w14:textId="1A661FE1" w:rsidR="00524A23" w:rsidRPr="00524A23" w:rsidRDefault="00524A23" w:rsidP="00524A23">
      <w:pPr>
        <w:ind w:left="720"/>
      </w:pPr>
      <w:r w:rsidRPr="00A836EB">
        <w:rPr>
          <w:b/>
        </w:rPr>
        <w:lastRenderedPageBreak/>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w:t>
      </w:r>
    </w:p>
    <w:p w14:paraId="4C57A208" w14:textId="77777777" w:rsidR="004B3F14" w:rsidRDefault="004B3F14" w:rsidP="004B3F14">
      <w:pPr>
        <w:ind w:left="720"/>
      </w:pPr>
    </w:p>
    <w:p w14:paraId="58EFF7D4" w14:textId="208612E7" w:rsidR="004B3F14" w:rsidRPr="00A718EB" w:rsidRDefault="00524A23" w:rsidP="004B3F14">
      <w:pPr>
        <w:rPr>
          <w:b/>
        </w:rPr>
      </w:pPr>
      <w:r>
        <w:rPr>
          <w:b/>
        </w:rPr>
        <w:t>12/3</w:t>
      </w:r>
      <w:r w:rsidR="004B3F14" w:rsidRPr="00A718EB">
        <w:rPr>
          <w:b/>
        </w:rPr>
        <w:t>/15 Week 16: Project Presentations</w:t>
      </w:r>
    </w:p>
    <w:p w14:paraId="09036193" w14:textId="77777777" w:rsidR="004B3F14" w:rsidRPr="00A10574" w:rsidRDefault="004B3F14" w:rsidP="004B3F14">
      <w:pPr>
        <w:ind w:left="720"/>
        <w:rPr>
          <w:b/>
        </w:rPr>
      </w:pPr>
    </w:p>
    <w:p w14:paraId="61C30AE8" w14:textId="77777777" w:rsidR="004B3F14" w:rsidRPr="005066F7" w:rsidRDefault="004B3F14" w:rsidP="004B3F14">
      <w:pPr>
        <w:ind w:firstLine="720"/>
        <w:rPr>
          <w:b/>
        </w:rPr>
      </w:pPr>
    </w:p>
    <w:p w14:paraId="1D598640" w14:textId="13E156B6" w:rsidR="000C7B02" w:rsidRDefault="004B3F14" w:rsidP="004B3F14">
      <w:pPr>
        <w:jc w:val="center"/>
      </w:pPr>
      <w:r>
        <w:t xml:space="preserve"> </w:t>
      </w:r>
    </w:p>
    <w:sectPr w:rsidR="000C7B02" w:rsidSect="000C7B02">
      <w:headerReference w:type="default" r:id="rId12"/>
      <w:footerReference w:type="even" r:id="rId13"/>
      <w:footerReference w:type="default" r:id="rId14"/>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B653B5" w:rsidRDefault="00B653B5">
      <w:r>
        <w:separator/>
      </w:r>
    </w:p>
  </w:endnote>
  <w:endnote w:type="continuationSeparator" w:id="0">
    <w:p w14:paraId="5CE1A613" w14:textId="77777777" w:rsidR="00B653B5" w:rsidRDefault="00B6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B653B5" w:rsidRDefault="00B653B5"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B653B5" w:rsidRDefault="00B653B5"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B653B5" w:rsidRDefault="00B653B5"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B653B5" w:rsidRDefault="00B653B5">
      <w:r>
        <w:separator/>
      </w:r>
    </w:p>
  </w:footnote>
  <w:footnote w:type="continuationSeparator" w:id="0">
    <w:p w14:paraId="59E47562" w14:textId="77777777" w:rsidR="00B653B5" w:rsidRDefault="00B653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19A627E4" w:rsidR="00B653B5" w:rsidRPr="00C61300" w:rsidRDefault="00B653B5">
    <w:pPr>
      <w:pStyle w:val="Header"/>
      <w:rPr>
        <w:b/>
      </w:rPr>
    </w:pPr>
    <w:r w:rsidRPr="00C61300">
      <w:rPr>
        <w:b/>
      </w:rPr>
      <w:t>F</w:t>
    </w:r>
    <w:r>
      <w:rPr>
        <w:b/>
      </w:rPr>
      <w:t>all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F6C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C2057"/>
    <w:rsid w:val="000C44C2"/>
    <w:rsid w:val="000C7B02"/>
    <w:rsid w:val="00142F46"/>
    <w:rsid w:val="001C2FFF"/>
    <w:rsid w:val="00246026"/>
    <w:rsid w:val="00271E03"/>
    <w:rsid w:val="002C2746"/>
    <w:rsid w:val="00342915"/>
    <w:rsid w:val="003B765D"/>
    <w:rsid w:val="00404B4E"/>
    <w:rsid w:val="00440B9B"/>
    <w:rsid w:val="0044667A"/>
    <w:rsid w:val="004B3F14"/>
    <w:rsid w:val="004F124C"/>
    <w:rsid w:val="004F3542"/>
    <w:rsid w:val="00524A23"/>
    <w:rsid w:val="005E40BB"/>
    <w:rsid w:val="005F3467"/>
    <w:rsid w:val="00604D99"/>
    <w:rsid w:val="00671EE8"/>
    <w:rsid w:val="006A11E7"/>
    <w:rsid w:val="006C1D90"/>
    <w:rsid w:val="006E1E3B"/>
    <w:rsid w:val="0071291E"/>
    <w:rsid w:val="00743839"/>
    <w:rsid w:val="00774EB0"/>
    <w:rsid w:val="00774FAE"/>
    <w:rsid w:val="007E76E2"/>
    <w:rsid w:val="008032C3"/>
    <w:rsid w:val="008101E5"/>
    <w:rsid w:val="00827D0C"/>
    <w:rsid w:val="00836A82"/>
    <w:rsid w:val="008403EF"/>
    <w:rsid w:val="008A4218"/>
    <w:rsid w:val="008F60D8"/>
    <w:rsid w:val="00962055"/>
    <w:rsid w:val="00977A94"/>
    <w:rsid w:val="00987E2B"/>
    <w:rsid w:val="0099661F"/>
    <w:rsid w:val="009A5CFA"/>
    <w:rsid w:val="009E035B"/>
    <w:rsid w:val="009E369E"/>
    <w:rsid w:val="00B516D7"/>
    <w:rsid w:val="00B653B5"/>
    <w:rsid w:val="00BB5515"/>
    <w:rsid w:val="00BD137B"/>
    <w:rsid w:val="00BE752A"/>
    <w:rsid w:val="00C61300"/>
    <w:rsid w:val="00C711EF"/>
    <w:rsid w:val="00CE34E0"/>
    <w:rsid w:val="00CE5133"/>
    <w:rsid w:val="00D12614"/>
    <w:rsid w:val="00D23014"/>
    <w:rsid w:val="00D32814"/>
    <w:rsid w:val="00D5495A"/>
    <w:rsid w:val="00DB4D0A"/>
    <w:rsid w:val="00DF0DB6"/>
    <w:rsid w:val="00E25F66"/>
    <w:rsid w:val="00E33D38"/>
    <w:rsid w:val="00E44ED3"/>
    <w:rsid w:val="00E904F4"/>
    <w:rsid w:val="00ED0F4B"/>
    <w:rsid w:val="00ED358E"/>
    <w:rsid w:val="00F01111"/>
    <w:rsid w:val="00F21E1B"/>
    <w:rsid w:val="00F52B7F"/>
    <w:rsid w:val="00F61804"/>
    <w:rsid w:val="00F70A9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teachingchannel.org/videos/setting-classroom-expectation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11871</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13926</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Megan Burton</cp:lastModifiedBy>
  <cp:revision>2</cp:revision>
  <cp:lastPrinted>2013-08-20T15:04:00Z</cp:lastPrinted>
  <dcterms:created xsi:type="dcterms:W3CDTF">2015-08-08T00:18:00Z</dcterms:created>
  <dcterms:modified xsi:type="dcterms:W3CDTF">2015-08-08T00:18:00Z</dcterms:modified>
</cp:coreProperties>
</file>