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 xml:space="preserve">0 section </w:t>
      </w:r>
      <w:r w:rsidR="00FC2B6A">
        <w:rPr>
          <w:rFonts w:ascii="Arial" w:hAnsi="Arial" w:cs="Arial"/>
          <w:b/>
        </w:rPr>
        <w:t>1</w:t>
      </w:r>
    </w:p>
    <w:p w:rsidR="004B5B06" w:rsidRPr="00634D78" w:rsidRDefault="003E5439" w:rsidP="004B5B06">
      <w:pPr>
        <w:spacing w:after="0" w:line="240" w:lineRule="auto"/>
        <w:jc w:val="center"/>
        <w:rPr>
          <w:rFonts w:ascii="Arial" w:hAnsi="Arial" w:cs="Arial"/>
          <w:b/>
        </w:rPr>
      </w:pPr>
      <w:r>
        <w:rPr>
          <w:rFonts w:ascii="Arial" w:hAnsi="Arial" w:cs="Arial"/>
          <w:b/>
        </w:rPr>
        <w:t>Fall</w:t>
      </w:r>
      <w:r w:rsidR="00270D6C">
        <w:rPr>
          <w:rFonts w:ascii="Arial" w:hAnsi="Arial" w:cs="Arial"/>
          <w:b/>
        </w:rPr>
        <w:t xml:space="preserve"> 2015</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2F18DD" w:rsidRDefault="004B5B06" w:rsidP="004B5B06">
      <w:pPr>
        <w:spacing w:after="0" w:line="240" w:lineRule="auto"/>
        <w:rPr>
          <w:rFonts w:ascii="Arial" w:hAnsi="Arial" w:cs="Arial"/>
          <w:b/>
        </w:rPr>
      </w:pPr>
      <w:r w:rsidRPr="00634D78">
        <w:rPr>
          <w:rFonts w:ascii="Arial" w:hAnsi="Arial" w:cs="Arial"/>
          <w:b/>
        </w:rPr>
        <w:t>Office Hours:</w:t>
      </w:r>
      <w:r w:rsidR="0032699D">
        <w:rPr>
          <w:rFonts w:ascii="Arial" w:hAnsi="Arial" w:cs="Arial"/>
          <w:b/>
        </w:rPr>
        <w:t xml:space="preserve"> </w:t>
      </w:r>
      <w:r w:rsidR="002F18DD">
        <w:rPr>
          <w:rFonts w:ascii="Arial" w:hAnsi="Arial" w:cs="Arial"/>
        </w:rPr>
        <w:t>MWF 8-8:50AM</w:t>
      </w:r>
      <w:bookmarkStart w:id="0" w:name="_GoBack"/>
      <w:bookmarkEnd w:id="0"/>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CD0C4C">
        <w:rPr>
          <w:rFonts w:ascii="Arial" w:hAnsi="Arial" w:cs="Arial"/>
        </w:rPr>
        <w:t>7/</w:t>
      </w:r>
      <w:r w:rsidR="00BA214E">
        <w:rPr>
          <w:rFonts w:ascii="Arial" w:hAnsi="Arial" w:cs="Arial"/>
        </w:rPr>
        <w:t>21/2015</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BA214E">
        <w:rPr>
          <w:rFonts w:ascii="Arial" w:hAnsi="Arial" w:cs="Arial"/>
        </w:rPr>
        <w:t>MWF</w:t>
      </w:r>
      <w:r w:rsidR="00B82747">
        <w:rPr>
          <w:rFonts w:ascii="Arial" w:hAnsi="Arial" w:cs="Arial"/>
        </w:rPr>
        <w:t xml:space="preserve">, </w:t>
      </w:r>
      <w:r w:rsidR="00BA214E">
        <w:rPr>
          <w:rFonts w:ascii="Arial" w:hAnsi="Arial" w:cs="Arial"/>
        </w:rPr>
        <w:t>10A</w:t>
      </w:r>
      <w:r w:rsidR="00270D6C">
        <w:rPr>
          <w:rFonts w:ascii="Arial" w:hAnsi="Arial" w:cs="Arial"/>
        </w:rPr>
        <w:t>M</w:t>
      </w:r>
      <w:r w:rsidR="00CD0C4C">
        <w:rPr>
          <w:rFonts w:ascii="Arial" w:hAnsi="Arial" w:cs="Arial"/>
        </w:rPr>
        <w:t>-</w:t>
      </w:r>
      <w:r w:rsidR="00BA214E">
        <w:rPr>
          <w:rFonts w:ascii="Arial" w:hAnsi="Arial" w:cs="Arial"/>
        </w:rPr>
        <w:t>10:50A</w:t>
      </w:r>
      <w:r w:rsidR="00B82747">
        <w:rPr>
          <w:rFonts w:ascii="Arial" w:hAnsi="Arial" w:cs="Arial"/>
        </w:rPr>
        <w:t xml:space="preserve">M </w:t>
      </w:r>
      <w:r w:rsidR="00270D6C">
        <w:rPr>
          <w:rFonts w:ascii="Arial" w:hAnsi="Arial" w:cs="Arial"/>
        </w:rPr>
        <w:t xml:space="preserve">COLSM </w:t>
      </w:r>
      <w:r w:rsidR="00BA214E">
        <w:rPr>
          <w:rFonts w:ascii="Arial" w:hAnsi="Arial" w:cs="Arial"/>
        </w:rPr>
        <w:t>2116</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E15014">
        <w:rPr>
          <w:rFonts w:ascii="Arial" w:hAnsi="Arial" w:cs="Arial"/>
          <w:color w:val="333333"/>
          <w:sz w:val="22"/>
          <w:szCs w:val="22"/>
          <w:lang w:val="en"/>
        </w:rPr>
        <w:t>valid</w:t>
      </w:r>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r w:rsidR="00F76EA4">
        <w:rPr>
          <w:rFonts w:ascii="Arial" w:hAnsi="Arial" w:cs="Arial"/>
          <w:color w:val="333333"/>
          <w:sz w:val="22"/>
          <w:szCs w:val="22"/>
          <w:lang w:val="en"/>
        </w:rPr>
        <w:t>Be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6C0C49" w:rsidRPr="000C1710" w:rsidRDefault="004B5B06" w:rsidP="00EE1557">
      <w:pPr>
        <w:spacing w:after="0" w:line="240" w:lineRule="auto"/>
        <w:rPr>
          <w:rFonts w:ascii="Arial" w:hAnsi="Arial" w:cs="Arial"/>
          <w:b/>
        </w:rPr>
      </w:pPr>
      <w:r w:rsidRPr="00634D78">
        <w:rPr>
          <w:rFonts w:ascii="Arial" w:hAnsi="Arial" w:cs="Arial"/>
          <w:b/>
        </w:rPr>
        <w:t>Required Text:</w:t>
      </w:r>
      <w:r w:rsidR="00083DC3">
        <w:rPr>
          <w:rFonts w:ascii="Arial" w:hAnsi="Arial" w:cs="Arial"/>
          <w:b/>
        </w:rPr>
        <w:t xml:space="preserve"> </w:t>
      </w:r>
      <w:r w:rsidR="00EE1557">
        <w:rPr>
          <w:rFonts w:ascii="Arial" w:hAnsi="Arial" w:cs="Arial"/>
        </w:rPr>
        <w:t xml:space="preserve">Thomas, Nelson, Silverman. </w:t>
      </w:r>
      <w:r w:rsidR="00EE1557" w:rsidRPr="000C1710">
        <w:rPr>
          <w:rFonts w:ascii="Arial" w:hAnsi="Arial" w:cs="Arial"/>
          <w:u w:val="single"/>
        </w:rPr>
        <w:t>Research Methods in Physical Activity</w:t>
      </w:r>
      <w:r w:rsidR="00EE1557">
        <w:rPr>
          <w:rFonts w:ascii="Arial" w:hAnsi="Arial" w:cs="Arial"/>
        </w:rPr>
        <w:t>, 6</w:t>
      </w:r>
      <w:r w:rsidR="00EE1557" w:rsidRPr="00EE1557">
        <w:rPr>
          <w:rFonts w:ascii="Arial" w:hAnsi="Arial" w:cs="Arial"/>
          <w:vertAlign w:val="superscript"/>
        </w:rPr>
        <w:t>th</w:t>
      </w:r>
      <w:r w:rsidR="00EE1557">
        <w:rPr>
          <w:rFonts w:ascii="Arial" w:hAnsi="Arial" w:cs="Arial"/>
        </w:rPr>
        <w:t xml:space="preserve"> ed. </w:t>
      </w:r>
    </w:p>
    <w:p w:rsidR="003541EE" w:rsidRDefault="003541EE" w:rsidP="004B5B06">
      <w:pPr>
        <w:spacing w:after="0" w:line="240" w:lineRule="auto"/>
        <w:rPr>
          <w:rFonts w:ascii="Arial" w:hAnsi="Arial" w:cs="Arial"/>
        </w:rPr>
      </w:pPr>
      <w:r>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270D6C">
        <w:rPr>
          <w:rFonts w:ascii="Arial" w:hAnsi="Arial" w:cs="Arial"/>
        </w:rPr>
        <w:t>On line q</w:t>
      </w:r>
      <w:r w:rsidR="00BC4CB1">
        <w:rPr>
          <w:rFonts w:ascii="Arial" w:hAnsi="Arial" w:cs="Arial"/>
        </w:rPr>
        <w:t>uizzes (</w:t>
      </w:r>
      <w:r w:rsidR="00602E34">
        <w:rPr>
          <w:rFonts w:ascii="Arial" w:hAnsi="Arial" w:cs="Arial"/>
        </w:rPr>
        <w:t>4</w:t>
      </w:r>
      <w:r w:rsidR="00270D6C">
        <w:rPr>
          <w:rFonts w:ascii="Arial" w:hAnsi="Arial" w:cs="Arial"/>
        </w:rPr>
        <w:t xml:space="preserve">, 10 pts each) ………..  </w:t>
      </w:r>
      <w:r w:rsidR="00602E34">
        <w:rPr>
          <w:rFonts w:ascii="Arial" w:hAnsi="Arial" w:cs="Arial"/>
        </w:rPr>
        <w:t>……………………..4</w:t>
      </w:r>
      <w:r>
        <w:rPr>
          <w:rFonts w:ascii="Arial" w:hAnsi="Arial" w:cs="Arial"/>
        </w:rPr>
        <w:t>0 points</w:t>
      </w:r>
    </w:p>
    <w:p w:rsidR="004B5B06" w:rsidRDefault="00C77EC3" w:rsidP="004B5B06">
      <w:pPr>
        <w:autoSpaceDE w:val="0"/>
        <w:autoSpaceDN w:val="0"/>
        <w:adjustRightInd w:val="0"/>
        <w:spacing w:after="0" w:line="240" w:lineRule="auto"/>
        <w:ind w:firstLine="720"/>
        <w:rPr>
          <w:rFonts w:ascii="Arial" w:hAnsi="Arial" w:cs="Arial"/>
        </w:rPr>
      </w:pPr>
      <w:r>
        <w:rPr>
          <w:rFonts w:ascii="Arial" w:hAnsi="Arial" w:cs="Arial"/>
        </w:rPr>
        <w:t>C</w:t>
      </w:r>
      <w:r w:rsidR="004B5B06">
        <w:rPr>
          <w:rFonts w:ascii="Arial" w:hAnsi="Arial" w:cs="Arial"/>
        </w:rPr>
        <w:t xml:space="preserve">. </w:t>
      </w:r>
      <w:r w:rsidR="00602E34">
        <w:rPr>
          <w:rFonts w:ascii="Arial" w:hAnsi="Arial" w:cs="Arial"/>
        </w:rPr>
        <w:t>Projects (</w:t>
      </w:r>
      <w:r w:rsidR="00F21200">
        <w:rPr>
          <w:rFonts w:ascii="Arial" w:hAnsi="Arial" w:cs="Arial"/>
        </w:rPr>
        <w:t>5</w:t>
      </w:r>
      <w:r w:rsidR="00602E34">
        <w:rPr>
          <w:rFonts w:ascii="Arial" w:hAnsi="Arial" w:cs="Arial"/>
        </w:rPr>
        <w:t xml:space="preserve">, 10 pts each) </w:t>
      </w:r>
      <w:r w:rsidR="00083DC3">
        <w:rPr>
          <w:rFonts w:ascii="Arial" w:hAnsi="Arial" w:cs="Arial"/>
        </w:rPr>
        <w:t>…………………………………………</w:t>
      </w:r>
      <w:r w:rsidR="00F21200">
        <w:rPr>
          <w:rFonts w:ascii="Arial" w:hAnsi="Arial" w:cs="Arial"/>
        </w:rPr>
        <w:t>5</w:t>
      </w:r>
      <w:r w:rsidR="00734206">
        <w:rPr>
          <w:rFonts w:ascii="Arial" w:hAnsi="Arial" w:cs="Arial"/>
        </w:rPr>
        <w:t>0</w:t>
      </w:r>
      <w:r w:rsidR="00137B95">
        <w:rPr>
          <w:rFonts w:ascii="Arial" w:hAnsi="Arial" w:cs="Arial"/>
        </w:rPr>
        <w:t xml:space="preserve"> points</w:t>
      </w:r>
    </w:p>
    <w:p w:rsidR="00602E34" w:rsidRPr="00634D78" w:rsidRDefault="00C77EC3" w:rsidP="004B5B06">
      <w:pPr>
        <w:autoSpaceDE w:val="0"/>
        <w:autoSpaceDN w:val="0"/>
        <w:adjustRightInd w:val="0"/>
        <w:spacing w:after="0" w:line="240" w:lineRule="auto"/>
        <w:ind w:firstLine="720"/>
        <w:rPr>
          <w:rFonts w:ascii="Arial" w:hAnsi="Arial" w:cs="Arial"/>
        </w:rPr>
      </w:pPr>
      <w:r>
        <w:rPr>
          <w:rFonts w:ascii="Arial" w:hAnsi="Arial" w:cs="Arial"/>
        </w:rPr>
        <w:t>D</w:t>
      </w:r>
      <w:r w:rsidR="00602E34">
        <w:rPr>
          <w:rFonts w:ascii="Arial" w:hAnsi="Arial" w:cs="Arial"/>
        </w:rPr>
        <w:t>. Final Exam ………………………………………….....................</w:t>
      </w:r>
      <w:r w:rsidR="00F21200">
        <w:rPr>
          <w:rFonts w:ascii="Arial" w:hAnsi="Arial" w:cs="Arial"/>
        </w:rPr>
        <w:t>1</w:t>
      </w:r>
      <w:r w:rsidR="00602E34">
        <w:rPr>
          <w:rFonts w:ascii="Arial" w:hAnsi="Arial" w:cs="Arial"/>
        </w:rPr>
        <w:t>0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3A6550" w:rsidRDefault="003A6550" w:rsidP="004B5B06">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 xml:space="preserve">will be </w:t>
      </w:r>
      <w:r w:rsidR="003162E9">
        <w:rPr>
          <w:rFonts w:ascii="Arial" w:hAnsi="Arial" w:cs="Arial"/>
        </w:rPr>
        <w:t>online (Canvas)</w:t>
      </w:r>
      <w:r w:rsidR="00192D55" w:rsidRPr="00192D55">
        <w:rPr>
          <w:rFonts w:ascii="Arial" w:hAnsi="Arial" w:cs="Arial"/>
        </w:rPr>
        <w:t xml:space="preserve"> and </w:t>
      </w:r>
      <w:r w:rsidR="003162E9">
        <w:rPr>
          <w:rFonts w:ascii="Arial" w:hAnsi="Arial" w:cs="Arial"/>
        </w:rPr>
        <w:t xml:space="preserve">will be </w:t>
      </w:r>
      <w:r w:rsidR="00192D55" w:rsidRPr="00192D55">
        <w:rPr>
          <w:rFonts w:ascii="Arial" w:hAnsi="Arial" w:cs="Arial"/>
        </w:rPr>
        <w:t>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D91157" w:rsidRPr="00192D55" w:rsidRDefault="00D91157" w:rsidP="004B5B06">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 xml:space="preserve">Your class is participating in the online College of Education research participation system, SONA.  If you are under 19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7" w:history="1">
        <w:r w:rsidRPr="002776E9">
          <w:rPr>
            <w:rStyle w:val="Hyperlink"/>
            <w:rFonts w:ascii="Arial" w:hAnsi="Arial" w:cs="Arial"/>
          </w:rPr>
          <w:t>https://auburn-education.sona-systems.com</w:t>
        </w:r>
      </w:hyperlink>
      <w:r w:rsidRPr="002776E9">
        <w:rPr>
          <w:rFonts w:ascii="Arial" w:hAnsi="Arial" w:cs="Arial"/>
        </w:rPr>
        <w:t>.</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w:t>
      </w:r>
      <w:r w:rsidR="003A6550">
        <w:rPr>
          <w:rFonts w:ascii="Arial" w:hAnsi="Arial" w:cs="Arial"/>
        </w:rPr>
        <w:t>some</w:t>
      </w:r>
      <w:r>
        <w:rPr>
          <w:rFonts w:ascii="Arial" w:hAnsi="Arial" w:cs="Arial"/>
        </w:rPr>
        <w:t xml:space="preserve">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00F33C63" w:rsidRPr="00B6663B">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A1385F" w:rsidRDefault="00A1385F" w:rsidP="00A1385F">
      <w:pPr>
        <w:pStyle w:val="Default"/>
        <w:rPr>
          <w:rFonts w:ascii="Arial" w:hAnsi="Arial" w:cs="Arial"/>
          <w:sz w:val="22"/>
          <w:szCs w:val="22"/>
        </w:rPr>
      </w:pPr>
    </w:p>
    <w:p w:rsidR="00A1385F" w:rsidRDefault="00A1385F"/>
    <w:p w:rsidR="003F73E7" w:rsidRDefault="003F73E7" w:rsidP="002B0179">
      <w:pPr>
        <w:rPr>
          <w:b/>
          <w:u w:val="single"/>
        </w:rPr>
      </w:pPr>
    </w:p>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0A" w:rsidRDefault="0064380A" w:rsidP="004B5B06">
      <w:pPr>
        <w:spacing w:after="0" w:line="240" w:lineRule="auto"/>
      </w:pPr>
      <w:r>
        <w:separator/>
      </w:r>
    </w:p>
  </w:endnote>
  <w:endnote w:type="continuationSeparator" w:id="0">
    <w:p w:rsidR="0064380A" w:rsidRDefault="0064380A"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0A" w:rsidRDefault="0064380A" w:rsidP="004B5B06">
      <w:pPr>
        <w:spacing w:after="0" w:line="240" w:lineRule="auto"/>
      </w:pPr>
      <w:r>
        <w:separator/>
      </w:r>
    </w:p>
  </w:footnote>
  <w:footnote w:type="continuationSeparator" w:id="0">
    <w:p w:rsidR="0064380A" w:rsidRDefault="0064380A"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42C5A"/>
    <w:rsid w:val="0004620D"/>
    <w:rsid w:val="00081E25"/>
    <w:rsid w:val="0008212E"/>
    <w:rsid w:val="00083DC3"/>
    <w:rsid w:val="00091E78"/>
    <w:rsid w:val="000B5760"/>
    <w:rsid w:val="000C1710"/>
    <w:rsid w:val="000E1BCC"/>
    <w:rsid w:val="000F79DF"/>
    <w:rsid w:val="00105DC3"/>
    <w:rsid w:val="00115524"/>
    <w:rsid w:val="001179CA"/>
    <w:rsid w:val="00130E86"/>
    <w:rsid w:val="00137B95"/>
    <w:rsid w:val="00156AFC"/>
    <w:rsid w:val="00192D55"/>
    <w:rsid w:val="0019799C"/>
    <w:rsid w:val="001C165E"/>
    <w:rsid w:val="001D1FC8"/>
    <w:rsid w:val="001E76E1"/>
    <w:rsid w:val="001F1957"/>
    <w:rsid w:val="00205090"/>
    <w:rsid w:val="0021219C"/>
    <w:rsid w:val="00225748"/>
    <w:rsid w:val="00263EFE"/>
    <w:rsid w:val="00263FBA"/>
    <w:rsid w:val="00270D6C"/>
    <w:rsid w:val="00271D99"/>
    <w:rsid w:val="00277205"/>
    <w:rsid w:val="00284ECE"/>
    <w:rsid w:val="002B0179"/>
    <w:rsid w:val="002C469A"/>
    <w:rsid w:val="002E454C"/>
    <w:rsid w:val="002E4A16"/>
    <w:rsid w:val="002F18DD"/>
    <w:rsid w:val="002F4817"/>
    <w:rsid w:val="00301B95"/>
    <w:rsid w:val="003162E9"/>
    <w:rsid w:val="003202CE"/>
    <w:rsid w:val="0032699D"/>
    <w:rsid w:val="003541EE"/>
    <w:rsid w:val="003803AE"/>
    <w:rsid w:val="00382830"/>
    <w:rsid w:val="00391A02"/>
    <w:rsid w:val="003A6550"/>
    <w:rsid w:val="003B5998"/>
    <w:rsid w:val="003E5439"/>
    <w:rsid w:val="003F73E7"/>
    <w:rsid w:val="00400AC5"/>
    <w:rsid w:val="00414EAB"/>
    <w:rsid w:val="0042031C"/>
    <w:rsid w:val="00464D2C"/>
    <w:rsid w:val="00487A60"/>
    <w:rsid w:val="004A4C02"/>
    <w:rsid w:val="004B5B06"/>
    <w:rsid w:val="004E03A0"/>
    <w:rsid w:val="00506E5A"/>
    <w:rsid w:val="00517A58"/>
    <w:rsid w:val="00541218"/>
    <w:rsid w:val="00571EE4"/>
    <w:rsid w:val="00583079"/>
    <w:rsid w:val="00583D16"/>
    <w:rsid w:val="005A17C8"/>
    <w:rsid w:val="005A1AFA"/>
    <w:rsid w:val="005B3628"/>
    <w:rsid w:val="005D4338"/>
    <w:rsid w:val="00602E34"/>
    <w:rsid w:val="00611F50"/>
    <w:rsid w:val="006158DE"/>
    <w:rsid w:val="006271A9"/>
    <w:rsid w:val="00642C14"/>
    <w:rsid w:val="0064380A"/>
    <w:rsid w:val="00647BBF"/>
    <w:rsid w:val="006563B3"/>
    <w:rsid w:val="00656E74"/>
    <w:rsid w:val="00661821"/>
    <w:rsid w:val="00662DEF"/>
    <w:rsid w:val="00677896"/>
    <w:rsid w:val="006954C9"/>
    <w:rsid w:val="006A76A8"/>
    <w:rsid w:val="006C0C49"/>
    <w:rsid w:val="006C41C9"/>
    <w:rsid w:val="006C56BD"/>
    <w:rsid w:val="006E0FE5"/>
    <w:rsid w:val="006E4209"/>
    <w:rsid w:val="00734206"/>
    <w:rsid w:val="00770310"/>
    <w:rsid w:val="007C5D80"/>
    <w:rsid w:val="007E467A"/>
    <w:rsid w:val="007F4361"/>
    <w:rsid w:val="008067D7"/>
    <w:rsid w:val="00807D29"/>
    <w:rsid w:val="00827D11"/>
    <w:rsid w:val="00835861"/>
    <w:rsid w:val="00846E1E"/>
    <w:rsid w:val="00860080"/>
    <w:rsid w:val="008A0F5F"/>
    <w:rsid w:val="008A3D04"/>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360A"/>
    <w:rsid w:val="00A86436"/>
    <w:rsid w:val="00A902DE"/>
    <w:rsid w:val="00AC0751"/>
    <w:rsid w:val="00B65F61"/>
    <w:rsid w:val="00B6663B"/>
    <w:rsid w:val="00B75B31"/>
    <w:rsid w:val="00B82747"/>
    <w:rsid w:val="00BA214E"/>
    <w:rsid w:val="00BA68C5"/>
    <w:rsid w:val="00BC4CB1"/>
    <w:rsid w:val="00BF2539"/>
    <w:rsid w:val="00C16560"/>
    <w:rsid w:val="00C444F1"/>
    <w:rsid w:val="00C4496F"/>
    <w:rsid w:val="00C55BB0"/>
    <w:rsid w:val="00C579C1"/>
    <w:rsid w:val="00C77EC3"/>
    <w:rsid w:val="00C86366"/>
    <w:rsid w:val="00CB0498"/>
    <w:rsid w:val="00CD0C4C"/>
    <w:rsid w:val="00CD4963"/>
    <w:rsid w:val="00CD64B5"/>
    <w:rsid w:val="00CE0FCD"/>
    <w:rsid w:val="00CE12F1"/>
    <w:rsid w:val="00CE4B64"/>
    <w:rsid w:val="00CF3D79"/>
    <w:rsid w:val="00CF6E97"/>
    <w:rsid w:val="00D171CB"/>
    <w:rsid w:val="00D277E9"/>
    <w:rsid w:val="00D621BD"/>
    <w:rsid w:val="00D804FB"/>
    <w:rsid w:val="00D81E84"/>
    <w:rsid w:val="00D87555"/>
    <w:rsid w:val="00D91157"/>
    <w:rsid w:val="00DA6072"/>
    <w:rsid w:val="00DD61B6"/>
    <w:rsid w:val="00DE246F"/>
    <w:rsid w:val="00DF1C0A"/>
    <w:rsid w:val="00E045BC"/>
    <w:rsid w:val="00E15014"/>
    <w:rsid w:val="00E64545"/>
    <w:rsid w:val="00E67A8D"/>
    <w:rsid w:val="00E67FC8"/>
    <w:rsid w:val="00EB2D50"/>
    <w:rsid w:val="00ED38AA"/>
    <w:rsid w:val="00EE1557"/>
    <w:rsid w:val="00F10CFC"/>
    <w:rsid w:val="00F1470D"/>
    <w:rsid w:val="00F17F6C"/>
    <w:rsid w:val="00F21200"/>
    <w:rsid w:val="00F24CC0"/>
    <w:rsid w:val="00F33C63"/>
    <w:rsid w:val="00F432CB"/>
    <w:rsid w:val="00F47EA8"/>
    <w:rsid w:val="00F70F63"/>
    <w:rsid w:val="00F76EA4"/>
    <w:rsid w:val="00F805C7"/>
    <w:rsid w:val="00FA4F1C"/>
    <w:rsid w:val="00FC2B6A"/>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534A3-E7D9-4666-BCC9-EF2797CE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10</cp:revision>
  <cp:lastPrinted>2014-05-15T19:06:00Z</cp:lastPrinted>
  <dcterms:created xsi:type="dcterms:W3CDTF">2015-07-21T14:55:00Z</dcterms:created>
  <dcterms:modified xsi:type="dcterms:W3CDTF">2015-07-23T17:01:00Z</dcterms:modified>
</cp:coreProperties>
</file>