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9" w:rsidRPr="008F14E9" w:rsidRDefault="00B330BF">
      <w:pPr>
        <w:rPr>
          <w:b/>
        </w:rPr>
      </w:pPr>
      <w:r w:rsidRPr="008F14E9">
        <w:rPr>
          <w:b/>
        </w:rPr>
        <w:t>Session 1-</w:t>
      </w:r>
      <w:r w:rsidR="008F14E9" w:rsidRPr="008F14E9">
        <w:rPr>
          <w:b/>
        </w:rPr>
        <w:t xml:space="preserve"> </w:t>
      </w:r>
      <w:r w:rsidRPr="008F14E9">
        <w:rPr>
          <w:b/>
        </w:rPr>
        <w:t>08/24 (5pm-7pm)</w:t>
      </w:r>
    </w:p>
    <w:p w:rsidR="00B330BF" w:rsidRDefault="00B330BF" w:rsidP="00B330BF">
      <w:pPr>
        <w:pStyle w:val="ListParagraph"/>
        <w:numPr>
          <w:ilvl w:val="0"/>
          <w:numId w:val="1"/>
        </w:numPr>
      </w:pPr>
      <w:r>
        <w:t>Give out unit plan and go over them</w:t>
      </w:r>
    </w:p>
    <w:p w:rsidR="00B330BF" w:rsidRDefault="00B330BF" w:rsidP="00B330BF">
      <w:pPr>
        <w:pStyle w:val="ListParagraph"/>
        <w:numPr>
          <w:ilvl w:val="0"/>
          <w:numId w:val="1"/>
        </w:numPr>
      </w:pPr>
      <w:r>
        <w:t>Give out my school unit and discuss</w:t>
      </w:r>
    </w:p>
    <w:p w:rsidR="00B330BF" w:rsidRPr="008F14E9" w:rsidRDefault="00B330BF" w:rsidP="00B330BF">
      <w:pPr>
        <w:rPr>
          <w:b/>
        </w:rPr>
      </w:pPr>
      <w:r w:rsidRPr="008F14E9">
        <w:rPr>
          <w:b/>
        </w:rPr>
        <w:t>Session 2- 09/07 (5pm-7pm)</w:t>
      </w:r>
    </w:p>
    <w:p w:rsidR="00B330BF" w:rsidRDefault="00B330BF" w:rsidP="00B330BF">
      <w:pPr>
        <w:pStyle w:val="ListParagraph"/>
        <w:numPr>
          <w:ilvl w:val="0"/>
          <w:numId w:val="2"/>
        </w:numPr>
      </w:pPr>
      <w:r>
        <w:t>Give out Sarah’s preliminary unit and assign demos of lessons 3,4,5,6, and 7</w:t>
      </w:r>
    </w:p>
    <w:p w:rsidR="00B330BF" w:rsidRDefault="00B330BF" w:rsidP="00B330BF">
      <w:pPr>
        <w:pStyle w:val="ListParagraph"/>
        <w:numPr>
          <w:ilvl w:val="0"/>
          <w:numId w:val="2"/>
        </w:numPr>
      </w:pPr>
      <w:r>
        <w:t>Students must translate it from French to Spanish</w:t>
      </w:r>
    </w:p>
    <w:p w:rsidR="00B330BF" w:rsidRPr="008F14E9" w:rsidRDefault="00B330BF" w:rsidP="00B330BF">
      <w:pPr>
        <w:rPr>
          <w:b/>
        </w:rPr>
      </w:pPr>
      <w:r w:rsidRPr="008F14E9">
        <w:rPr>
          <w:b/>
        </w:rPr>
        <w:t>Session 3- 09/</w:t>
      </w:r>
      <w:r w:rsidR="008F14E9" w:rsidRPr="008F14E9">
        <w:rPr>
          <w:b/>
        </w:rPr>
        <w:t>21</w:t>
      </w:r>
      <w:r w:rsidRPr="008F14E9">
        <w:rPr>
          <w:b/>
        </w:rPr>
        <w:t xml:space="preserve"> (5pm-8pm)</w:t>
      </w:r>
    </w:p>
    <w:p w:rsidR="00B330BF" w:rsidRDefault="00B330BF" w:rsidP="00B330BF">
      <w:pPr>
        <w:pStyle w:val="ListParagraph"/>
        <w:numPr>
          <w:ilvl w:val="0"/>
          <w:numId w:val="3"/>
        </w:numPr>
      </w:pPr>
      <w:r>
        <w:t>Short demo of P</w:t>
      </w:r>
      <w:r w:rsidR="008F14E9">
        <w:t>reliminary lessons (30 minutes/per person)</w:t>
      </w:r>
      <w:r>
        <w:t xml:space="preserve"> </w:t>
      </w:r>
    </w:p>
    <w:p w:rsidR="00B330BF" w:rsidRDefault="00B330BF" w:rsidP="00B330BF">
      <w:pPr>
        <w:pStyle w:val="ListParagraph"/>
        <w:numPr>
          <w:ilvl w:val="0"/>
          <w:numId w:val="3"/>
        </w:numPr>
      </w:pPr>
      <w:r>
        <w:t>Discuss the layout of Spanish I-assign reading/lessons per theme</w:t>
      </w:r>
    </w:p>
    <w:p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4- 10/05 </w:t>
      </w:r>
      <w:r w:rsidR="00B330BF" w:rsidRPr="008F14E9">
        <w:rPr>
          <w:b/>
        </w:rPr>
        <w:t>(5pm-7pm)</w:t>
      </w:r>
    </w:p>
    <w:p w:rsidR="00B330BF" w:rsidRDefault="00B330BF" w:rsidP="00B330BF">
      <w:pPr>
        <w:pStyle w:val="ListParagraph"/>
        <w:numPr>
          <w:ilvl w:val="0"/>
          <w:numId w:val="4"/>
        </w:numPr>
      </w:pPr>
      <w:r>
        <w:t>Presentation of reading/writing lessons (culture)  (1 lesson per unit)</w:t>
      </w:r>
    </w:p>
    <w:p w:rsidR="00B330BF" w:rsidRDefault="00B330BF" w:rsidP="00B330BF">
      <w:pPr>
        <w:pStyle w:val="ListParagraph"/>
        <w:numPr>
          <w:ilvl w:val="0"/>
          <w:numId w:val="4"/>
        </w:numPr>
      </w:pPr>
      <w:r>
        <w:t xml:space="preserve">Mini demos (3 students) </w:t>
      </w:r>
      <w:r w:rsidR="008F14E9">
        <w:t>25</w:t>
      </w:r>
      <w:r>
        <w:t xml:space="preserve"> minutes per person</w:t>
      </w:r>
    </w:p>
    <w:p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5– 10/19 </w:t>
      </w:r>
      <w:r w:rsidR="00B330BF" w:rsidRPr="008F14E9">
        <w:rPr>
          <w:b/>
        </w:rPr>
        <w:t>(5pm-7pm)</w:t>
      </w:r>
    </w:p>
    <w:p w:rsidR="00B330BF" w:rsidRDefault="00B330BF" w:rsidP="00B330BF">
      <w:pPr>
        <w:pStyle w:val="ListParagraph"/>
        <w:numPr>
          <w:ilvl w:val="0"/>
          <w:numId w:val="5"/>
        </w:numPr>
      </w:pPr>
      <w:r>
        <w:t>Continuation of reading/writing demos (2 students)</w:t>
      </w:r>
      <w:bookmarkStart w:id="0" w:name="_GoBack"/>
      <w:bookmarkEnd w:id="0"/>
    </w:p>
    <w:p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6- 11/02 </w:t>
      </w:r>
      <w:r w:rsidR="00B330BF" w:rsidRPr="008F14E9">
        <w:rPr>
          <w:b/>
        </w:rPr>
        <w:t>(5pm-7pm)</w:t>
      </w:r>
    </w:p>
    <w:p w:rsidR="00B330BF" w:rsidRDefault="00B330BF" w:rsidP="00B330BF">
      <w:pPr>
        <w:pStyle w:val="ListParagraph"/>
        <w:numPr>
          <w:ilvl w:val="0"/>
          <w:numId w:val="5"/>
        </w:numPr>
      </w:pPr>
      <w:r>
        <w:t>Assign storytelling from the present tense unit</w:t>
      </w:r>
    </w:p>
    <w:p w:rsidR="00B330BF" w:rsidRDefault="00B330BF" w:rsidP="00B330BF">
      <w:pPr>
        <w:pStyle w:val="ListParagraph"/>
        <w:numPr>
          <w:ilvl w:val="0"/>
          <w:numId w:val="5"/>
        </w:numPr>
      </w:pPr>
      <w:r>
        <w:t>PowerPoint for “</w:t>
      </w:r>
      <w:proofErr w:type="spellStart"/>
      <w:r>
        <w:t>Caperucita</w:t>
      </w:r>
      <w:proofErr w:type="spellEnd"/>
      <w:r>
        <w:t xml:space="preserve"> </w:t>
      </w:r>
      <w:proofErr w:type="spellStart"/>
      <w:r>
        <w:t>roja</w:t>
      </w:r>
      <w:proofErr w:type="spellEnd"/>
      <w:r>
        <w:t>” due</w:t>
      </w:r>
    </w:p>
    <w:p w:rsidR="00B330BF" w:rsidRDefault="00B330BF" w:rsidP="00B330BF">
      <w:pPr>
        <w:pStyle w:val="ListParagraph"/>
        <w:numPr>
          <w:ilvl w:val="0"/>
          <w:numId w:val="5"/>
        </w:numPr>
      </w:pPr>
      <w:r>
        <w:t>Introduce the layout of the infinitives unit (months, season, weather expressions)</w:t>
      </w:r>
    </w:p>
    <w:p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7- 11/16 </w:t>
      </w:r>
      <w:r w:rsidR="00B330BF" w:rsidRPr="008F14E9">
        <w:rPr>
          <w:b/>
        </w:rPr>
        <w:t>(5pm-7</w:t>
      </w:r>
      <w:r w:rsidRPr="008F14E9">
        <w:rPr>
          <w:b/>
        </w:rPr>
        <w:t>: 30pm</w:t>
      </w:r>
      <w:r w:rsidR="00B330BF" w:rsidRPr="008F14E9">
        <w:rPr>
          <w:b/>
        </w:rPr>
        <w:t>)</w:t>
      </w:r>
    </w:p>
    <w:p w:rsidR="00B330BF" w:rsidRDefault="00B330BF" w:rsidP="00B330BF">
      <w:pPr>
        <w:pStyle w:val="ListParagraph"/>
        <w:numPr>
          <w:ilvl w:val="0"/>
          <w:numId w:val="6"/>
        </w:numPr>
      </w:pPr>
      <w:r>
        <w:t xml:space="preserve">Presentation of storytelling lessons </w:t>
      </w:r>
    </w:p>
    <w:p w:rsidR="00B330BF" w:rsidRDefault="00B330BF" w:rsidP="00B330BF">
      <w:pPr>
        <w:pStyle w:val="ListParagraph"/>
        <w:numPr>
          <w:ilvl w:val="1"/>
          <w:numId w:val="6"/>
        </w:numPr>
      </w:pPr>
      <w:r>
        <w:t>Each student creates props and presents individually</w:t>
      </w:r>
    </w:p>
    <w:p w:rsidR="00B330BF" w:rsidRDefault="00B330BF" w:rsidP="00B330BF">
      <w:pPr>
        <w:pStyle w:val="ListParagraph"/>
        <w:numPr>
          <w:ilvl w:val="2"/>
          <w:numId w:val="6"/>
        </w:numPr>
      </w:pPr>
      <w:r>
        <w:t xml:space="preserve">“La </w:t>
      </w:r>
      <w:proofErr w:type="spellStart"/>
      <w:r>
        <w:t>caperucita</w:t>
      </w:r>
      <w:proofErr w:type="spellEnd"/>
      <w:r>
        <w:t xml:space="preserve"> </w:t>
      </w:r>
      <w:proofErr w:type="spellStart"/>
      <w:r>
        <w:t>roja</w:t>
      </w:r>
      <w:proofErr w:type="spellEnd"/>
      <w:r>
        <w:t>”-Anna and Brook</w:t>
      </w:r>
    </w:p>
    <w:p w:rsidR="00B330BF" w:rsidRDefault="00B330BF" w:rsidP="00B330BF">
      <w:pPr>
        <w:pStyle w:val="ListParagraph"/>
        <w:numPr>
          <w:ilvl w:val="2"/>
          <w:numId w:val="6"/>
        </w:numPr>
      </w:pPr>
      <w:r>
        <w:t xml:space="preserve">“Los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cerditos</w:t>
      </w:r>
      <w:proofErr w:type="spellEnd"/>
      <w:r>
        <w:t>” –Christina and Allie</w:t>
      </w:r>
    </w:p>
    <w:p w:rsidR="00B330BF" w:rsidRDefault="00B330BF" w:rsidP="00B330BF">
      <w:pPr>
        <w:pStyle w:val="ListParagraph"/>
        <w:numPr>
          <w:ilvl w:val="2"/>
          <w:numId w:val="6"/>
        </w:numPr>
      </w:pPr>
      <w:r>
        <w:t xml:space="preserve">“Los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cabritillos</w:t>
      </w:r>
      <w:proofErr w:type="spellEnd"/>
      <w:r>
        <w:t>” -Laura</w:t>
      </w:r>
    </w:p>
    <w:p w:rsidR="00B330BF" w:rsidRDefault="00B330BF" w:rsidP="00B330BF">
      <w:r>
        <w:tab/>
      </w:r>
    </w:p>
    <w:p w:rsidR="00B330BF" w:rsidRDefault="00B330BF" w:rsidP="00B330BF"/>
    <w:sectPr w:rsidR="00B330BF" w:rsidSect="00AB3D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15B"/>
    <w:multiLevelType w:val="hybridMultilevel"/>
    <w:tmpl w:val="0892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81596"/>
    <w:multiLevelType w:val="hybridMultilevel"/>
    <w:tmpl w:val="C1A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05C"/>
    <w:multiLevelType w:val="hybridMultilevel"/>
    <w:tmpl w:val="90C2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6B37"/>
    <w:multiLevelType w:val="hybridMultilevel"/>
    <w:tmpl w:val="E3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85C39"/>
    <w:multiLevelType w:val="hybridMultilevel"/>
    <w:tmpl w:val="62E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01B1"/>
    <w:multiLevelType w:val="hybridMultilevel"/>
    <w:tmpl w:val="2F6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BF"/>
    <w:rsid w:val="008F14E9"/>
    <w:rsid w:val="00AB3D89"/>
    <w:rsid w:val="00B3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BECA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896</Characters>
  <Application>Microsoft Macintosh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Walker</dc:creator>
  <cp:keywords/>
  <dc:description/>
  <cp:lastModifiedBy>Christina Walker</cp:lastModifiedBy>
  <cp:revision>1</cp:revision>
  <dcterms:created xsi:type="dcterms:W3CDTF">2016-09-21T22:04:00Z</dcterms:created>
  <dcterms:modified xsi:type="dcterms:W3CDTF">2016-09-21T22:21:00Z</dcterms:modified>
</cp:coreProperties>
</file>