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9FF3" w14:textId="685A1E74" w:rsidR="0069774F" w:rsidRDefault="003153DC">
      <w:pPr>
        <w:spacing w:before="29"/>
        <w:ind w:left="1080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/>
          <w:b/>
          <w:sz w:val="40"/>
        </w:rPr>
        <w:t>Practicum</w:t>
      </w:r>
      <w:r w:rsidR="00CE7128">
        <w:rPr>
          <w:rFonts w:ascii="Times New Roman"/>
          <w:b/>
          <w:spacing w:val="-16"/>
          <w:sz w:val="40"/>
        </w:rPr>
        <w:t xml:space="preserve"> </w:t>
      </w:r>
      <w:r w:rsidR="00CE7128">
        <w:rPr>
          <w:rFonts w:ascii="Times New Roman"/>
          <w:b/>
          <w:sz w:val="40"/>
        </w:rPr>
        <w:t>KINE</w:t>
      </w:r>
      <w:r w:rsidR="00CE7128">
        <w:rPr>
          <w:rFonts w:ascii="Times New Roman"/>
          <w:b/>
          <w:spacing w:val="-17"/>
          <w:sz w:val="40"/>
        </w:rPr>
        <w:t xml:space="preserve"> </w:t>
      </w:r>
      <w:r w:rsidR="00D63E87">
        <w:rPr>
          <w:rFonts w:ascii="Times New Roman"/>
          <w:b/>
          <w:sz w:val="40"/>
        </w:rPr>
        <w:t>7910</w:t>
      </w:r>
    </w:p>
    <w:p w14:paraId="0FACF822" w14:textId="77777777" w:rsidR="0069774F" w:rsidRDefault="0069774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69774F" w14:paraId="043926B6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56F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8F4C" w14:textId="77777777" w:rsidR="0069774F" w:rsidRDefault="00CE7128">
            <w:pPr>
              <w:pStyle w:val="TableParagraph"/>
              <w:spacing w:line="325" w:lineRule="exact"/>
              <w:ind w:left="19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Gretchen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D.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Oliver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PhD,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FACSM,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ATC,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LAT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3F2D4B7D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CE44" w14:textId="77777777" w:rsidR="0069774F" w:rsidRDefault="00CE7128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B861" w14:textId="4E020763" w:rsidR="0069774F" w:rsidRDefault="00D63E87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TBA</w:t>
            </w:r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BFB9F65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C39D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49A2" w14:textId="77777777" w:rsidR="0069774F" w:rsidRDefault="00CE7128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105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03626F07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D3D6" w14:textId="77777777" w:rsidR="0069774F" w:rsidRDefault="00B24E60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E-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mail</w:t>
            </w:r>
            <w:r w:rsidR="00CE7128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CE7128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9308" w14:textId="77777777" w:rsidR="0069774F" w:rsidRDefault="00A432DB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7">
              <w:r w:rsidR="00CE7128">
                <w:rPr>
                  <w:rFonts w:ascii="Cambria"/>
                  <w:sz w:val="28"/>
                </w:rPr>
                <w:t>goliver@auburn.edu</w:t>
              </w:r>
            </w:hyperlink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C2BF9B4" w14:textId="77777777">
        <w:trPr>
          <w:trHeight w:hRule="exact" w:val="461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2034" w14:textId="77777777" w:rsidR="0069774F" w:rsidRDefault="00CE7128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261BB" w14:textId="77777777" w:rsidR="0069774F" w:rsidRDefault="00CE7128">
            <w:pPr>
              <w:pStyle w:val="TableParagraph"/>
              <w:spacing w:line="325" w:lineRule="exact"/>
              <w:ind w:left="16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1133DC93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6621" w14:textId="77777777" w:rsidR="0069774F" w:rsidRDefault="00CE7128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BD82" w14:textId="063656B0" w:rsidR="0069774F" w:rsidRDefault="00D63E87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variable</w:t>
            </w:r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0DA1BDA9" w14:textId="77777777" w:rsidR="0069774F" w:rsidRDefault="00CE7128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25388012" w14:textId="6DA847AC" w:rsidR="0069774F" w:rsidRDefault="0069774F">
      <w:pPr>
        <w:pStyle w:val="BodyText"/>
        <w:spacing w:before="2" w:line="280" w:lineRule="exact"/>
        <w:ind w:left="220"/>
      </w:pPr>
    </w:p>
    <w:p w14:paraId="039601D1" w14:textId="77777777" w:rsidR="0069774F" w:rsidRDefault="00CE7128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1AD8D1DD" w14:textId="76AAF946" w:rsidR="0069774F" w:rsidRDefault="00CE7128" w:rsidP="00D63E87">
      <w:pPr>
        <w:pStyle w:val="BodyText"/>
        <w:spacing w:before="2"/>
        <w:ind w:left="220" w:right="208"/>
      </w:pP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 w:rsidR="00D63E87">
        <w:rPr>
          <w:spacing w:val="-5"/>
        </w:rPr>
        <w:t xml:space="preserve">of biomechanical and sports medicine research within the Sports Medicine and Movement Laboratory. </w:t>
      </w:r>
    </w:p>
    <w:p w14:paraId="0AF7CD00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5F8037F0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54EEE234" w14:textId="5DEF75E7" w:rsidR="0069774F" w:rsidRDefault="00CE7128">
      <w:pPr>
        <w:pStyle w:val="BodyText"/>
        <w:ind w:left="220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 w:rsidR="00D63E87">
        <w:rPr>
          <w:spacing w:val="-3"/>
        </w:rPr>
        <w:t xml:space="preserve">goals established by the student and professor on their designated research project. </w:t>
      </w:r>
    </w:p>
    <w:p w14:paraId="6B68D3EF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6FDC35A0" w14:textId="77777777" w:rsidR="0069774F" w:rsidRDefault="00CE7128">
      <w:pPr>
        <w:pStyle w:val="Heading1"/>
        <w:spacing w:before="6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STATEMENT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ACCOMMODATION</w:t>
      </w:r>
      <w:r>
        <w:t xml:space="preserve"> </w:t>
      </w:r>
    </w:p>
    <w:p w14:paraId="6E024118" w14:textId="77777777" w:rsidR="0069774F" w:rsidRDefault="00CE7128">
      <w:pPr>
        <w:pStyle w:val="BodyText"/>
        <w:ind w:left="220" w:right="208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  <w:r>
        <w:t xml:space="preserve"> </w:t>
      </w:r>
    </w:p>
    <w:p w14:paraId="654E8A7E" w14:textId="7FAC0DBA" w:rsidR="0069774F" w:rsidRDefault="0069774F" w:rsidP="00D63E87">
      <w:pPr>
        <w:pStyle w:val="Heading1"/>
        <w:spacing w:before="1" w:line="280" w:lineRule="exact"/>
        <w:rPr>
          <w:b w:val="0"/>
          <w:bCs w:val="0"/>
        </w:rPr>
      </w:pPr>
    </w:p>
    <w:p w14:paraId="0697A058" w14:textId="77777777" w:rsidR="00D63E87" w:rsidRDefault="00D63E87" w:rsidP="00D63E87">
      <w:pPr>
        <w:pStyle w:val="Heading1"/>
        <w:spacing w:before="1" w:line="280" w:lineRule="exact"/>
        <w:ind w:left="0"/>
        <w:rPr>
          <w:b w:val="0"/>
          <w:bCs w:val="0"/>
        </w:rPr>
      </w:pPr>
    </w:p>
    <w:p w14:paraId="4A27754B" w14:textId="77777777" w:rsidR="00D63E87" w:rsidRDefault="00D63E87" w:rsidP="00D63E87">
      <w:pPr>
        <w:pStyle w:val="Heading1"/>
        <w:spacing w:line="280" w:lineRule="exact"/>
        <w:ind w:left="0" w:firstLine="100"/>
        <w:rPr>
          <w:b w:val="0"/>
          <w:bCs w:val="0"/>
        </w:rPr>
      </w:pPr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66CB8BF2" w14:textId="77777777" w:rsidR="00D63E87" w:rsidRDefault="00D63E87" w:rsidP="00D63E87">
      <w:pPr>
        <w:spacing w:line="28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proofErr w:type="spellStart"/>
      <w:r>
        <w:rPr>
          <w:rFonts w:ascii="Cambria"/>
          <w:b/>
          <w:sz w:val="24"/>
          <w:u w:val="single" w:color="000000"/>
        </w:rPr>
        <w:t>eHandbook</w:t>
      </w:r>
      <w:proofErr w:type="spellEnd"/>
    </w:p>
    <w:p w14:paraId="01EF088B" w14:textId="3D1CB26C" w:rsidR="00D63E87" w:rsidRPr="00D63E87" w:rsidRDefault="00A432DB" w:rsidP="00D63E87">
      <w:pPr>
        <w:pStyle w:val="BodyText"/>
        <w:spacing w:before="2"/>
        <w:sectPr w:rsidR="00D63E87" w:rsidRPr="00D63E87">
          <w:type w:val="continuous"/>
          <w:pgSz w:w="12240" w:h="15840"/>
          <w:pgMar w:top="960" w:right="560" w:bottom="280" w:left="500" w:header="720" w:footer="720" w:gutter="0"/>
          <w:cols w:space="720"/>
        </w:sectPr>
      </w:pPr>
      <w:hyperlink r:id="rId8">
        <w:r w:rsidR="00D63E87">
          <w:rPr>
            <w:spacing w:val="-1"/>
          </w:rPr>
          <w:t>[www.auburn.edu/studentpolicies]</w:t>
        </w:r>
      </w:hyperlink>
      <w:r w:rsidR="00D63E87">
        <w:rPr>
          <w:spacing w:val="-5"/>
        </w:rPr>
        <w:t xml:space="preserve"> </w:t>
      </w:r>
      <w:r w:rsidR="00D63E87">
        <w:t>pertaining</w:t>
      </w:r>
      <w:r w:rsidR="00D63E87">
        <w:rPr>
          <w:spacing w:val="-5"/>
        </w:rPr>
        <w:t xml:space="preserve"> </w:t>
      </w:r>
      <w:r w:rsidR="00D63E87">
        <w:t>to</w:t>
      </w:r>
      <w:r w:rsidR="00D63E87">
        <w:rPr>
          <w:spacing w:val="-4"/>
        </w:rPr>
        <w:t xml:space="preserve"> </w:t>
      </w:r>
      <w:r w:rsidR="00D63E87">
        <w:t>cheating</w:t>
      </w:r>
      <w:r w:rsidR="00D63E87">
        <w:rPr>
          <w:spacing w:val="-5"/>
        </w:rPr>
        <w:t xml:space="preserve"> </w:t>
      </w:r>
      <w:r w:rsidR="00D63E87">
        <w:t>and</w:t>
      </w:r>
      <w:r w:rsidR="00D63E87">
        <w:rPr>
          <w:spacing w:val="-5"/>
        </w:rPr>
        <w:t xml:space="preserve"> </w:t>
      </w:r>
      <w:r w:rsidR="00D63E87">
        <w:t>plagiarism</w:t>
      </w:r>
      <w:r w:rsidR="00D63E87">
        <w:rPr>
          <w:spacing w:val="-4"/>
        </w:rPr>
        <w:t xml:space="preserve"> </w:t>
      </w:r>
      <w:r w:rsidR="00D63E87">
        <w:t>will</w:t>
      </w:r>
      <w:r w:rsidR="00D63E87">
        <w:rPr>
          <w:spacing w:val="-5"/>
        </w:rPr>
        <w:t xml:space="preserve"> </w:t>
      </w:r>
      <w:r w:rsidR="00D63E87">
        <w:t>apply</w:t>
      </w:r>
      <w:r w:rsidR="00D63E87">
        <w:rPr>
          <w:spacing w:val="-5"/>
        </w:rPr>
        <w:t xml:space="preserve"> </w:t>
      </w:r>
      <w:r w:rsidR="00D63E87">
        <w:t>to</w:t>
      </w:r>
      <w:r w:rsidR="00D63E87">
        <w:rPr>
          <w:spacing w:val="-4"/>
        </w:rPr>
        <w:t xml:space="preserve"> </w:t>
      </w:r>
      <w:r w:rsidR="00D63E87">
        <w:t>this</w:t>
      </w:r>
      <w:r w:rsidR="00D63E87">
        <w:rPr>
          <w:spacing w:val="-5"/>
        </w:rPr>
        <w:t xml:space="preserve"> </w:t>
      </w:r>
      <w:r w:rsidR="00D63E87">
        <w:t>class.</w:t>
      </w:r>
    </w:p>
    <w:p w14:paraId="7541ECCA" w14:textId="11BE728E" w:rsidR="0069774F" w:rsidRDefault="0069774F" w:rsidP="00D63E87">
      <w:pPr>
        <w:pStyle w:val="BodyText"/>
        <w:tabs>
          <w:tab w:val="right" w:pos="10899"/>
        </w:tabs>
        <w:spacing w:before="66"/>
        <w:ind w:left="0"/>
        <w:rPr>
          <w:rFonts w:ascii="Times New Roman" w:eastAsia="Times New Roman" w:hAnsi="Times New Roman" w:cs="Times New Roman"/>
        </w:rPr>
      </w:pPr>
    </w:p>
    <w:sectPr w:rsidR="0069774F">
      <w:footerReference w:type="default" r:id="rId9"/>
      <w:pgSz w:w="12240" w:h="15840"/>
      <w:pgMar w:top="940" w:right="600" w:bottom="820" w:left="62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66688" w14:textId="77777777" w:rsidR="00A432DB" w:rsidRDefault="00A432DB">
      <w:r>
        <w:separator/>
      </w:r>
    </w:p>
  </w:endnote>
  <w:endnote w:type="continuationSeparator" w:id="0">
    <w:p w14:paraId="0B6F759A" w14:textId="77777777" w:rsidR="00A432DB" w:rsidRDefault="00A4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7F00" w14:textId="33436F97" w:rsidR="0069774F" w:rsidRDefault="0069774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95927" w14:textId="77777777" w:rsidR="00A432DB" w:rsidRDefault="00A432DB">
      <w:r>
        <w:separator/>
      </w:r>
    </w:p>
  </w:footnote>
  <w:footnote w:type="continuationSeparator" w:id="0">
    <w:p w14:paraId="5E4CAE92" w14:textId="77777777" w:rsidR="00A432DB" w:rsidRDefault="00A4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B0C"/>
    <w:multiLevelType w:val="hybridMultilevel"/>
    <w:tmpl w:val="5466386C"/>
    <w:lvl w:ilvl="0" w:tplc="0D668302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4454B22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B51EE9DE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71DEC382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E4E6EC74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C89A5CA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80EBBAA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F78C3FBC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6098FC46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abstractNum w:abstractNumId="1" w15:restartNumberingAfterBreak="0">
    <w:nsid w:val="215F6524"/>
    <w:multiLevelType w:val="hybridMultilevel"/>
    <w:tmpl w:val="AABC8302"/>
    <w:lvl w:ilvl="0" w:tplc="60DC7490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C4E01AA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39025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7E002F6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0BAAFE5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4F2CFE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65447D12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E1EDBBC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3BD8235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4F"/>
    <w:rsid w:val="003153DC"/>
    <w:rsid w:val="0069774F"/>
    <w:rsid w:val="00A432DB"/>
    <w:rsid w:val="00A93EBC"/>
    <w:rsid w:val="00B24E60"/>
    <w:rsid w:val="00B40AB9"/>
    <w:rsid w:val="00B92744"/>
    <w:rsid w:val="00CE7128"/>
    <w:rsid w:val="00D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700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E60"/>
  </w:style>
  <w:style w:type="paragraph" w:styleId="Footer">
    <w:name w:val="footer"/>
    <w:basedOn w:val="Normal"/>
    <w:link w:val="Foot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urn.edu/studentpolic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iver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</cp:lastModifiedBy>
  <cp:revision>2</cp:revision>
  <cp:lastPrinted>2016-08-16T12:07:00Z</cp:lastPrinted>
  <dcterms:created xsi:type="dcterms:W3CDTF">2018-08-18T20:26:00Z</dcterms:created>
  <dcterms:modified xsi:type="dcterms:W3CDTF">2018-08-18T20:26:00Z</dcterms:modified>
</cp:coreProperties>
</file>