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695BF" w14:textId="77777777" w:rsidR="0058026A" w:rsidRPr="00267BF3" w:rsidRDefault="0058026A" w:rsidP="0058026A">
      <w:pPr>
        <w:jc w:val="center"/>
        <w:rPr>
          <w:rFonts w:ascii="Times New Roman" w:hAnsi="Times New Roman" w:cs="Times New Roman"/>
          <w:b/>
          <w:bCs/>
          <w:sz w:val="32"/>
          <w:szCs w:val="22"/>
        </w:rPr>
      </w:pPr>
      <w:bookmarkStart w:id="0" w:name="_Hlk48547292"/>
      <w:r w:rsidRPr="00267BF3">
        <w:rPr>
          <w:rFonts w:ascii="Times New Roman" w:hAnsi="Times New Roman" w:cs="Times New Roman"/>
          <w:b/>
          <w:bCs/>
          <w:sz w:val="32"/>
          <w:szCs w:val="22"/>
        </w:rPr>
        <w:t>COUN 2000</w:t>
      </w:r>
    </w:p>
    <w:p w14:paraId="194B955C" w14:textId="77777777" w:rsidR="0058026A" w:rsidRPr="00267BF3" w:rsidRDefault="0058026A" w:rsidP="0058026A">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03AD9D27" w14:textId="77777777" w:rsidR="0058026A" w:rsidRPr="00267BF3" w:rsidRDefault="0058026A" w:rsidP="0058026A">
      <w:pPr>
        <w:jc w:val="center"/>
        <w:rPr>
          <w:rFonts w:ascii="Times New Roman" w:hAnsi="Times New Roman" w:cs="Times New Roman"/>
          <w:b/>
          <w:bCs/>
          <w:sz w:val="32"/>
          <w:szCs w:val="22"/>
          <w:highlight w:val="yellow"/>
        </w:rPr>
      </w:pPr>
    </w:p>
    <w:p w14:paraId="36729385" w14:textId="7677DAF7" w:rsidR="0058026A" w:rsidRPr="0058026A" w:rsidRDefault="0058026A" w:rsidP="0058026A">
      <w:pPr>
        <w:jc w:val="center"/>
        <w:rPr>
          <w:rFonts w:ascii="Times New Roman" w:hAnsi="Times New Roman" w:cs="Times New Roman"/>
          <w:b/>
          <w:bCs/>
          <w:i/>
          <w:iCs/>
          <w:sz w:val="32"/>
          <w:szCs w:val="22"/>
        </w:rPr>
      </w:pPr>
      <w:r>
        <w:rPr>
          <w:rFonts w:ascii="Times New Roman" w:hAnsi="Times New Roman" w:cs="Times New Roman"/>
          <w:b/>
          <w:bCs/>
          <w:i/>
          <w:iCs/>
          <w:sz w:val="32"/>
          <w:szCs w:val="22"/>
        </w:rPr>
        <w:t>Fall 2020</w:t>
      </w:r>
    </w:p>
    <w:p w14:paraId="6492318D" w14:textId="77777777" w:rsidR="0058026A" w:rsidRPr="00267BF3" w:rsidRDefault="0058026A" w:rsidP="0058026A">
      <w:pPr>
        <w:jc w:val="center"/>
        <w:rPr>
          <w:rFonts w:ascii="Times New Roman" w:hAnsi="Times New Roman" w:cs="Times New Roman"/>
          <w:b/>
          <w:bCs/>
          <w:sz w:val="32"/>
          <w:szCs w:val="22"/>
          <w:highlight w:val="yellow"/>
        </w:rPr>
      </w:pPr>
    </w:p>
    <w:p w14:paraId="5783DF10" w14:textId="77777777" w:rsidR="0058026A" w:rsidRPr="00267BF3" w:rsidRDefault="0058026A" w:rsidP="0058026A">
      <w:pPr>
        <w:jc w:val="center"/>
        <w:rPr>
          <w:rFonts w:ascii="Times New Roman" w:hAnsi="Times New Roman" w:cs="Times New Roman"/>
          <w:b/>
          <w:bCs/>
          <w:sz w:val="32"/>
          <w:szCs w:val="22"/>
          <w:highlight w:val="yellow"/>
        </w:rPr>
      </w:pPr>
    </w:p>
    <w:p w14:paraId="791157C7"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29616DDF" w14:textId="77777777" w:rsidR="0058026A" w:rsidRPr="00267BF3" w:rsidRDefault="0058026A" w:rsidP="0058026A">
      <w:pPr>
        <w:jc w:val="center"/>
        <w:rPr>
          <w:rFonts w:ascii="Times New Roman" w:hAnsi="Times New Roman" w:cs="Times New Roman"/>
          <w:b/>
          <w:bCs/>
          <w:sz w:val="32"/>
          <w:szCs w:val="22"/>
        </w:rPr>
      </w:pPr>
    </w:p>
    <w:p w14:paraId="19C0D22A"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154B5A0B" w14:textId="77777777" w:rsidR="0058026A" w:rsidRPr="00267BF3" w:rsidRDefault="0058026A" w:rsidP="0058026A">
      <w:pPr>
        <w:jc w:val="center"/>
        <w:rPr>
          <w:rFonts w:ascii="Times New Roman" w:hAnsi="Times New Roman" w:cs="Times New Roman"/>
          <w:b/>
          <w:bCs/>
          <w:sz w:val="32"/>
          <w:szCs w:val="22"/>
        </w:rPr>
      </w:pPr>
    </w:p>
    <w:p w14:paraId="06CA2819"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471013B" w14:textId="77777777" w:rsidR="0058026A" w:rsidRPr="00267BF3" w:rsidRDefault="0058026A" w:rsidP="0058026A">
      <w:pPr>
        <w:jc w:val="center"/>
        <w:rPr>
          <w:rFonts w:ascii="Times New Roman" w:hAnsi="Times New Roman" w:cs="Times New Roman"/>
          <w:b/>
          <w:bCs/>
          <w:sz w:val="32"/>
          <w:szCs w:val="22"/>
        </w:rPr>
      </w:pPr>
    </w:p>
    <w:p w14:paraId="4E48E61C" w14:textId="77777777" w:rsidR="0058026A" w:rsidRPr="00267BF3" w:rsidRDefault="0058026A" w:rsidP="0058026A">
      <w:pPr>
        <w:jc w:val="center"/>
        <w:rPr>
          <w:rFonts w:ascii="Times New Roman" w:hAnsi="Times New Roman" w:cs="Times New Roman"/>
          <w:b/>
          <w:bCs/>
          <w:sz w:val="32"/>
          <w:szCs w:val="22"/>
        </w:rPr>
      </w:pPr>
    </w:p>
    <w:p w14:paraId="5DB0AA6B" w14:textId="77777777" w:rsidR="0058026A" w:rsidRPr="00BF61D7" w:rsidRDefault="0058026A" w:rsidP="0058026A">
      <w:pPr>
        <w:jc w:val="center"/>
        <w:rPr>
          <w:rFonts w:ascii="Times New Roman" w:hAnsi="Times New Roman" w:cs="Times New Roman"/>
          <w:b/>
          <w:bCs/>
          <w:sz w:val="32"/>
          <w:szCs w:val="22"/>
        </w:rPr>
      </w:pPr>
    </w:p>
    <w:p w14:paraId="5D86BA70" w14:textId="77777777" w:rsidR="0058026A" w:rsidRPr="00BF61D7" w:rsidRDefault="0058026A" w:rsidP="0058026A">
      <w:pPr>
        <w:jc w:val="center"/>
        <w:rPr>
          <w:rFonts w:ascii="Times New Roman" w:hAnsi="Times New Roman" w:cs="Times New Roman"/>
          <w:smallCaps/>
          <w:sz w:val="32"/>
          <w:szCs w:val="22"/>
        </w:rPr>
      </w:pPr>
      <w:r w:rsidRPr="00BF61D7">
        <w:rPr>
          <w:rFonts w:ascii="Times New Roman" w:hAnsi="Times New Roman" w:cs="Times New Roman"/>
          <w:smallCaps/>
          <w:sz w:val="32"/>
          <w:szCs w:val="22"/>
        </w:rPr>
        <w:t>Instructor Information:</w:t>
      </w:r>
    </w:p>
    <w:p w14:paraId="14AB464A" w14:textId="46D98640" w:rsidR="0058026A" w:rsidRPr="00BF61D7" w:rsidRDefault="00C5054B" w:rsidP="0058026A">
      <w:pPr>
        <w:jc w:val="center"/>
        <w:rPr>
          <w:rFonts w:ascii="Times New Roman" w:hAnsi="Times New Roman" w:cs="Times New Roman"/>
          <w:b/>
          <w:bCs/>
          <w:sz w:val="32"/>
          <w:szCs w:val="22"/>
        </w:rPr>
      </w:pPr>
      <w:r w:rsidRPr="00BF61D7">
        <w:rPr>
          <w:rFonts w:ascii="Times New Roman" w:hAnsi="Times New Roman" w:cs="Times New Roman"/>
          <w:b/>
          <w:bCs/>
          <w:sz w:val="32"/>
          <w:szCs w:val="22"/>
        </w:rPr>
        <w:t xml:space="preserve">Donielle Fagan, M.S. </w:t>
      </w:r>
    </w:p>
    <w:p w14:paraId="60F17DF5" w14:textId="1243B269" w:rsidR="0058026A" w:rsidRPr="00BF61D7" w:rsidRDefault="00BF61D7" w:rsidP="0058026A">
      <w:pPr>
        <w:jc w:val="center"/>
        <w:rPr>
          <w:rFonts w:ascii="Times New Roman" w:hAnsi="Times New Roman" w:cs="Times New Roman"/>
          <w:b/>
          <w:bCs/>
          <w:sz w:val="32"/>
          <w:szCs w:val="22"/>
          <w:lang w:val="es-MX"/>
        </w:rPr>
      </w:pPr>
      <w:r w:rsidRPr="00BF61D7">
        <w:rPr>
          <w:rFonts w:ascii="Times New Roman" w:hAnsi="Times New Roman" w:cs="Times New Roman"/>
          <w:b/>
          <w:bCs/>
          <w:sz w:val="32"/>
          <w:szCs w:val="22"/>
        </w:rPr>
        <w:t>Haley Center 207</w:t>
      </w:r>
      <w:r w:rsidR="0058026A" w:rsidRPr="00BF61D7">
        <w:rPr>
          <w:rFonts w:ascii="Times New Roman" w:hAnsi="Times New Roman" w:cs="Times New Roman"/>
          <w:b/>
          <w:bCs/>
          <w:sz w:val="32"/>
          <w:szCs w:val="22"/>
          <w:lang w:val="es-MX"/>
        </w:rPr>
        <w:t>2</w:t>
      </w:r>
    </w:p>
    <w:p w14:paraId="2B79FA4B" w14:textId="0D65847A" w:rsidR="0058026A" w:rsidRPr="00BF61D7" w:rsidRDefault="00BF61D7" w:rsidP="0058026A">
      <w:pPr>
        <w:jc w:val="center"/>
        <w:rPr>
          <w:rFonts w:ascii="Times New Roman" w:hAnsi="Times New Roman" w:cs="Times New Roman"/>
          <w:b/>
          <w:bCs/>
          <w:sz w:val="32"/>
          <w:szCs w:val="22"/>
          <w:lang w:val="es-MX"/>
        </w:rPr>
      </w:pPr>
      <w:r w:rsidRPr="00BF61D7">
        <w:rPr>
          <w:rFonts w:ascii="Times New Roman" w:hAnsi="Times New Roman" w:cs="Times New Roman"/>
          <w:b/>
          <w:bCs/>
          <w:sz w:val="32"/>
          <w:szCs w:val="22"/>
          <w:lang w:val="es-MX"/>
        </w:rPr>
        <w:t>Dmc0041@auburn.edu</w:t>
      </w:r>
    </w:p>
    <w:p w14:paraId="0183E45E" w14:textId="77777777" w:rsidR="0058026A" w:rsidRPr="00267BF3" w:rsidRDefault="0058026A" w:rsidP="0058026A">
      <w:pPr>
        <w:jc w:val="center"/>
        <w:rPr>
          <w:rFonts w:ascii="Times New Roman" w:hAnsi="Times New Roman" w:cs="Times New Roman"/>
          <w:b/>
          <w:bCs/>
          <w:sz w:val="32"/>
          <w:szCs w:val="22"/>
          <w:highlight w:val="yellow"/>
          <w:lang w:val="es-MX"/>
        </w:rPr>
      </w:pPr>
    </w:p>
    <w:p w14:paraId="3BDCAAD0" w14:textId="77777777" w:rsidR="0058026A" w:rsidRPr="00267BF3" w:rsidRDefault="0058026A" w:rsidP="0058026A">
      <w:pPr>
        <w:rPr>
          <w:rFonts w:ascii="Times New Roman" w:hAnsi="Times New Roman" w:cs="Times New Roman"/>
          <w:b/>
          <w:bCs/>
          <w:sz w:val="32"/>
          <w:szCs w:val="22"/>
        </w:rPr>
      </w:pPr>
    </w:p>
    <w:p w14:paraId="1B91BE0A"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13447B8" w14:textId="77777777" w:rsidR="0058026A" w:rsidRPr="00267BF3" w:rsidRDefault="0058026A" w:rsidP="0058026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0DB03FA1" w14:textId="0C95A69A" w:rsidR="0058026A" w:rsidRDefault="00BF61D7" w:rsidP="001E766A">
      <w:pPr>
        <w:ind w:left="1122"/>
        <w:rPr>
          <w:rFonts w:ascii="Times New Roman" w:hAnsi="Times New Roman" w:cs="Times New Roman"/>
          <w:b/>
          <w:bCs/>
          <w:sz w:val="32"/>
          <w:szCs w:val="22"/>
        </w:rPr>
      </w:pPr>
      <w:r>
        <w:rPr>
          <w:rFonts w:ascii="Times New Roman" w:hAnsi="Times New Roman" w:cs="Times New Roman"/>
          <w:b/>
          <w:bCs/>
          <w:sz w:val="32"/>
          <w:szCs w:val="22"/>
        </w:rPr>
        <w:t>Zoom office hours</w:t>
      </w:r>
    </w:p>
    <w:p w14:paraId="64250CCD" w14:textId="568C72F3" w:rsidR="008E124E" w:rsidRPr="00267BF3" w:rsidRDefault="001E766A" w:rsidP="001E766A">
      <w:pPr>
        <w:rPr>
          <w:rFonts w:ascii="Times New Roman" w:hAnsi="Times New Roman" w:cs="Times New Roman"/>
          <w:b/>
          <w:bCs/>
          <w:sz w:val="32"/>
          <w:szCs w:val="22"/>
        </w:rPr>
      </w:pPr>
      <w:r>
        <w:rPr>
          <w:rFonts w:ascii="Times New Roman" w:hAnsi="Times New Roman" w:cs="Times New Roman"/>
          <w:b/>
          <w:bCs/>
          <w:sz w:val="32"/>
          <w:szCs w:val="22"/>
        </w:rPr>
        <w:t xml:space="preserve">          </w:t>
      </w:r>
      <w:r w:rsidR="00AB4D5B">
        <w:rPr>
          <w:rFonts w:ascii="Times New Roman" w:hAnsi="Times New Roman" w:cs="Times New Roman"/>
          <w:b/>
          <w:bCs/>
          <w:sz w:val="32"/>
          <w:szCs w:val="22"/>
        </w:rPr>
        <w:t xml:space="preserve"> </w:t>
      </w:r>
      <w:r w:rsidR="008E124E">
        <w:rPr>
          <w:rFonts w:ascii="Times New Roman" w:hAnsi="Times New Roman" w:cs="Times New Roman"/>
          <w:b/>
          <w:bCs/>
          <w:sz w:val="32"/>
          <w:szCs w:val="22"/>
        </w:rPr>
        <w:t xml:space="preserve">Thursday </w:t>
      </w:r>
      <w:r>
        <w:rPr>
          <w:rFonts w:ascii="Times New Roman" w:hAnsi="Times New Roman" w:cs="Times New Roman"/>
          <w:b/>
          <w:bCs/>
          <w:sz w:val="32"/>
          <w:szCs w:val="22"/>
        </w:rPr>
        <w:t>11 am – 12 pm</w:t>
      </w:r>
    </w:p>
    <w:p w14:paraId="3D85B88A" w14:textId="09136C8C" w:rsidR="0058026A" w:rsidRPr="00267BF3" w:rsidRDefault="001E766A" w:rsidP="001E766A">
      <w:pPr>
        <w:jc w:val="center"/>
        <w:rPr>
          <w:rFonts w:ascii="Times New Roman" w:hAnsi="Times New Roman" w:cs="Times New Roman"/>
          <w:b/>
          <w:bCs/>
          <w:sz w:val="32"/>
          <w:szCs w:val="22"/>
        </w:rPr>
      </w:pPr>
      <w:r>
        <w:rPr>
          <w:rFonts w:ascii="Times New Roman" w:hAnsi="Times New Roman" w:cs="Times New Roman"/>
          <w:b/>
          <w:bCs/>
          <w:sz w:val="32"/>
          <w:szCs w:val="22"/>
        </w:rPr>
        <w:t xml:space="preserve">&amp; </w:t>
      </w:r>
      <w:r w:rsidR="0058026A" w:rsidRPr="00267BF3">
        <w:rPr>
          <w:rFonts w:ascii="Times New Roman" w:hAnsi="Times New Roman" w:cs="Times New Roman"/>
          <w:b/>
          <w:bCs/>
          <w:sz w:val="32"/>
          <w:szCs w:val="22"/>
        </w:rPr>
        <w:t>by appointment</w:t>
      </w:r>
    </w:p>
    <w:p w14:paraId="4E0550B0" w14:textId="77777777" w:rsidR="0058026A" w:rsidRPr="00267BF3" w:rsidRDefault="0058026A" w:rsidP="001E766A">
      <w:pPr>
        <w:ind w:left="1122"/>
        <w:jc w:val="center"/>
        <w:rPr>
          <w:rFonts w:ascii="Times New Roman" w:hAnsi="Times New Roman" w:cs="Times New Roman"/>
          <w:b/>
          <w:bCs/>
          <w:sz w:val="22"/>
          <w:szCs w:val="22"/>
          <w:highlight w:val="yellow"/>
        </w:rPr>
      </w:pPr>
    </w:p>
    <w:p w14:paraId="3CF53F83" w14:textId="77777777" w:rsidR="0058026A" w:rsidRPr="00267BF3" w:rsidRDefault="0058026A" w:rsidP="0058026A">
      <w:pPr>
        <w:jc w:val="center"/>
        <w:rPr>
          <w:rFonts w:ascii="Times New Roman" w:hAnsi="Times New Roman" w:cs="Times New Roman"/>
          <w:b/>
          <w:bCs/>
          <w:sz w:val="22"/>
          <w:szCs w:val="22"/>
          <w:highlight w:val="yellow"/>
        </w:rPr>
      </w:pPr>
    </w:p>
    <w:p w14:paraId="27925AAF" w14:textId="77777777" w:rsidR="0058026A" w:rsidRPr="00267BF3" w:rsidRDefault="0058026A" w:rsidP="0058026A">
      <w:pPr>
        <w:jc w:val="center"/>
        <w:rPr>
          <w:rFonts w:ascii="Times New Roman" w:hAnsi="Times New Roman" w:cs="Times New Roman"/>
          <w:b/>
          <w:bCs/>
          <w:sz w:val="22"/>
          <w:szCs w:val="22"/>
          <w:highlight w:val="yellow"/>
        </w:rPr>
      </w:pPr>
    </w:p>
    <w:p w14:paraId="34ADBA1A" w14:textId="77777777" w:rsidR="0058026A" w:rsidRPr="00267BF3" w:rsidRDefault="0058026A" w:rsidP="0058026A">
      <w:pPr>
        <w:jc w:val="center"/>
        <w:rPr>
          <w:rFonts w:ascii="Times New Roman" w:hAnsi="Times New Roman" w:cs="Times New Roman"/>
          <w:b/>
          <w:bCs/>
          <w:sz w:val="22"/>
          <w:szCs w:val="22"/>
          <w:highlight w:val="yellow"/>
        </w:rPr>
      </w:pPr>
    </w:p>
    <w:p w14:paraId="07C938B6" w14:textId="77777777" w:rsidR="0058026A" w:rsidRPr="00267BF3" w:rsidRDefault="0058026A" w:rsidP="0058026A">
      <w:pPr>
        <w:jc w:val="center"/>
        <w:rPr>
          <w:rFonts w:ascii="Times New Roman" w:hAnsi="Times New Roman" w:cs="Times New Roman"/>
          <w:b/>
          <w:bCs/>
          <w:sz w:val="22"/>
          <w:szCs w:val="22"/>
          <w:highlight w:val="yellow"/>
        </w:rPr>
      </w:pPr>
    </w:p>
    <w:p w14:paraId="4D91599C" w14:textId="77777777" w:rsidR="0058026A" w:rsidRPr="00267BF3" w:rsidRDefault="0058026A" w:rsidP="0058026A">
      <w:pPr>
        <w:jc w:val="center"/>
        <w:rPr>
          <w:rFonts w:ascii="Times New Roman" w:hAnsi="Times New Roman" w:cs="Times New Roman"/>
          <w:b/>
          <w:bCs/>
          <w:sz w:val="22"/>
          <w:szCs w:val="22"/>
          <w:highlight w:val="yellow"/>
        </w:rPr>
      </w:pPr>
    </w:p>
    <w:p w14:paraId="5C27980D" w14:textId="77777777" w:rsidR="0058026A" w:rsidRPr="00267BF3" w:rsidRDefault="0058026A" w:rsidP="0058026A">
      <w:pPr>
        <w:jc w:val="center"/>
        <w:rPr>
          <w:rFonts w:ascii="Times New Roman" w:hAnsi="Times New Roman" w:cs="Times New Roman"/>
          <w:sz w:val="22"/>
          <w:szCs w:val="22"/>
          <w:highlight w:val="yellow"/>
        </w:rPr>
      </w:pPr>
    </w:p>
    <w:p w14:paraId="76011784" w14:textId="77777777" w:rsidR="0058026A" w:rsidRPr="00267BF3" w:rsidRDefault="0058026A" w:rsidP="0058026A">
      <w:pPr>
        <w:jc w:val="center"/>
        <w:rPr>
          <w:rFonts w:ascii="Times New Roman" w:hAnsi="Times New Roman" w:cs="Times New Roman"/>
          <w:b/>
          <w:i/>
          <w:sz w:val="22"/>
          <w:szCs w:val="22"/>
          <w:highlight w:val="yellow"/>
        </w:rPr>
      </w:pPr>
    </w:p>
    <w:p w14:paraId="22F01944" w14:textId="77777777" w:rsidR="0058026A" w:rsidRPr="00267BF3" w:rsidRDefault="0058026A" w:rsidP="0058026A">
      <w:pPr>
        <w:rPr>
          <w:rFonts w:ascii="Times New Roman" w:hAnsi="Times New Roman" w:cs="Times New Roman"/>
          <w:b/>
          <w:i/>
          <w:sz w:val="22"/>
          <w:szCs w:val="22"/>
          <w:highlight w:val="yellow"/>
        </w:rPr>
      </w:pPr>
    </w:p>
    <w:p w14:paraId="70061859" w14:textId="77777777" w:rsidR="0058026A" w:rsidRPr="00267BF3" w:rsidRDefault="0058026A" w:rsidP="0058026A">
      <w:pPr>
        <w:rPr>
          <w:rFonts w:ascii="Times New Roman" w:hAnsi="Times New Roman" w:cs="Times New Roman"/>
          <w:spacing w:val="-5"/>
          <w:sz w:val="22"/>
          <w:szCs w:val="22"/>
          <w:highlight w:val="yellow"/>
          <w:u w:color="000000"/>
        </w:rPr>
      </w:pPr>
    </w:p>
    <w:p w14:paraId="34E0F596" w14:textId="77777777" w:rsidR="0058026A" w:rsidRPr="00267BF3" w:rsidRDefault="0058026A" w:rsidP="0058026A">
      <w:pPr>
        <w:jc w:val="center"/>
        <w:rPr>
          <w:rFonts w:ascii="Times New Roman" w:hAnsi="Times New Roman" w:cs="Times New Roman"/>
          <w:sz w:val="22"/>
          <w:szCs w:val="22"/>
          <w:highlight w:val="yellow"/>
        </w:rPr>
      </w:pPr>
    </w:p>
    <w:p w14:paraId="353A3AA8" w14:textId="77777777" w:rsidR="0058026A" w:rsidRPr="00267BF3" w:rsidRDefault="0058026A" w:rsidP="0058026A">
      <w:pPr>
        <w:jc w:val="center"/>
        <w:rPr>
          <w:rFonts w:ascii="Times New Roman" w:hAnsi="Times New Roman" w:cs="Times New Roman"/>
          <w:sz w:val="22"/>
          <w:szCs w:val="22"/>
          <w:highlight w:val="yellow"/>
        </w:rPr>
      </w:pPr>
    </w:p>
    <w:p w14:paraId="15E91D98" w14:textId="77777777" w:rsidR="0058026A" w:rsidRPr="00267BF3" w:rsidRDefault="0058026A" w:rsidP="0058026A">
      <w:pPr>
        <w:jc w:val="center"/>
        <w:rPr>
          <w:rFonts w:ascii="Times New Roman" w:hAnsi="Times New Roman" w:cs="Times New Roman"/>
          <w:sz w:val="22"/>
          <w:szCs w:val="22"/>
          <w:highlight w:val="yellow"/>
        </w:rPr>
      </w:pPr>
    </w:p>
    <w:p w14:paraId="2B210C8A" w14:textId="77777777" w:rsidR="0058026A" w:rsidRPr="00267BF3" w:rsidRDefault="0058026A" w:rsidP="0058026A">
      <w:pPr>
        <w:jc w:val="center"/>
        <w:rPr>
          <w:rFonts w:ascii="Times New Roman" w:hAnsi="Times New Roman" w:cs="Times New Roman"/>
          <w:sz w:val="22"/>
          <w:szCs w:val="22"/>
          <w:highlight w:val="yellow"/>
        </w:rPr>
      </w:pPr>
    </w:p>
    <w:p w14:paraId="2DEAC614" w14:textId="77777777" w:rsidR="0058026A" w:rsidRPr="00267BF3" w:rsidRDefault="0058026A" w:rsidP="0058026A">
      <w:pPr>
        <w:rPr>
          <w:rFonts w:ascii="Times New Roman" w:hAnsi="Times New Roman" w:cs="Times New Roman"/>
          <w:sz w:val="22"/>
          <w:szCs w:val="22"/>
          <w:highlight w:val="yellow"/>
        </w:rPr>
        <w:sectPr w:rsidR="0058026A" w:rsidRPr="00267BF3" w:rsidSect="00A0647F">
          <w:footerReference w:type="default" r:id="rId7"/>
          <w:pgSz w:w="12240" w:h="15840" w:code="1"/>
          <w:pgMar w:top="1440" w:right="720" w:bottom="1440" w:left="720" w:header="720" w:footer="720" w:gutter="0"/>
          <w:cols w:num="2" w:sep="1" w:space="720"/>
          <w:docGrid w:linePitch="360"/>
        </w:sectPr>
      </w:pPr>
    </w:p>
    <w:p w14:paraId="22BDACBB" w14:textId="77777777" w:rsidR="0058026A" w:rsidRPr="00A74326" w:rsidRDefault="0058026A" w:rsidP="0058026A">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61985600" w14:textId="77777777" w:rsidR="0058026A" w:rsidRPr="00A74326" w:rsidRDefault="0058026A" w:rsidP="0058026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2C283690" w14:textId="77777777" w:rsidR="0058026A" w:rsidRPr="00A74326" w:rsidRDefault="0058026A" w:rsidP="0058026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1DC1EFC2" w14:textId="77777777" w:rsidR="0058026A" w:rsidRPr="00A74326" w:rsidRDefault="0058026A" w:rsidP="0058026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341796DB" w14:textId="77777777" w:rsidR="0058026A" w:rsidRPr="00A74326" w:rsidRDefault="0058026A" w:rsidP="0058026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08031DF0" w14:textId="77777777"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Prerequisites:</w:t>
      </w:r>
      <w:r w:rsidRPr="00211C96">
        <w:rPr>
          <w:rFonts w:ascii="Times New Roman" w:hAnsi="Times New Roman" w:cs="Times New Roman"/>
          <w:b/>
          <w:bCs/>
          <w:color w:val="000000"/>
          <w:sz w:val="22"/>
          <w:szCs w:val="22"/>
        </w:rPr>
        <w:tab/>
        <w:t xml:space="preserve">None  </w:t>
      </w:r>
    </w:p>
    <w:p w14:paraId="7AA03383" w14:textId="4CA0E26A"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Instructor:</w:t>
      </w:r>
      <w:r w:rsidRPr="00211C96">
        <w:rPr>
          <w:rFonts w:ascii="Times New Roman" w:hAnsi="Times New Roman" w:cs="Times New Roman"/>
          <w:b/>
          <w:bCs/>
          <w:color w:val="000000"/>
          <w:sz w:val="22"/>
          <w:szCs w:val="22"/>
        </w:rPr>
        <w:tab/>
      </w:r>
      <w:r w:rsidRPr="00211C96">
        <w:rPr>
          <w:rFonts w:ascii="Times New Roman" w:hAnsi="Times New Roman" w:cs="Times New Roman"/>
          <w:b/>
          <w:bCs/>
          <w:color w:val="000000"/>
          <w:sz w:val="22"/>
          <w:szCs w:val="22"/>
        </w:rPr>
        <w:tab/>
      </w:r>
      <w:r w:rsidR="00211C96">
        <w:rPr>
          <w:rFonts w:ascii="Times New Roman" w:hAnsi="Times New Roman" w:cs="Times New Roman"/>
          <w:b/>
          <w:bCs/>
          <w:color w:val="000000"/>
          <w:sz w:val="22"/>
          <w:szCs w:val="22"/>
        </w:rPr>
        <w:t xml:space="preserve">Donielle Fagan, M.S. </w:t>
      </w:r>
    </w:p>
    <w:p w14:paraId="6EE512B0" w14:textId="4F607F89"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Contact Info:</w:t>
      </w:r>
      <w:r w:rsidRPr="00211C96">
        <w:rPr>
          <w:rFonts w:ascii="Times New Roman" w:hAnsi="Times New Roman" w:cs="Times New Roman"/>
          <w:b/>
          <w:bCs/>
          <w:color w:val="000000"/>
          <w:sz w:val="22"/>
          <w:szCs w:val="22"/>
        </w:rPr>
        <w:tab/>
      </w:r>
      <w:r w:rsidR="00211C96" w:rsidRPr="00211C96">
        <w:rPr>
          <w:rFonts w:ascii="Times New Roman" w:hAnsi="Times New Roman" w:cs="Times New Roman"/>
          <w:b/>
          <w:bCs/>
          <w:color w:val="000000"/>
          <w:sz w:val="22"/>
          <w:szCs w:val="22"/>
        </w:rPr>
        <w:t>Haley Center 2072; dmc0041@auburn.edu</w:t>
      </w:r>
    </w:p>
    <w:p w14:paraId="650ACB91" w14:textId="2A5004AC"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Class Meeting:</w:t>
      </w:r>
      <w:r w:rsidRPr="00211C96">
        <w:rPr>
          <w:rFonts w:ascii="Times New Roman" w:hAnsi="Times New Roman" w:cs="Times New Roman"/>
          <w:b/>
          <w:bCs/>
          <w:color w:val="000000"/>
          <w:sz w:val="22"/>
          <w:szCs w:val="22"/>
        </w:rPr>
        <w:tab/>
      </w:r>
      <w:r w:rsidR="00211C96">
        <w:rPr>
          <w:rFonts w:ascii="Times New Roman" w:hAnsi="Times New Roman" w:cs="Times New Roman"/>
          <w:b/>
          <w:bCs/>
          <w:color w:val="000000"/>
          <w:sz w:val="22"/>
          <w:szCs w:val="22"/>
        </w:rPr>
        <w:t>DE</w:t>
      </w:r>
      <w:r w:rsidRPr="00211C96">
        <w:rPr>
          <w:rFonts w:ascii="Times New Roman" w:hAnsi="Times New Roman" w:cs="Times New Roman"/>
          <w:b/>
          <w:bCs/>
          <w:color w:val="000000"/>
          <w:sz w:val="22"/>
          <w:szCs w:val="22"/>
        </w:rPr>
        <w:tab/>
      </w:r>
    </w:p>
    <w:p w14:paraId="6A306D96" w14:textId="77777777" w:rsidR="0058026A" w:rsidRPr="00A74326" w:rsidRDefault="0058026A" w:rsidP="0058026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5EE9139E" w14:textId="77777777" w:rsidR="0058026A" w:rsidRPr="00A74326" w:rsidRDefault="0058026A" w:rsidP="0058026A">
      <w:pPr>
        <w:widowControl/>
        <w:rPr>
          <w:rFonts w:ascii="Times New Roman" w:hAnsi="Times New Roman" w:cs="Times New Roman"/>
          <w:b/>
          <w:bCs/>
          <w:color w:val="000000"/>
          <w:sz w:val="22"/>
          <w:szCs w:val="22"/>
        </w:rPr>
      </w:pPr>
    </w:p>
    <w:p w14:paraId="2EA28577" w14:textId="77777777" w:rsidR="0058026A" w:rsidRPr="00A74326" w:rsidRDefault="0058026A" w:rsidP="0058026A">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t>June 2020</w:t>
      </w:r>
    </w:p>
    <w:p w14:paraId="2BE703BE" w14:textId="77777777" w:rsidR="0058026A" w:rsidRPr="00A74326" w:rsidRDefault="0058026A" w:rsidP="0058026A">
      <w:pPr>
        <w:widowControl/>
        <w:rPr>
          <w:rFonts w:ascii="Times New Roman" w:hAnsi="Times New Roman" w:cs="Times New Roman"/>
          <w:color w:val="000000"/>
          <w:sz w:val="22"/>
          <w:szCs w:val="22"/>
        </w:rPr>
      </w:pPr>
    </w:p>
    <w:p w14:paraId="58875DDF" w14:textId="77777777" w:rsidR="0058026A" w:rsidRPr="00A74326" w:rsidRDefault="0058026A" w:rsidP="0058026A">
      <w:pPr>
        <w:widowControl/>
        <w:rPr>
          <w:rFonts w:ascii="Times New Roman" w:hAnsi="Times New Roman" w:cs="Times New Roman"/>
          <w:color w:val="000000"/>
          <w:sz w:val="22"/>
          <w:szCs w:val="22"/>
        </w:rPr>
      </w:pPr>
    </w:p>
    <w:p w14:paraId="5C2929A6" w14:textId="77777777" w:rsidR="0058026A" w:rsidRPr="00A74326" w:rsidRDefault="0058026A" w:rsidP="0058026A">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322FA5E3" w14:textId="77777777" w:rsidR="0058026A" w:rsidRPr="00A74326" w:rsidRDefault="0058026A" w:rsidP="0058026A">
      <w:pPr>
        <w:widowControl/>
        <w:ind w:left="720" w:hanging="720"/>
        <w:rPr>
          <w:rFonts w:ascii="Times New Roman" w:hAnsi="Times New Roman" w:cs="Times New Roman"/>
          <w:color w:val="000000"/>
          <w:sz w:val="22"/>
          <w:szCs w:val="22"/>
        </w:rPr>
      </w:pPr>
    </w:p>
    <w:p w14:paraId="68FBD479" w14:textId="77777777" w:rsidR="0058026A" w:rsidRPr="00A74326" w:rsidRDefault="0058026A" w:rsidP="0058026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20130C16" w14:textId="77777777" w:rsidR="0058026A" w:rsidRPr="00A74326" w:rsidRDefault="0058026A" w:rsidP="0058026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15C37193" w14:textId="77777777" w:rsidR="0058026A" w:rsidRPr="00A74326" w:rsidRDefault="0058026A" w:rsidP="0058026A">
      <w:pPr>
        <w:pStyle w:val="NoSpacing"/>
        <w:spacing w:before="0" w:beforeAutospacing="0" w:after="0" w:afterAutospacing="0"/>
        <w:ind w:left="720" w:hanging="720"/>
        <w:rPr>
          <w:sz w:val="22"/>
          <w:szCs w:val="22"/>
          <w:highlight w:val="yellow"/>
        </w:rPr>
      </w:pPr>
    </w:p>
    <w:p w14:paraId="05E8D61E" w14:textId="77777777" w:rsidR="0058026A" w:rsidRPr="00A74326" w:rsidRDefault="0058026A" w:rsidP="0058026A">
      <w:pPr>
        <w:pStyle w:val="NoSpacing"/>
        <w:spacing w:before="0" w:beforeAutospacing="0" w:after="0" w:afterAutospacing="0"/>
        <w:ind w:left="720"/>
        <w:rPr>
          <w:sz w:val="22"/>
          <w:szCs w:val="22"/>
          <w:highlight w:val="yellow"/>
        </w:rPr>
      </w:pPr>
    </w:p>
    <w:p w14:paraId="506AFBD6" w14:textId="77777777" w:rsidR="0058026A" w:rsidRPr="00A74326" w:rsidRDefault="0058026A" w:rsidP="0058026A">
      <w:pPr>
        <w:pStyle w:val="NoSpacing"/>
        <w:spacing w:before="0" w:beforeAutospacing="0" w:after="0" w:afterAutospacing="0"/>
        <w:rPr>
          <w:b/>
          <w:sz w:val="22"/>
          <w:szCs w:val="22"/>
        </w:rPr>
      </w:pPr>
      <w:r w:rsidRPr="00A74326">
        <w:rPr>
          <w:b/>
          <w:bCs/>
          <w:sz w:val="22"/>
          <w:szCs w:val="22"/>
        </w:rPr>
        <w:t>Chapters and Articles:</w:t>
      </w:r>
    </w:p>
    <w:p w14:paraId="334C30C3"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0CF77186" w14:textId="77777777" w:rsidR="0058026A" w:rsidRPr="00A74326" w:rsidRDefault="0058026A" w:rsidP="0058026A">
      <w:pPr>
        <w:widowControl/>
        <w:ind w:left="720" w:hanging="720"/>
        <w:rPr>
          <w:rFonts w:ascii="Times New Roman" w:hAnsi="Times New Roman" w:cs="Times New Roman"/>
          <w:sz w:val="22"/>
          <w:szCs w:val="22"/>
        </w:rPr>
      </w:pPr>
    </w:p>
    <w:p w14:paraId="0BCADC80" w14:textId="77777777" w:rsidR="0058026A" w:rsidRPr="00A74326" w:rsidRDefault="0058026A" w:rsidP="0058026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079E489" w14:textId="77777777" w:rsidR="0058026A" w:rsidRPr="00A74326" w:rsidRDefault="0058026A" w:rsidP="0058026A">
      <w:pPr>
        <w:widowControl/>
        <w:ind w:left="720" w:hanging="720"/>
        <w:rPr>
          <w:rFonts w:ascii="Times New Roman" w:hAnsi="Times New Roman" w:cs="Times New Roman"/>
          <w:sz w:val="22"/>
          <w:szCs w:val="22"/>
        </w:rPr>
      </w:pPr>
    </w:p>
    <w:p w14:paraId="5F40FA90"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AD95941" w14:textId="77777777" w:rsidR="0058026A" w:rsidRPr="00A74326" w:rsidRDefault="0058026A" w:rsidP="0058026A">
      <w:pPr>
        <w:widowControl/>
        <w:ind w:left="720" w:hanging="720"/>
        <w:rPr>
          <w:rFonts w:ascii="Times New Roman" w:hAnsi="Times New Roman" w:cs="Times New Roman"/>
          <w:color w:val="000000" w:themeColor="text1"/>
          <w:sz w:val="22"/>
          <w:szCs w:val="22"/>
          <w:highlight w:val="yellow"/>
        </w:rPr>
      </w:pPr>
    </w:p>
    <w:p w14:paraId="5F41E9FA"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7EBA1414" w14:textId="77777777" w:rsidR="0058026A" w:rsidRPr="00A74326" w:rsidRDefault="0058026A" w:rsidP="0058026A">
      <w:pPr>
        <w:widowControl/>
        <w:ind w:left="720" w:hanging="720"/>
        <w:rPr>
          <w:rFonts w:ascii="Times New Roman" w:hAnsi="Times New Roman" w:cs="Times New Roman"/>
          <w:color w:val="000000"/>
          <w:sz w:val="22"/>
          <w:szCs w:val="22"/>
          <w:highlight w:val="yellow"/>
        </w:rPr>
      </w:pPr>
    </w:p>
    <w:p w14:paraId="43A1318F"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19F7232D" w14:textId="77777777" w:rsidR="0058026A" w:rsidRPr="00A74326" w:rsidRDefault="0058026A" w:rsidP="0058026A">
      <w:pPr>
        <w:ind w:left="720" w:hanging="720"/>
        <w:rPr>
          <w:rFonts w:ascii="Times New Roman" w:hAnsi="Times New Roman" w:cs="Times New Roman"/>
          <w:color w:val="000000" w:themeColor="text1"/>
          <w:sz w:val="22"/>
          <w:szCs w:val="22"/>
          <w:highlight w:val="yellow"/>
        </w:rPr>
      </w:pPr>
    </w:p>
    <w:p w14:paraId="390D423A"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4CB26C7B" w14:textId="77777777" w:rsidR="0058026A" w:rsidRPr="00A74326" w:rsidRDefault="0058026A" w:rsidP="0058026A">
      <w:pPr>
        <w:ind w:left="720" w:hanging="720"/>
        <w:rPr>
          <w:rFonts w:ascii="Times New Roman" w:hAnsi="Times New Roman" w:cs="Times New Roman"/>
          <w:sz w:val="22"/>
          <w:szCs w:val="22"/>
        </w:rPr>
      </w:pPr>
    </w:p>
    <w:p w14:paraId="73F89A79"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234B1476" w14:textId="77777777" w:rsidR="0058026A" w:rsidRPr="00A74326" w:rsidRDefault="0058026A" w:rsidP="0058026A">
      <w:pPr>
        <w:ind w:left="720" w:hanging="720"/>
        <w:rPr>
          <w:rFonts w:ascii="Times New Roman" w:hAnsi="Times New Roman" w:cs="Times New Roman"/>
          <w:sz w:val="22"/>
          <w:szCs w:val="22"/>
        </w:rPr>
      </w:pPr>
    </w:p>
    <w:p w14:paraId="125CBA21"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0A5D2D81" w14:textId="77777777" w:rsidR="0058026A" w:rsidRPr="00A74326" w:rsidRDefault="0058026A" w:rsidP="0058026A">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3A7531B" w14:textId="77777777" w:rsidR="0058026A" w:rsidRPr="00A74326" w:rsidRDefault="0058026A" w:rsidP="0058026A">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52BF0DA" w14:textId="77777777" w:rsidR="0058026A" w:rsidRPr="00A74326" w:rsidRDefault="0058026A" w:rsidP="0058026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1C39DF4" w14:textId="77777777" w:rsidR="0058026A" w:rsidRPr="00A74326" w:rsidRDefault="0058026A" w:rsidP="0058026A">
      <w:pPr>
        <w:rPr>
          <w:rFonts w:ascii="Times New Roman" w:hAnsi="Times New Roman" w:cs="Times New Roman"/>
          <w:sz w:val="22"/>
          <w:szCs w:val="22"/>
          <w:highlight w:val="yellow"/>
        </w:rPr>
      </w:pPr>
    </w:p>
    <w:p w14:paraId="788F93C5" w14:textId="77777777" w:rsidR="0058026A" w:rsidRPr="00A74326" w:rsidRDefault="0058026A" w:rsidP="0058026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724EFC4" w14:textId="77777777" w:rsidR="0058026A" w:rsidRPr="00A74326" w:rsidRDefault="0058026A" w:rsidP="0058026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1F0F0E24" w14:textId="77777777" w:rsidR="0058026A" w:rsidRPr="00A74326" w:rsidRDefault="0058026A" w:rsidP="0058026A">
      <w:pPr>
        <w:rPr>
          <w:rFonts w:ascii="Times New Roman" w:hAnsi="Times New Roman" w:cs="Times New Roman"/>
          <w:b/>
          <w:bCs/>
          <w:color w:val="000000"/>
          <w:sz w:val="22"/>
          <w:szCs w:val="22"/>
        </w:rPr>
      </w:pPr>
    </w:p>
    <w:p w14:paraId="1F9E500D" w14:textId="77777777" w:rsidR="0058026A" w:rsidRPr="00A74326" w:rsidRDefault="0058026A" w:rsidP="0058026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1771B574"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004AD57F" w14:textId="77777777" w:rsidR="0058026A" w:rsidRPr="00A74326" w:rsidRDefault="0058026A" w:rsidP="0058026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1ED1F02"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10CB8093"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6A103807"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B426054"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0C762CB1"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2C9D424B" w14:textId="77777777" w:rsidR="0058026A" w:rsidRPr="00A74326" w:rsidRDefault="0058026A" w:rsidP="0058026A">
      <w:pPr>
        <w:pStyle w:val="NoSpacing"/>
        <w:spacing w:before="0" w:beforeAutospacing="0" w:after="0" w:afterAutospacing="0"/>
        <w:rPr>
          <w:b/>
          <w:sz w:val="22"/>
          <w:szCs w:val="22"/>
        </w:rPr>
      </w:pPr>
    </w:p>
    <w:p w14:paraId="2804EF5F" w14:textId="77777777" w:rsidR="0058026A" w:rsidRPr="00A74326" w:rsidRDefault="0058026A" w:rsidP="0058026A">
      <w:pPr>
        <w:pStyle w:val="NoSpacing"/>
        <w:spacing w:before="0" w:beforeAutospacing="0" w:after="0" w:afterAutospacing="0"/>
        <w:rPr>
          <w:sz w:val="22"/>
          <w:szCs w:val="22"/>
        </w:rPr>
      </w:pPr>
      <w:r w:rsidRPr="00A74326">
        <w:rPr>
          <w:b/>
          <w:sz w:val="22"/>
          <w:szCs w:val="22"/>
        </w:rPr>
        <w:t>Course Philosophy</w:t>
      </w:r>
    </w:p>
    <w:p w14:paraId="605FC4DC" w14:textId="77777777" w:rsidR="0058026A" w:rsidRPr="00A74326" w:rsidRDefault="0058026A" w:rsidP="0058026A">
      <w:pPr>
        <w:pStyle w:val="NoSpacing"/>
        <w:spacing w:before="0" w:beforeAutospacing="0" w:after="0" w:afterAutospacing="0"/>
        <w:rPr>
          <w:sz w:val="22"/>
          <w:szCs w:val="22"/>
        </w:rPr>
      </w:pPr>
    </w:p>
    <w:p w14:paraId="55101259" w14:textId="77777777" w:rsidR="0058026A" w:rsidRPr="00A74326" w:rsidRDefault="0058026A" w:rsidP="0058026A">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649CC5C8" w14:textId="77777777" w:rsidR="0058026A" w:rsidRPr="00A74326" w:rsidRDefault="0058026A" w:rsidP="0058026A">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D5C879C" w14:textId="77777777" w:rsidR="0058026A" w:rsidRPr="00A74326" w:rsidRDefault="0058026A" w:rsidP="0058026A">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11CB527A" w14:textId="77777777" w:rsidR="0058026A" w:rsidRPr="00A74326" w:rsidRDefault="0058026A" w:rsidP="0058026A">
      <w:pPr>
        <w:widowControl/>
        <w:outlineLvl w:val="0"/>
        <w:rPr>
          <w:rFonts w:ascii="Times New Roman" w:hAnsi="Times New Roman" w:cs="Times New Roman"/>
          <w:b/>
          <w:color w:val="000000"/>
          <w:sz w:val="22"/>
          <w:szCs w:val="22"/>
        </w:rPr>
      </w:pPr>
    </w:p>
    <w:p w14:paraId="4027CDE3" w14:textId="77777777" w:rsidR="0058026A" w:rsidRPr="00A74326" w:rsidRDefault="0058026A" w:rsidP="0058026A">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21266D0" w14:textId="77777777" w:rsidR="0058026A" w:rsidRPr="00267BF3" w:rsidRDefault="0058026A" w:rsidP="0058026A">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58026A" w:rsidRPr="007F473A" w14:paraId="1FDA4ED6" w14:textId="77777777" w:rsidTr="005D2FD0">
        <w:trPr>
          <w:trHeight w:val="278"/>
        </w:trPr>
        <w:tc>
          <w:tcPr>
            <w:tcW w:w="901" w:type="dxa"/>
            <w:shd w:val="clear" w:color="auto" w:fill="auto"/>
          </w:tcPr>
          <w:p w14:paraId="26FF223D"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24D14E7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0CBCBA1A"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3F3C1CC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02829DA"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58026A" w:rsidRPr="007F473A" w14:paraId="4C4808F2" w14:textId="77777777" w:rsidTr="005D2FD0">
        <w:tc>
          <w:tcPr>
            <w:tcW w:w="901" w:type="dxa"/>
            <w:vMerge w:val="restart"/>
            <w:shd w:val="clear" w:color="auto" w:fill="auto"/>
          </w:tcPr>
          <w:p w14:paraId="150F3BE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04795B0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p>
        </w:tc>
        <w:tc>
          <w:tcPr>
            <w:tcW w:w="4035" w:type="dxa"/>
            <w:shd w:val="clear" w:color="auto" w:fill="auto"/>
          </w:tcPr>
          <w:p w14:paraId="3EA58357"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6EAC871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6BC8033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7330C1F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308E820B" w14:textId="6ABEF38C"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61F9AF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588CDB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22461061" w14:textId="77777777" w:rsidTr="005D2FD0">
        <w:tc>
          <w:tcPr>
            <w:tcW w:w="901" w:type="dxa"/>
            <w:vMerge/>
          </w:tcPr>
          <w:p w14:paraId="028BF93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EE58462" w14:textId="04F2F6C2" w:rsidR="0058026A" w:rsidRPr="007F473A" w:rsidRDefault="00097FA1" w:rsidP="00097FA1">
            <w:pPr>
              <w:tabs>
                <w:tab w:val="left" w:pos="720"/>
              </w:tabs>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    </w:t>
            </w:r>
          </w:p>
          <w:p w14:paraId="56147AAB"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6AB2E58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C1BA1F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B205B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236C3CB3" w14:textId="6ACC85FC"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A616D2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6A6427E"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p w14:paraId="4351D23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p w14:paraId="34FB284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11F42F77" w14:textId="77777777" w:rsidTr="005D2FD0">
        <w:tc>
          <w:tcPr>
            <w:tcW w:w="901" w:type="dxa"/>
            <w:vMerge w:val="restart"/>
            <w:shd w:val="clear" w:color="auto" w:fill="auto"/>
          </w:tcPr>
          <w:p w14:paraId="74EF1D1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143D1DD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07AE39B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1E7EF7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79D9F8C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3A2AAB2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0A809A5D" w14:textId="77777777" w:rsidTr="005D2FD0">
        <w:tc>
          <w:tcPr>
            <w:tcW w:w="901" w:type="dxa"/>
            <w:vMerge/>
          </w:tcPr>
          <w:p w14:paraId="5FCDA23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ED5552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9316B7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47F4EFC7" w14:textId="6AF5A077"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A9F719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1D4C46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58026A" w:rsidRPr="007F473A" w14:paraId="4BD77E3D" w14:textId="77777777" w:rsidTr="005D2FD0">
        <w:trPr>
          <w:trHeight w:val="260"/>
        </w:trPr>
        <w:tc>
          <w:tcPr>
            <w:tcW w:w="901" w:type="dxa"/>
            <w:vMerge w:val="restart"/>
            <w:shd w:val="clear" w:color="auto" w:fill="auto"/>
          </w:tcPr>
          <w:p w14:paraId="02AE929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7E3981AA" w14:textId="77777777" w:rsidR="0058026A" w:rsidRDefault="0058026A" w:rsidP="005D2FD0">
            <w:pPr>
              <w:spacing w:line="259" w:lineRule="auto"/>
              <w:jc w:val="center"/>
            </w:pPr>
            <w:r w:rsidRPr="41BE5367">
              <w:rPr>
                <w:rFonts w:ascii="Times New Roman" w:hAnsi="Times New Roman" w:cs="Times New Roman"/>
                <w:sz w:val="22"/>
                <w:szCs w:val="22"/>
              </w:rPr>
              <w:t>Aug 31</w:t>
            </w:r>
          </w:p>
          <w:p w14:paraId="7F30516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7BB04D9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359E4E7C"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35CBC8"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53D8606" w14:textId="77777777" w:rsidTr="005D2FD0">
        <w:trPr>
          <w:trHeight w:val="278"/>
        </w:trPr>
        <w:tc>
          <w:tcPr>
            <w:tcW w:w="901" w:type="dxa"/>
            <w:vMerge/>
          </w:tcPr>
          <w:p w14:paraId="2512C80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913EB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B1EC6F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76C3FA8C"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576FC09F"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0061461F" w14:textId="77777777" w:rsidTr="005D2FD0">
        <w:tc>
          <w:tcPr>
            <w:tcW w:w="901" w:type="dxa"/>
            <w:vMerge w:val="restart"/>
            <w:shd w:val="clear" w:color="auto" w:fill="auto"/>
          </w:tcPr>
          <w:p w14:paraId="544B947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728B252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7</w:t>
            </w:r>
          </w:p>
          <w:p w14:paraId="5F1CD1B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FA601DD"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4EA277D1"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9DB629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1A2F07DD" w14:textId="77777777" w:rsidTr="005D2FD0">
        <w:tc>
          <w:tcPr>
            <w:tcW w:w="901" w:type="dxa"/>
            <w:vMerge/>
          </w:tcPr>
          <w:p w14:paraId="2ECBC6E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A99D21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A1D026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5F34CDE" w14:textId="0801F78F"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01D8B3B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1746AB8"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8672857" w14:textId="77777777" w:rsidTr="005D2FD0">
        <w:trPr>
          <w:trHeight w:val="215"/>
        </w:trPr>
        <w:tc>
          <w:tcPr>
            <w:tcW w:w="901" w:type="dxa"/>
            <w:vMerge w:val="restart"/>
            <w:shd w:val="clear" w:color="auto" w:fill="auto"/>
          </w:tcPr>
          <w:p w14:paraId="194D6CC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4A539AD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14</w:t>
            </w:r>
          </w:p>
          <w:p w14:paraId="0467DD9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FAC6EC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352387DD"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2F1FF78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58026A" w:rsidRPr="007F473A" w14:paraId="48C38897" w14:textId="77777777" w:rsidTr="005D2FD0">
        <w:trPr>
          <w:trHeight w:val="233"/>
        </w:trPr>
        <w:tc>
          <w:tcPr>
            <w:tcW w:w="901" w:type="dxa"/>
            <w:vMerge/>
          </w:tcPr>
          <w:p w14:paraId="288383F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869BBF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B5C155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46ACAAEA" w14:textId="77777777"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69259EE8"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634E2A8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r>
      <w:tr w:rsidR="0058026A" w:rsidRPr="007F473A" w14:paraId="37850235" w14:textId="77777777" w:rsidTr="005D2FD0">
        <w:trPr>
          <w:trHeight w:val="233"/>
        </w:trPr>
        <w:tc>
          <w:tcPr>
            <w:tcW w:w="901" w:type="dxa"/>
            <w:shd w:val="clear" w:color="auto" w:fill="auto"/>
          </w:tcPr>
          <w:p w14:paraId="105BDE2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F65403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Sept 21 Date</w:t>
            </w:r>
          </w:p>
          <w:p w14:paraId="5A5DB94D"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89A9CB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3E7AAE83"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3859A8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47F88776" w14:textId="77777777" w:rsidTr="005D2FD0">
        <w:trPr>
          <w:trHeight w:val="233"/>
        </w:trPr>
        <w:tc>
          <w:tcPr>
            <w:tcW w:w="901" w:type="dxa"/>
            <w:shd w:val="clear" w:color="auto" w:fill="auto"/>
          </w:tcPr>
          <w:p w14:paraId="04B27FB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ED9C4B4" w14:textId="77777777" w:rsidR="0058026A" w:rsidRPr="007F473A" w:rsidRDefault="0058026A" w:rsidP="005D2FD0">
            <w:pPr>
              <w:jc w:val="center"/>
              <w:rPr>
                <w:sz w:val="22"/>
                <w:szCs w:val="22"/>
              </w:rPr>
            </w:pPr>
          </w:p>
        </w:tc>
        <w:tc>
          <w:tcPr>
            <w:tcW w:w="4035" w:type="dxa"/>
            <w:shd w:val="clear" w:color="auto" w:fill="auto"/>
          </w:tcPr>
          <w:p w14:paraId="135BFC9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4AF60678"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p w14:paraId="5B630CB9"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1EBFAF7"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55077C78"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B3EDDEB"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55D42E1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58026A" w:rsidRPr="007F473A" w14:paraId="3A7AFD2D" w14:textId="77777777" w:rsidTr="005D2FD0">
        <w:trPr>
          <w:trHeight w:val="233"/>
        </w:trPr>
        <w:tc>
          <w:tcPr>
            <w:tcW w:w="901" w:type="dxa"/>
            <w:shd w:val="clear" w:color="auto" w:fill="auto"/>
          </w:tcPr>
          <w:p w14:paraId="24719DA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5BAA73A" w14:textId="77777777" w:rsidR="0058026A" w:rsidRPr="007F473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Sept 28</w:t>
            </w:r>
          </w:p>
        </w:tc>
        <w:tc>
          <w:tcPr>
            <w:tcW w:w="4035" w:type="dxa"/>
            <w:shd w:val="clear" w:color="auto" w:fill="auto"/>
          </w:tcPr>
          <w:p w14:paraId="54AE2A7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389F311B"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E2B9C8B"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7A216220" w14:textId="77777777" w:rsidR="0058026A" w:rsidRPr="007F473A" w:rsidRDefault="0058026A" w:rsidP="005D2FD0">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6DBE5976"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83F6B87" w14:textId="77777777" w:rsidTr="005D2FD0">
        <w:trPr>
          <w:trHeight w:val="233"/>
        </w:trPr>
        <w:tc>
          <w:tcPr>
            <w:tcW w:w="901" w:type="dxa"/>
            <w:shd w:val="clear" w:color="auto" w:fill="auto"/>
          </w:tcPr>
          <w:p w14:paraId="1B4F843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48EDAEF" w14:textId="77777777" w:rsidR="0058026A" w:rsidRPr="007F473A" w:rsidRDefault="0058026A" w:rsidP="005D2FD0">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0771F73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A24C9A6"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3058BDA5"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77042B3"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8BBAC1D" w14:textId="77777777" w:rsidR="0058026A" w:rsidRPr="007F473A" w:rsidRDefault="0058026A" w:rsidP="005D2FD0">
            <w:pPr>
              <w:spacing w:line="240" w:lineRule="exact"/>
              <w:ind w:left="110"/>
              <w:jc w:val="center"/>
              <w:rPr>
                <w:rFonts w:ascii="Times New Roman" w:hAnsi="Times New Roman" w:cs="Times New Roman"/>
                <w:b/>
                <w:bCs/>
                <w:sz w:val="22"/>
                <w:szCs w:val="22"/>
              </w:rPr>
            </w:pPr>
          </w:p>
          <w:p w14:paraId="22C69B4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5745CEF8" w14:textId="77777777" w:rsidTr="005D2FD0">
        <w:trPr>
          <w:trHeight w:val="233"/>
        </w:trPr>
        <w:tc>
          <w:tcPr>
            <w:tcW w:w="901" w:type="dxa"/>
            <w:shd w:val="clear" w:color="auto" w:fill="auto"/>
          </w:tcPr>
          <w:p w14:paraId="740CDC2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2C65BFC5" w14:textId="77777777" w:rsidR="0058026A" w:rsidRPr="007F473A" w:rsidRDefault="0058026A" w:rsidP="005D2FD0">
            <w:pPr>
              <w:jc w:val="center"/>
              <w:rPr>
                <w:sz w:val="22"/>
                <w:szCs w:val="22"/>
              </w:rPr>
            </w:pPr>
            <w:r w:rsidRPr="41BE5367">
              <w:rPr>
                <w:rFonts w:ascii="Times New Roman" w:hAnsi="Times New Roman" w:cs="Times New Roman"/>
                <w:sz w:val="22"/>
                <w:szCs w:val="22"/>
              </w:rPr>
              <w:t>Oct 5</w:t>
            </w:r>
          </w:p>
        </w:tc>
        <w:tc>
          <w:tcPr>
            <w:tcW w:w="4035" w:type="dxa"/>
            <w:shd w:val="clear" w:color="auto" w:fill="auto"/>
          </w:tcPr>
          <w:p w14:paraId="567AC40E" w14:textId="77777777" w:rsidR="0058026A" w:rsidRPr="007F473A" w:rsidRDefault="0058026A" w:rsidP="005D2FD0">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EC01E9C" w14:textId="68FEFB57"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B63121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2BB2C17" w14:textId="77777777" w:rsidR="0058026A" w:rsidRPr="007F473A" w:rsidRDefault="0058026A" w:rsidP="005D2FD0">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 xml:space="preserve">Video Project: Poverty Podcast </w:t>
            </w:r>
            <w:r w:rsidRPr="007F473A">
              <w:rPr>
                <w:rFonts w:ascii="Times New Roman" w:hAnsi="Times New Roman" w:cs="Times New Roman"/>
                <w:b/>
                <w:bCs/>
                <w:sz w:val="22"/>
                <w:szCs w:val="22"/>
              </w:rPr>
              <w:lastRenderedPageBreak/>
              <w:t>&amp; Exercise</w:t>
            </w:r>
          </w:p>
          <w:p w14:paraId="71975FDE" w14:textId="77777777" w:rsidR="0058026A" w:rsidRPr="007F473A" w:rsidRDefault="0058026A" w:rsidP="005D2FD0">
            <w:pPr>
              <w:tabs>
                <w:tab w:val="left" w:pos="720"/>
              </w:tabs>
              <w:autoSpaceDE/>
              <w:autoSpaceDN/>
              <w:adjustRightInd/>
              <w:jc w:val="center"/>
              <w:rPr>
                <w:rFonts w:ascii="Times New Roman" w:hAnsi="Times New Roman" w:cs="Times New Roman"/>
                <w:b/>
                <w:bCs/>
                <w:sz w:val="22"/>
                <w:szCs w:val="22"/>
              </w:rPr>
            </w:pPr>
          </w:p>
        </w:tc>
      </w:tr>
      <w:tr w:rsidR="0058026A" w:rsidRPr="007F473A" w14:paraId="3350844C" w14:textId="77777777" w:rsidTr="005D2FD0">
        <w:trPr>
          <w:trHeight w:val="233"/>
        </w:trPr>
        <w:tc>
          <w:tcPr>
            <w:tcW w:w="901" w:type="dxa"/>
            <w:shd w:val="clear" w:color="auto" w:fill="auto"/>
          </w:tcPr>
          <w:p w14:paraId="2C21DB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9F77465" w14:textId="77777777" w:rsidR="0058026A" w:rsidRPr="007F473A" w:rsidRDefault="0058026A" w:rsidP="005D2FD0">
            <w:pPr>
              <w:jc w:val="center"/>
              <w:rPr>
                <w:sz w:val="22"/>
                <w:szCs w:val="22"/>
              </w:rPr>
            </w:pPr>
          </w:p>
        </w:tc>
        <w:tc>
          <w:tcPr>
            <w:tcW w:w="4035" w:type="dxa"/>
            <w:shd w:val="clear" w:color="auto" w:fill="auto"/>
          </w:tcPr>
          <w:p w14:paraId="153909E8" w14:textId="77777777" w:rsidR="0058026A" w:rsidRPr="007F473A" w:rsidRDefault="0058026A" w:rsidP="005D2FD0">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483DBA22" w14:textId="264A7A73" w:rsidR="0058026A" w:rsidRPr="007F473A" w:rsidRDefault="0058026A" w:rsidP="009F7AF1">
            <w:pPr>
              <w:tabs>
                <w:tab w:val="left" w:pos="720"/>
              </w:tabs>
              <w:autoSpaceDE/>
              <w:autoSpaceDN/>
              <w:adjustRightInd/>
              <w:rPr>
                <w:rFonts w:ascii="Times New Roman" w:hAnsi="Times New Roman" w:cs="Times New Roman"/>
                <w:i/>
                <w:sz w:val="22"/>
                <w:szCs w:val="22"/>
              </w:rPr>
            </w:pPr>
          </w:p>
        </w:tc>
        <w:tc>
          <w:tcPr>
            <w:tcW w:w="1630" w:type="dxa"/>
            <w:shd w:val="clear" w:color="auto" w:fill="auto"/>
          </w:tcPr>
          <w:p w14:paraId="031A94AE"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2DC68106"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732007C" w14:textId="77777777" w:rsidTr="005D2FD0">
        <w:trPr>
          <w:trHeight w:val="233"/>
        </w:trPr>
        <w:tc>
          <w:tcPr>
            <w:tcW w:w="901" w:type="dxa"/>
            <w:vMerge w:val="restart"/>
            <w:shd w:val="clear" w:color="auto" w:fill="auto"/>
          </w:tcPr>
          <w:p w14:paraId="32F01C2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40757F2E" w14:textId="77777777" w:rsidR="0058026A" w:rsidRPr="007F473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Oct 12</w:t>
            </w:r>
          </w:p>
          <w:p w14:paraId="769CCE37" w14:textId="77777777" w:rsidR="0058026A" w:rsidRPr="007F473A" w:rsidRDefault="0058026A" w:rsidP="005D2FD0">
            <w:pPr>
              <w:jc w:val="center"/>
              <w:rPr>
                <w:sz w:val="22"/>
                <w:szCs w:val="22"/>
              </w:rPr>
            </w:pPr>
          </w:p>
        </w:tc>
        <w:tc>
          <w:tcPr>
            <w:tcW w:w="4035" w:type="dxa"/>
            <w:shd w:val="clear" w:color="auto" w:fill="auto"/>
          </w:tcPr>
          <w:p w14:paraId="78A0114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2FC305CB"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67C1F71D"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DE685AB" w14:textId="77777777" w:rsidTr="005D2FD0">
        <w:trPr>
          <w:trHeight w:val="233"/>
        </w:trPr>
        <w:tc>
          <w:tcPr>
            <w:tcW w:w="901" w:type="dxa"/>
            <w:vMerge/>
          </w:tcPr>
          <w:p w14:paraId="74494C9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0B475E" w14:textId="77777777" w:rsidR="0058026A" w:rsidRPr="007F473A" w:rsidRDefault="0058026A" w:rsidP="005D2FD0">
            <w:pPr>
              <w:jc w:val="center"/>
              <w:rPr>
                <w:sz w:val="22"/>
                <w:szCs w:val="22"/>
              </w:rPr>
            </w:pPr>
          </w:p>
        </w:tc>
        <w:tc>
          <w:tcPr>
            <w:tcW w:w="4035" w:type="dxa"/>
            <w:shd w:val="clear" w:color="auto" w:fill="auto"/>
          </w:tcPr>
          <w:p w14:paraId="3ABDC22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CF412B" w14:textId="66401373"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603DC05"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1C9E0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252BF2D8" w14:textId="77777777" w:rsidTr="005D2FD0">
        <w:trPr>
          <w:trHeight w:val="233"/>
        </w:trPr>
        <w:tc>
          <w:tcPr>
            <w:tcW w:w="901" w:type="dxa"/>
            <w:vMerge w:val="restart"/>
            <w:shd w:val="clear" w:color="auto" w:fill="auto"/>
          </w:tcPr>
          <w:p w14:paraId="0FA2F45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7983C9B9" w14:textId="77777777" w:rsidR="0058026A" w:rsidRPr="007F473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Oct 19</w:t>
            </w:r>
          </w:p>
          <w:p w14:paraId="4FDEB98A" w14:textId="77777777" w:rsidR="0058026A" w:rsidRPr="007F473A" w:rsidRDefault="0058026A" w:rsidP="005D2FD0">
            <w:pPr>
              <w:jc w:val="center"/>
              <w:rPr>
                <w:sz w:val="22"/>
                <w:szCs w:val="22"/>
              </w:rPr>
            </w:pPr>
          </w:p>
        </w:tc>
        <w:tc>
          <w:tcPr>
            <w:tcW w:w="4035" w:type="dxa"/>
            <w:shd w:val="clear" w:color="auto" w:fill="auto"/>
          </w:tcPr>
          <w:p w14:paraId="2E80BC6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1BC76F2A" w14:textId="77777777" w:rsidR="0058026A" w:rsidRPr="007F473A" w:rsidRDefault="0058026A" w:rsidP="005D2FD0">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D00724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EC30E73" w14:textId="77777777" w:rsidTr="005D2FD0">
        <w:trPr>
          <w:trHeight w:val="233"/>
        </w:trPr>
        <w:tc>
          <w:tcPr>
            <w:tcW w:w="901" w:type="dxa"/>
            <w:vMerge/>
          </w:tcPr>
          <w:p w14:paraId="22100A0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5DAC45" w14:textId="77777777" w:rsidR="0058026A" w:rsidRPr="007F473A" w:rsidRDefault="0058026A" w:rsidP="005D2FD0">
            <w:pPr>
              <w:jc w:val="center"/>
              <w:rPr>
                <w:sz w:val="22"/>
                <w:szCs w:val="22"/>
              </w:rPr>
            </w:pPr>
          </w:p>
        </w:tc>
        <w:tc>
          <w:tcPr>
            <w:tcW w:w="4035" w:type="dxa"/>
            <w:shd w:val="clear" w:color="auto" w:fill="auto"/>
          </w:tcPr>
          <w:p w14:paraId="10A6CB5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69D31D72"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31D86A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58026A" w:rsidRPr="007F473A" w14:paraId="4761BFD9" w14:textId="77777777" w:rsidTr="005D2FD0">
        <w:trPr>
          <w:trHeight w:val="233"/>
        </w:trPr>
        <w:tc>
          <w:tcPr>
            <w:tcW w:w="901" w:type="dxa"/>
            <w:vMerge w:val="restart"/>
            <w:shd w:val="clear" w:color="auto" w:fill="auto"/>
          </w:tcPr>
          <w:p w14:paraId="1C0E5FE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6E8283E0" w14:textId="77777777" w:rsidR="0058026A" w:rsidRPr="007F473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Oct 26</w:t>
            </w:r>
          </w:p>
          <w:p w14:paraId="200A097C" w14:textId="77777777" w:rsidR="0058026A" w:rsidRPr="007F473A" w:rsidRDefault="0058026A" w:rsidP="005D2FD0">
            <w:pPr>
              <w:jc w:val="center"/>
              <w:rPr>
                <w:sz w:val="22"/>
                <w:szCs w:val="22"/>
              </w:rPr>
            </w:pPr>
          </w:p>
        </w:tc>
        <w:tc>
          <w:tcPr>
            <w:tcW w:w="4035" w:type="dxa"/>
            <w:shd w:val="clear" w:color="auto" w:fill="auto"/>
          </w:tcPr>
          <w:p w14:paraId="3C1A9D1C" w14:textId="77777777" w:rsidR="0058026A" w:rsidRPr="007F473A" w:rsidRDefault="0058026A" w:rsidP="005D2FD0">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640A0473" w14:textId="70E89A50"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F59A257"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CB5D96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E2BEBC9" w14:textId="77777777" w:rsidTr="005D2FD0">
        <w:trPr>
          <w:trHeight w:val="233"/>
        </w:trPr>
        <w:tc>
          <w:tcPr>
            <w:tcW w:w="901" w:type="dxa"/>
            <w:vMerge/>
          </w:tcPr>
          <w:p w14:paraId="0C09BE9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CE1DA75" w14:textId="77777777" w:rsidR="0058026A" w:rsidRPr="007F473A" w:rsidRDefault="0058026A" w:rsidP="005D2FD0">
            <w:pPr>
              <w:jc w:val="center"/>
              <w:rPr>
                <w:sz w:val="22"/>
                <w:szCs w:val="22"/>
              </w:rPr>
            </w:pPr>
          </w:p>
        </w:tc>
        <w:tc>
          <w:tcPr>
            <w:tcW w:w="4035" w:type="dxa"/>
            <w:shd w:val="clear" w:color="auto" w:fill="auto"/>
          </w:tcPr>
          <w:p w14:paraId="2F86A36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5B378BA5"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7CF521FD"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325DA1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B640F99" w14:textId="77777777" w:rsidTr="005D2FD0">
        <w:trPr>
          <w:trHeight w:val="233"/>
        </w:trPr>
        <w:tc>
          <w:tcPr>
            <w:tcW w:w="901" w:type="dxa"/>
            <w:vMerge w:val="restart"/>
            <w:shd w:val="clear" w:color="auto" w:fill="auto"/>
          </w:tcPr>
          <w:p w14:paraId="3601528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BC84DC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Nov 2</w:t>
            </w:r>
          </w:p>
          <w:p w14:paraId="7E5C965E" w14:textId="77777777" w:rsidR="0058026A" w:rsidRPr="007F473A" w:rsidRDefault="0058026A" w:rsidP="005D2FD0">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410194A7" w14:textId="77777777" w:rsidR="0058026A" w:rsidRPr="007F473A" w:rsidRDefault="0058026A" w:rsidP="005D2FD0">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74B091EC"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34DB00F9"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50C11C3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58026A" w:rsidRPr="007F473A" w14:paraId="74FF92D0" w14:textId="77777777" w:rsidTr="005D2FD0">
        <w:trPr>
          <w:trHeight w:val="233"/>
        </w:trPr>
        <w:tc>
          <w:tcPr>
            <w:tcW w:w="901" w:type="dxa"/>
            <w:vMerge/>
          </w:tcPr>
          <w:p w14:paraId="68B71B1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9788F7" w14:textId="77777777" w:rsidR="0058026A" w:rsidRPr="007F473A" w:rsidRDefault="0058026A" w:rsidP="005D2FD0">
            <w:pPr>
              <w:jc w:val="center"/>
              <w:rPr>
                <w:sz w:val="22"/>
                <w:szCs w:val="22"/>
              </w:rPr>
            </w:pPr>
          </w:p>
        </w:tc>
        <w:tc>
          <w:tcPr>
            <w:tcW w:w="4035" w:type="dxa"/>
            <w:shd w:val="clear" w:color="auto" w:fill="auto"/>
          </w:tcPr>
          <w:p w14:paraId="776E415F" w14:textId="77777777" w:rsidR="0058026A" w:rsidRPr="007F473A" w:rsidRDefault="0058026A" w:rsidP="005D2FD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5BCECAF4" w14:textId="77777777" w:rsidR="0058026A" w:rsidRPr="007F473A" w:rsidRDefault="0058026A" w:rsidP="005D2FD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274CCCC8" w14:textId="77777777" w:rsidR="0058026A" w:rsidRPr="007F473A" w:rsidRDefault="0058026A" w:rsidP="005D2FD0">
            <w:pPr>
              <w:ind w:left="100" w:right="-20"/>
              <w:jc w:val="center"/>
              <w:rPr>
                <w:rFonts w:ascii="Times New Roman" w:eastAsia="Calibri" w:hAnsi="Times New Roman" w:cs="Times New Roman"/>
                <w:position w:val="1"/>
                <w:sz w:val="22"/>
                <w:szCs w:val="22"/>
              </w:rPr>
            </w:pPr>
          </w:p>
        </w:tc>
        <w:tc>
          <w:tcPr>
            <w:tcW w:w="1630" w:type="dxa"/>
            <w:shd w:val="clear" w:color="auto" w:fill="auto"/>
          </w:tcPr>
          <w:p w14:paraId="4858DBD7"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13F6900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231031A0" w14:textId="77777777" w:rsidTr="005D2FD0">
        <w:trPr>
          <w:trHeight w:val="233"/>
        </w:trPr>
        <w:tc>
          <w:tcPr>
            <w:tcW w:w="901" w:type="dxa"/>
            <w:vMerge w:val="restart"/>
            <w:shd w:val="clear" w:color="auto" w:fill="auto"/>
          </w:tcPr>
          <w:p w14:paraId="0BB0199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7DD2A29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Nov 9</w:t>
            </w:r>
          </w:p>
        </w:tc>
        <w:tc>
          <w:tcPr>
            <w:tcW w:w="4035" w:type="dxa"/>
            <w:shd w:val="clear" w:color="auto" w:fill="auto"/>
          </w:tcPr>
          <w:p w14:paraId="14B3D0C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515C063A" w14:textId="5102BB54" w:rsidR="0058026A" w:rsidRPr="007F473A" w:rsidRDefault="0058026A" w:rsidP="005D2FD0">
            <w:pPr>
              <w:ind w:left="100" w:right="-20"/>
              <w:jc w:val="center"/>
              <w:rPr>
                <w:rFonts w:ascii="Times New Roman" w:eastAsia="Calibri" w:hAnsi="Times New Roman" w:cs="Times New Roman"/>
                <w:position w:val="1"/>
                <w:sz w:val="22"/>
                <w:szCs w:val="22"/>
              </w:rPr>
            </w:pPr>
          </w:p>
        </w:tc>
        <w:tc>
          <w:tcPr>
            <w:tcW w:w="1630" w:type="dxa"/>
            <w:shd w:val="clear" w:color="auto" w:fill="auto"/>
          </w:tcPr>
          <w:p w14:paraId="5267CCEA"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32D11C9"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C75BCDF" w14:textId="77777777" w:rsidTr="005D2FD0">
        <w:trPr>
          <w:trHeight w:val="233"/>
        </w:trPr>
        <w:tc>
          <w:tcPr>
            <w:tcW w:w="901" w:type="dxa"/>
            <w:vMerge/>
          </w:tcPr>
          <w:p w14:paraId="3F4C864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C8A370" w14:textId="77777777" w:rsidR="0058026A" w:rsidRPr="007F473A" w:rsidRDefault="0058026A" w:rsidP="005D2FD0">
            <w:pPr>
              <w:jc w:val="center"/>
              <w:rPr>
                <w:sz w:val="22"/>
                <w:szCs w:val="22"/>
              </w:rPr>
            </w:pPr>
          </w:p>
        </w:tc>
        <w:tc>
          <w:tcPr>
            <w:tcW w:w="4035" w:type="dxa"/>
            <w:shd w:val="clear" w:color="auto" w:fill="auto"/>
          </w:tcPr>
          <w:p w14:paraId="2D3308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19E2D051"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2D5E79D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58026A" w:rsidRPr="007F473A" w14:paraId="58BA1D1A" w14:textId="77777777" w:rsidTr="005D2FD0">
        <w:trPr>
          <w:trHeight w:val="233"/>
        </w:trPr>
        <w:tc>
          <w:tcPr>
            <w:tcW w:w="901" w:type="dxa"/>
            <w:vMerge w:val="restart"/>
            <w:shd w:val="clear" w:color="auto" w:fill="auto"/>
          </w:tcPr>
          <w:p w14:paraId="6BDB899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6039F969" w14:textId="77777777" w:rsidR="0058026A" w:rsidRPr="007F473A" w:rsidRDefault="0058026A" w:rsidP="005D2FD0">
            <w:pPr>
              <w:jc w:val="center"/>
              <w:rPr>
                <w:sz w:val="22"/>
                <w:szCs w:val="22"/>
              </w:rPr>
            </w:pPr>
            <w:r w:rsidRPr="41BE5367">
              <w:rPr>
                <w:rFonts w:ascii="Times New Roman" w:hAnsi="Times New Roman" w:cs="Times New Roman"/>
                <w:sz w:val="22"/>
                <w:szCs w:val="22"/>
              </w:rPr>
              <w:t>Nov 16</w:t>
            </w:r>
          </w:p>
        </w:tc>
        <w:tc>
          <w:tcPr>
            <w:tcW w:w="4035" w:type="dxa"/>
            <w:shd w:val="clear" w:color="auto" w:fill="auto"/>
          </w:tcPr>
          <w:p w14:paraId="2B221AB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667DC0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97215C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0650D8F" w14:textId="77777777" w:rsidTr="005D2FD0">
        <w:trPr>
          <w:trHeight w:val="233"/>
        </w:trPr>
        <w:tc>
          <w:tcPr>
            <w:tcW w:w="901" w:type="dxa"/>
            <w:vMerge/>
          </w:tcPr>
          <w:p w14:paraId="76FB55E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31C12A8" w14:textId="77777777" w:rsidR="0058026A" w:rsidRPr="007F473A" w:rsidRDefault="0058026A" w:rsidP="005D2FD0">
            <w:pPr>
              <w:jc w:val="center"/>
              <w:rPr>
                <w:sz w:val="22"/>
                <w:szCs w:val="22"/>
              </w:rPr>
            </w:pPr>
          </w:p>
        </w:tc>
        <w:tc>
          <w:tcPr>
            <w:tcW w:w="4035" w:type="dxa"/>
            <w:shd w:val="clear" w:color="auto" w:fill="auto"/>
          </w:tcPr>
          <w:p w14:paraId="07047B4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1FAB1EE"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1988CE7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14:paraId="01EC70A6" w14:textId="77777777" w:rsidTr="005D2FD0">
        <w:trPr>
          <w:trHeight w:val="233"/>
        </w:trPr>
        <w:tc>
          <w:tcPr>
            <w:tcW w:w="901" w:type="dxa"/>
            <w:shd w:val="clear" w:color="auto" w:fill="auto"/>
          </w:tcPr>
          <w:p w14:paraId="2FC6037D" w14:textId="77777777" w:rsidR="0058026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5A809266" w14:textId="77777777" w:rsidR="0058026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23</w:t>
            </w:r>
          </w:p>
        </w:tc>
        <w:tc>
          <w:tcPr>
            <w:tcW w:w="4035" w:type="dxa"/>
            <w:shd w:val="clear" w:color="auto" w:fill="auto"/>
          </w:tcPr>
          <w:p w14:paraId="117D318B" w14:textId="77777777" w:rsidR="0058026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AE256D9" w14:textId="77777777" w:rsidR="0058026A" w:rsidRDefault="0058026A" w:rsidP="005D2FD0">
            <w:pPr>
              <w:jc w:val="center"/>
              <w:rPr>
                <w:rFonts w:ascii="Times New Roman" w:eastAsia="Calibri" w:hAnsi="Times New Roman" w:cs="Times New Roman"/>
                <w:sz w:val="22"/>
                <w:szCs w:val="22"/>
              </w:rPr>
            </w:pPr>
          </w:p>
        </w:tc>
        <w:tc>
          <w:tcPr>
            <w:tcW w:w="1890" w:type="dxa"/>
            <w:shd w:val="clear" w:color="auto" w:fill="auto"/>
          </w:tcPr>
          <w:p w14:paraId="282A82E6" w14:textId="77777777" w:rsidR="0058026A" w:rsidRDefault="0058026A" w:rsidP="005D2FD0">
            <w:pPr>
              <w:jc w:val="center"/>
              <w:rPr>
                <w:rFonts w:ascii="Times New Roman" w:hAnsi="Times New Roman" w:cs="Times New Roman"/>
                <w:b/>
                <w:bCs/>
                <w:sz w:val="22"/>
                <w:szCs w:val="22"/>
              </w:rPr>
            </w:pPr>
          </w:p>
        </w:tc>
      </w:tr>
      <w:tr w:rsidR="0058026A" w:rsidRPr="004C472D" w14:paraId="26E1E86D" w14:textId="77777777" w:rsidTr="005D2FD0">
        <w:trPr>
          <w:trHeight w:val="233"/>
        </w:trPr>
        <w:tc>
          <w:tcPr>
            <w:tcW w:w="901" w:type="dxa"/>
            <w:shd w:val="clear" w:color="auto" w:fill="auto"/>
          </w:tcPr>
          <w:p w14:paraId="66AA418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CA0E536" w14:textId="77777777" w:rsidR="0058026A" w:rsidRPr="007F473A" w:rsidRDefault="0058026A" w:rsidP="005D2FD0">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33861B30" w14:textId="77777777" w:rsidR="0058026A" w:rsidRPr="007F473A" w:rsidRDefault="0058026A" w:rsidP="005D2FD0">
            <w:pPr>
              <w:jc w:val="center"/>
              <w:rPr>
                <w:sz w:val="22"/>
                <w:szCs w:val="22"/>
              </w:rPr>
            </w:pPr>
          </w:p>
        </w:tc>
        <w:tc>
          <w:tcPr>
            <w:tcW w:w="4035" w:type="dxa"/>
            <w:shd w:val="clear" w:color="auto" w:fill="auto"/>
          </w:tcPr>
          <w:p w14:paraId="3ACDE0B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0732DC59"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53BEC38" w14:textId="77777777" w:rsidR="0058026A" w:rsidRPr="004C472D"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439E6D65" w14:textId="77777777" w:rsidR="0058026A" w:rsidRDefault="0058026A" w:rsidP="0058026A">
      <w:pPr>
        <w:widowControl/>
        <w:outlineLvl w:val="0"/>
        <w:rPr>
          <w:rFonts w:ascii="Times New Roman" w:hAnsi="Times New Roman" w:cs="Times New Roman"/>
          <w:b/>
          <w:color w:val="000000"/>
          <w:sz w:val="22"/>
          <w:szCs w:val="22"/>
        </w:rPr>
      </w:pPr>
    </w:p>
    <w:p w14:paraId="2FD7A6B1" w14:textId="77777777" w:rsidR="0058026A" w:rsidRDefault="0058026A" w:rsidP="0058026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7F229675" w14:textId="77777777" w:rsidR="0058026A" w:rsidRPr="00A74326" w:rsidRDefault="0058026A" w:rsidP="0058026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7.   Course Requirements/Evaluation:</w:t>
      </w:r>
    </w:p>
    <w:p w14:paraId="6CF3159D" w14:textId="77777777" w:rsidR="0058026A" w:rsidRPr="00A74326" w:rsidRDefault="0058026A" w:rsidP="0058026A">
      <w:pPr>
        <w:ind w:right="30"/>
        <w:rPr>
          <w:rFonts w:ascii="Times New Roman" w:hAnsi="Times New Roman" w:cs="Times New Roman"/>
          <w:b/>
          <w:spacing w:val="-2"/>
          <w:sz w:val="22"/>
          <w:szCs w:val="22"/>
          <w:u w:val="single"/>
        </w:rPr>
      </w:pPr>
    </w:p>
    <w:p w14:paraId="449125D7" w14:textId="77777777" w:rsidR="0058026A" w:rsidRPr="00A74326" w:rsidRDefault="0058026A" w:rsidP="0058026A">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0F65820C" w14:textId="77777777" w:rsidR="0058026A" w:rsidRPr="00A74326" w:rsidRDefault="0058026A" w:rsidP="0058026A">
      <w:pPr>
        <w:widowControl/>
        <w:autoSpaceDE/>
        <w:autoSpaceDN/>
        <w:adjustRightInd/>
        <w:rPr>
          <w:rFonts w:ascii="Times New Roman" w:hAnsi="Times New Roman" w:cs="Times New Roman"/>
          <w:b/>
          <w:spacing w:val="-2"/>
          <w:sz w:val="22"/>
          <w:szCs w:val="22"/>
          <w:u w:val="single"/>
        </w:rPr>
      </w:pPr>
    </w:p>
    <w:p w14:paraId="443AD123" w14:textId="77777777" w:rsidR="0058026A" w:rsidRPr="00A74326" w:rsidRDefault="0058026A" w:rsidP="0058026A">
      <w:pPr>
        <w:spacing w:after="120" w:line="259" w:lineRule="auto"/>
        <w:ind w:right="30"/>
        <w:rPr>
          <w:rFonts w:ascii="Times New Roman" w:hAnsi="Times New Roman" w:cs="Times New Roman"/>
          <w:b/>
          <w:spacing w:val="-2"/>
          <w:sz w:val="22"/>
          <w:szCs w:val="22"/>
          <w:u w:val="single"/>
        </w:rPr>
      </w:pPr>
    </w:p>
    <w:p w14:paraId="1F761032" w14:textId="77777777" w:rsidR="0058026A" w:rsidRPr="00A74326" w:rsidRDefault="0058026A" w:rsidP="0058026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0F5817E6" w14:textId="77777777" w:rsidR="0058026A" w:rsidRPr="00A74326" w:rsidRDefault="0058026A" w:rsidP="0058026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41997BD7"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830C42B"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41E27006"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26F07E2F"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7325890B" w14:textId="77777777" w:rsidR="0058026A" w:rsidRPr="00A74326" w:rsidRDefault="0058026A" w:rsidP="0058026A">
      <w:pPr>
        <w:ind w:right="30"/>
        <w:rPr>
          <w:rFonts w:ascii="Times New Roman" w:hAnsi="Times New Roman" w:cs="Times New Roman"/>
          <w:b/>
          <w:spacing w:val="-2"/>
          <w:sz w:val="22"/>
          <w:szCs w:val="22"/>
          <w:u w:val="single"/>
        </w:rPr>
      </w:pPr>
    </w:p>
    <w:p w14:paraId="02075F24" w14:textId="77777777" w:rsidR="0058026A" w:rsidRPr="00A74326" w:rsidRDefault="0058026A" w:rsidP="0058026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6FD98A2B" w14:textId="77777777" w:rsidR="0058026A" w:rsidRPr="00A74326" w:rsidRDefault="0058026A" w:rsidP="0058026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07968644"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34A9A5D0"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6B4ADE7F"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3246A859" w14:textId="77777777" w:rsidR="0058026A" w:rsidRPr="00A74326" w:rsidRDefault="0058026A" w:rsidP="0058026A">
      <w:pPr>
        <w:pStyle w:val="ListParagraph"/>
        <w:ind w:right="30"/>
        <w:rPr>
          <w:rFonts w:ascii="Times New Roman" w:hAnsi="Times New Roman" w:cs="Times New Roman"/>
          <w:spacing w:val="-2"/>
          <w:sz w:val="22"/>
          <w:szCs w:val="22"/>
          <w:highlight w:val="yellow"/>
        </w:rPr>
      </w:pPr>
    </w:p>
    <w:p w14:paraId="5BB51BB2" w14:textId="77777777" w:rsidR="0058026A" w:rsidRPr="00A74326" w:rsidRDefault="0058026A" w:rsidP="0058026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 reflection assignments should BE CREATIVE and interesting, and should have some sort of theme that connects to who you are as an individual.</w:t>
      </w:r>
    </w:p>
    <w:p w14:paraId="4DF472CD" w14:textId="77777777" w:rsidR="0058026A" w:rsidRPr="00A74326" w:rsidRDefault="0058026A" w:rsidP="0058026A">
      <w:pPr>
        <w:ind w:right="30"/>
        <w:rPr>
          <w:rFonts w:ascii="Times New Roman" w:hAnsi="Times New Roman" w:cs="Times New Roman"/>
          <w:sz w:val="22"/>
          <w:szCs w:val="22"/>
          <w:highlight w:val="yellow"/>
        </w:rPr>
      </w:pPr>
    </w:p>
    <w:p w14:paraId="35E4F4F8" w14:textId="77777777" w:rsidR="0058026A" w:rsidRPr="00A74326" w:rsidRDefault="0058026A" w:rsidP="0058026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2B96A769" w14:textId="77777777" w:rsidR="0058026A" w:rsidRPr="00A74326" w:rsidRDefault="0058026A" w:rsidP="0058026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4DA12E67" w14:textId="77777777" w:rsidR="0058026A" w:rsidRPr="00A74326" w:rsidRDefault="0058026A" w:rsidP="0058026A">
      <w:pPr>
        <w:ind w:right="30"/>
        <w:rPr>
          <w:rFonts w:ascii="Times New Roman" w:hAnsi="Times New Roman" w:cs="Times New Roman"/>
          <w:b/>
          <w:bCs/>
          <w:sz w:val="22"/>
          <w:szCs w:val="22"/>
        </w:rPr>
      </w:pPr>
    </w:p>
    <w:p w14:paraId="3B7DF54B"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6A3809D9" w14:textId="77777777" w:rsidR="0058026A" w:rsidRPr="00A74326" w:rsidRDefault="0058026A" w:rsidP="0058026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02DEAE3D"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33CF1CEC"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2B955D82"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1C31118E"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17B3972" w14:textId="77777777" w:rsidR="0058026A" w:rsidRPr="00A74326" w:rsidRDefault="0058026A" w:rsidP="0058026A">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0F57A17C" w14:textId="77777777" w:rsidR="0058026A" w:rsidRPr="00A74326" w:rsidRDefault="0058026A" w:rsidP="0058026A">
      <w:pPr>
        <w:pStyle w:val="PlainText"/>
        <w:ind w:left="360"/>
        <w:rPr>
          <w:rFonts w:ascii="Times New Roman" w:eastAsia="MS Mincho" w:hAnsi="Times New Roman" w:cs="Times New Roman"/>
          <w:sz w:val="22"/>
          <w:szCs w:val="22"/>
        </w:rPr>
      </w:pPr>
    </w:p>
    <w:p w14:paraId="2FDAC812" w14:textId="77777777" w:rsidR="0058026A" w:rsidRPr="00A74326" w:rsidRDefault="0058026A" w:rsidP="0058026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773A32F4" w14:textId="77777777" w:rsidR="0058026A" w:rsidRPr="00A74326" w:rsidRDefault="0058026A" w:rsidP="0058026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0EC1A15F"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pts: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35586E30"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1C87F584"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26E286C5"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B5907C9"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018C8A28" w14:textId="77777777" w:rsidR="0058026A" w:rsidRPr="00A74326" w:rsidRDefault="0058026A" w:rsidP="0058026A">
      <w:pPr>
        <w:ind w:right="30"/>
        <w:rPr>
          <w:rFonts w:ascii="Times New Roman" w:hAnsi="Times New Roman" w:cs="Times New Roman"/>
          <w:sz w:val="22"/>
          <w:szCs w:val="22"/>
        </w:rPr>
      </w:pPr>
    </w:p>
    <w:p w14:paraId="079CD5BC" w14:textId="77777777" w:rsidR="0058026A" w:rsidRPr="00A74326" w:rsidRDefault="0058026A" w:rsidP="0058026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6C03F6D" w14:textId="77777777" w:rsidR="0058026A" w:rsidRPr="00A74326" w:rsidRDefault="0058026A" w:rsidP="0058026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4E0B6F"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25196074"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59960A12"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6C0D3CC3"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52E0F814"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99FF32" w14:textId="77777777" w:rsidR="0058026A" w:rsidRPr="00A74326" w:rsidRDefault="0058026A" w:rsidP="0058026A">
      <w:pPr>
        <w:pStyle w:val="PlainText"/>
        <w:spacing w:after="120" w:line="259" w:lineRule="auto"/>
        <w:rPr>
          <w:rFonts w:ascii="Times New Roman" w:hAnsi="Times New Roman" w:cs="Times New Roman"/>
          <w:b/>
          <w:bCs/>
          <w:sz w:val="22"/>
          <w:szCs w:val="22"/>
          <w:u w:val="single"/>
        </w:rPr>
      </w:pPr>
    </w:p>
    <w:p w14:paraId="7DDFD22A" w14:textId="77777777" w:rsidR="0058026A" w:rsidRPr="00A74326" w:rsidRDefault="0058026A" w:rsidP="0058026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0E8E8D85" w14:textId="77777777" w:rsidR="0058026A" w:rsidRPr="00A74326" w:rsidRDefault="0058026A" w:rsidP="0058026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0DD7EF53" w14:textId="77777777" w:rsidR="0058026A" w:rsidRPr="00A74326" w:rsidRDefault="0058026A" w:rsidP="0058026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0050BFC"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4CA98B4D"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1F51F120"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259C1E89"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714C334D"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13590065" w14:textId="77777777" w:rsidR="0058026A" w:rsidRPr="00A74326" w:rsidRDefault="0058026A" w:rsidP="0058026A">
      <w:pPr>
        <w:pStyle w:val="PlainText"/>
        <w:spacing w:after="120" w:line="259" w:lineRule="auto"/>
        <w:rPr>
          <w:rFonts w:ascii="Times New Roman" w:hAnsi="Times New Roman" w:cs="Times New Roman"/>
          <w:b/>
          <w:bCs/>
          <w:sz w:val="22"/>
          <w:szCs w:val="22"/>
          <w:u w:val="single"/>
        </w:rPr>
      </w:pPr>
    </w:p>
    <w:p w14:paraId="5870DA10" w14:textId="77777777" w:rsidR="0058026A" w:rsidRPr="00A74326" w:rsidRDefault="0058026A" w:rsidP="0058026A">
      <w:pPr>
        <w:pStyle w:val="PlainText"/>
        <w:spacing w:after="120" w:line="259" w:lineRule="auto"/>
        <w:rPr>
          <w:rFonts w:ascii="Times New Roman" w:hAnsi="Times New Roman" w:cs="Times New Roman"/>
          <w:b/>
          <w:bCs/>
          <w:sz w:val="22"/>
          <w:szCs w:val="22"/>
          <w:u w:val="single"/>
        </w:rPr>
      </w:pPr>
    </w:p>
    <w:p w14:paraId="7C6A7A91" w14:textId="77777777" w:rsidR="0058026A" w:rsidRPr="00A74326" w:rsidRDefault="0058026A" w:rsidP="0058026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1BECF5F4" w14:textId="77777777" w:rsidR="0058026A" w:rsidRPr="00A74326" w:rsidRDefault="0058026A" w:rsidP="0058026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6CA44D0E"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62D13DC" w14:textId="77777777" w:rsidR="0058026A" w:rsidRPr="00A74326" w:rsidRDefault="0058026A" w:rsidP="0058026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A5FCFD7"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08B53AC2"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2B9BDB2D" w14:textId="77777777" w:rsidR="0058026A" w:rsidRPr="00A74326" w:rsidRDefault="0058026A" w:rsidP="0058026A">
      <w:pPr>
        <w:spacing w:after="120" w:line="259" w:lineRule="auto"/>
        <w:ind w:right="30"/>
        <w:rPr>
          <w:rFonts w:ascii="Times New Roman" w:hAnsi="Times New Roman" w:cs="Times New Roman"/>
          <w:b/>
          <w:bCs/>
          <w:spacing w:val="-2"/>
          <w:sz w:val="22"/>
          <w:szCs w:val="22"/>
          <w:highlight w:val="yellow"/>
          <w:u w:val="single"/>
        </w:rPr>
      </w:pPr>
    </w:p>
    <w:p w14:paraId="153417C1" w14:textId="77777777" w:rsidR="0058026A" w:rsidRPr="00A74326" w:rsidRDefault="0058026A" w:rsidP="0058026A">
      <w:pPr>
        <w:pStyle w:val="PlainText"/>
        <w:rPr>
          <w:rFonts w:ascii="Times New Roman" w:eastAsia="MS Mincho" w:hAnsi="Times New Roman" w:cs="Times New Roman"/>
          <w:sz w:val="22"/>
          <w:szCs w:val="22"/>
        </w:rPr>
      </w:pPr>
    </w:p>
    <w:p w14:paraId="0A8008C1" w14:textId="77777777" w:rsidR="0058026A" w:rsidRPr="00A74326" w:rsidRDefault="0058026A" w:rsidP="0058026A">
      <w:pPr>
        <w:pStyle w:val="PlainText"/>
        <w:rPr>
          <w:rFonts w:ascii="Times New Roman" w:hAnsi="Times New Roman" w:cs="Times New Roman"/>
          <w:b/>
          <w:bCs/>
          <w:sz w:val="22"/>
          <w:szCs w:val="22"/>
          <w:highlight w:val="yellow"/>
        </w:rPr>
      </w:pPr>
    </w:p>
    <w:p w14:paraId="6CDC8C15" w14:textId="77777777" w:rsidR="0058026A" w:rsidRPr="00A74326" w:rsidRDefault="0058026A" w:rsidP="0058026A">
      <w:pPr>
        <w:pStyle w:val="PlainText"/>
        <w:rPr>
          <w:rFonts w:ascii="Times New Roman" w:eastAsia="MS Mincho" w:hAnsi="Times New Roman" w:cs="Times New Roman"/>
          <w:sz w:val="22"/>
          <w:szCs w:val="22"/>
        </w:rPr>
      </w:pPr>
    </w:p>
    <w:p w14:paraId="63F6F5C4" w14:textId="77777777" w:rsidR="0058026A" w:rsidRPr="00A74326" w:rsidRDefault="0058026A" w:rsidP="0058026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43F4F06" w14:textId="77777777" w:rsidR="0058026A" w:rsidRPr="00A74326" w:rsidRDefault="0058026A" w:rsidP="0058026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Local History: 8-10 minutes (15 points)</w:t>
      </w:r>
    </w:p>
    <w:p w14:paraId="5BC76575" w14:textId="77777777" w:rsidR="0058026A" w:rsidRPr="00A74326" w:rsidRDefault="0058026A" w:rsidP="0058026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0B8C0FE6"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Identify clearly the location of your research. Tell a little about the basic history (e.g. when “founded” officially, by whom, town growth, etc.)</w:t>
      </w:r>
    </w:p>
    <w:p w14:paraId="174AAE98"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2718AE00"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78D7F2FD"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0F91CE92" w14:textId="77777777" w:rsidR="0058026A" w:rsidRPr="00A74326" w:rsidRDefault="0058026A" w:rsidP="0058026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67AE77DA"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2B38C49B"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3BDB430E" w14:textId="77777777" w:rsidR="0058026A" w:rsidRPr="00A74326" w:rsidRDefault="0058026A" w:rsidP="0058026A">
      <w:pPr>
        <w:pStyle w:val="PlainText"/>
        <w:rPr>
          <w:rFonts w:ascii="Times New Roman" w:hAnsi="Times New Roman" w:cs="Times New Roman"/>
          <w:b/>
          <w:bCs/>
          <w:sz w:val="22"/>
          <w:szCs w:val="22"/>
        </w:rPr>
      </w:pPr>
    </w:p>
    <w:p w14:paraId="65A83445" w14:textId="77777777" w:rsidR="0058026A" w:rsidRPr="00A74326" w:rsidRDefault="0058026A" w:rsidP="0058026A">
      <w:pPr>
        <w:ind w:right="30"/>
        <w:rPr>
          <w:rFonts w:ascii="Times New Roman" w:hAnsi="Times New Roman" w:cs="Times New Roman"/>
          <w:b/>
          <w:bCs/>
          <w:iCs/>
          <w:sz w:val="22"/>
          <w:szCs w:val="22"/>
          <w:u w:val="single"/>
        </w:rPr>
      </w:pPr>
    </w:p>
    <w:p w14:paraId="00EA2026" w14:textId="77777777" w:rsidR="0058026A" w:rsidRPr="00A74326" w:rsidRDefault="0058026A" w:rsidP="0058026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30E0068E" w14:textId="77777777" w:rsidR="0058026A" w:rsidRPr="00A74326" w:rsidRDefault="0058026A" w:rsidP="0058026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1D684AA2" w14:textId="77777777" w:rsidR="0058026A" w:rsidRPr="00A74326" w:rsidRDefault="0058026A" w:rsidP="0058026A">
      <w:pPr>
        <w:spacing w:after="120" w:line="259" w:lineRule="auto"/>
        <w:rPr>
          <w:rFonts w:ascii="Times New Roman" w:hAnsi="Times New Roman" w:cs="Times New Roman"/>
          <w:b/>
          <w:spacing w:val="-2"/>
          <w:sz w:val="22"/>
          <w:szCs w:val="22"/>
          <w:highlight w:val="yellow"/>
          <w:u w:val="single"/>
        </w:rPr>
      </w:pPr>
    </w:p>
    <w:p w14:paraId="4503EE0C" w14:textId="77777777" w:rsidR="0058026A" w:rsidRPr="00A74326" w:rsidRDefault="0058026A" w:rsidP="0058026A">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25401B7C" wp14:editId="276B3220">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FD84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" strokeweight="2pt"/>
            </w:pict>
          </mc:Fallback>
        </mc:AlternateContent>
      </w:r>
    </w:p>
    <w:p w14:paraId="42D0259A" w14:textId="77777777" w:rsidR="0058026A" w:rsidRPr="00A74326" w:rsidRDefault="0058026A" w:rsidP="0058026A">
      <w:pPr>
        <w:pStyle w:val="Heading3"/>
        <w:rPr>
          <w:b/>
          <w:sz w:val="22"/>
          <w:szCs w:val="22"/>
          <w:u w:val="single"/>
        </w:rPr>
      </w:pPr>
      <w:r w:rsidRPr="00A74326">
        <w:rPr>
          <w:b/>
          <w:sz w:val="22"/>
          <w:szCs w:val="22"/>
          <w:u w:val="single"/>
        </w:rPr>
        <w:t>Assignment Grading System</w:t>
      </w:r>
    </w:p>
    <w:p w14:paraId="463F620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089FB12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15B26FC"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50F3963F"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2BD7BCBD"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E706DF0"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0A364A69"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5FD156CA"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CFB698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540B902B"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5AA6A9D8"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46CEB6B5"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03442589"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68609BD5"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5D473AE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10AACE4A"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03B8ACBA"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5EC705C1"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1434A11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4213EEDB"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11BF0DB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697D19BD"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7F514AB6"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6CAC2D43" w14:textId="77777777" w:rsidR="0058026A" w:rsidRPr="00A74326" w:rsidRDefault="0058026A" w:rsidP="0058026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24515B01"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601CEBFC"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50960C58"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7647818"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45FE851" w14:textId="77777777" w:rsidR="0058026A" w:rsidRPr="00A74326" w:rsidRDefault="0058026A" w:rsidP="0058026A">
      <w:pPr>
        <w:rPr>
          <w:rFonts w:ascii="Times New Roman" w:hAnsi="Times New Roman" w:cs="Times New Roman"/>
          <w:sz w:val="22"/>
          <w:szCs w:val="22"/>
          <w:highlight w:val="yellow"/>
        </w:rPr>
      </w:pPr>
    </w:p>
    <w:p w14:paraId="7E603CB8" w14:textId="77777777" w:rsidR="0058026A" w:rsidRPr="00A74326" w:rsidRDefault="0058026A" w:rsidP="0058026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566EB371" wp14:editId="6FE6CA45">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2671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" strokeweight="2pt"/>
            </w:pict>
          </mc:Fallback>
        </mc:AlternateContent>
      </w:r>
    </w:p>
    <w:p w14:paraId="4D06621E" w14:textId="77777777" w:rsidR="0058026A" w:rsidRPr="00A74326" w:rsidRDefault="0058026A" w:rsidP="0058026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08EEFBBC" w14:textId="77777777" w:rsidR="0058026A" w:rsidRPr="00A74326" w:rsidRDefault="0058026A" w:rsidP="0058026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33BFED0" w14:textId="77777777" w:rsidR="0058026A" w:rsidRDefault="0058026A" w:rsidP="0058026A">
      <w:pPr>
        <w:widowControl/>
        <w:jc w:val="both"/>
        <w:outlineLvl w:val="0"/>
        <w:rPr>
          <w:rFonts w:ascii="Times New Roman" w:hAnsi="Times New Roman" w:cs="Times New Roman"/>
          <w:sz w:val="22"/>
          <w:szCs w:val="22"/>
        </w:rPr>
      </w:pPr>
    </w:p>
    <w:p w14:paraId="3FAB4F26" w14:textId="77777777" w:rsidR="0058026A" w:rsidRPr="00A74326" w:rsidRDefault="0058026A" w:rsidP="0058026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2A0839A0" w14:textId="77777777" w:rsidR="0058026A" w:rsidRPr="00A74326" w:rsidRDefault="0058026A" w:rsidP="0058026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8977A48" w14:textId="77777777" w:rsidR="0058026A" w:rsidRDefault="0058026A" w:rsidP="0058026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63AD6C1" w14:textId="77777777" w:rsidR="0058026A"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A4D5F3D" w14:textId="77777777" w:rsidR="0058026A"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254B78AF" w14:textId="77777777" w:rsidR="0058026A" w:rsidRPr="00A74326"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B619D07" w14:textId="77777777" w:rsidR="0058026A" w:rsidRDefault="0058026A" w:rsidP="0058026A">
      <w:pPr>
        <w:widowControl/>
        <w:jc w:val="both"/>
        <w:rPr>
          <w:rFonts w:ascii="Times New Roman" w:hAnsi="Times New Roman" w:cs="Times New Roman"/>
          <w:i/>
          <w:iCs/>
          <w:sz w:val="22"/>
          <w:szCs w:val="22"/>
        </w:rPr>
      </w:pPr>
    </w:p>
    <w:p w14:paraId="4AD1EC03" w14:textId="77777777" w:rsidR="0058026A" w:rsidRPr="00A74326" w:rsidRDefault="0058026A" w:rsidP="0058026A">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7257FA17" w14:textId="77777777" w:rsidR="0058026A" w:rsidRPr="00A74326" w:rsidRDefault="0058026A" w:rsidP="0058026A">
      <w:pPr>
        <w:widowControl/>
        <w:outlineLvl w:val="0"/>
        <w:rPr>
          <w:rFonts w:ascii="Times New Roman" w:hAnsi="Times New Roman" w:cs="Times New Roman"/>
          <w:b/>
          <w:bCs/>
          <w:color w:val="000000" w:themeColor="text1"/>
          <w:sz w:val="22"/>
          <w:szCs w:val="22"/>
        </w:rPr>
      </w:pPr>
    </w:p>
    <w:p w14:paraId="34223DBE" w14:textId="77777777" w:rsidR="0058026A" w:rsidRPr="00A74326" w:rsidRDefault="0058026A" w:rsidP="0058026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20A75F64" w14:textId="77777777" w:rsidR="0058026A" w:rsidRPr="00A74326" w:rsidRDefault="0058026A" w:rsidP="0058026A">
      <w:pPr>
        <w:widowControl/>
        <w:autoSpaceDE/>
        <w:autoSpaceDN/>
        <w:adjustRightInd/>
        <w:rPr>
          <w:rFonts w:ascii="Times New Roman" w:hAnsi="Times New Roman" w:cs="Times New Roman"/>
          <w:bCs/>
          <w:color w:val="000000"/>
          <w:sz w:val="22"/>
          <w:szCs w:val="22"/>
          <w:highlight w:val="yellow"/>
          <w:u w:val="single"/>
        </w:rPr>
      </w:pPr>
    </w:p>
    <w:p w14:paraId="5003501A"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A24C7F1" w14:textId="77777777" w:rsidR="0058026A" w:rsidRPr="00A74326" w:rsidRDefault="0058026A" w:rsidP="0058026A">
      <w:pPr>
        <w:widowControl/>
        <w:autoSpaceDE/>
        <w:autoSpaceDN/>
        <w:adjustRightInd/>
        <w:rPr>
          <w:rFonts w:ascii="Times New Roman" w:hAnsi="Times New Roman" w:cs="Times New Roman"/>
          <w:sz w:val="22"/>
          <w:szCs w:val="22"/>
        </w:rPr>
      </w:pPr>
    </w:p>
    <w:p w14:paraId="601741DD"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746A8E7" w14:textId="77777777" w:rsidR="0058026A" w:rsidRPr="00A74326" w:rsidRDefault="0058026A" w:rsidP="0058026A">
      <w:pPr>
        <w:widowControl/>
        <w:autoSpaceDE/>
        <w:autoSpaceDN/>
        <w:adjustRightInd/>
        <w:rPr>
          <w:rFonts w:ascii="Times New Roman" w:hAnsi="Times New Roman" w:cs="Times New Roman"/>
          <w:sz w:val="22"/>
          <w:szCs w:val="22"/>
        </w:rPr>
      </w:pPr>
    </w:p>
    <w:p w14:paraId="6CCA9C27"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3D57649" w14:textId="77777777" w:rsidR="0058026A" w:rsidRPr="00A74326" w:rsidRDefault="0058026A" w:rsidP="0058026A">
      <w:pPr>
        <w:widowControl/>
        <w:autoSpaceDE/>
        <w:autoSpaceDN/>
        <w:adjustRightInd/>
        <w:rPr>
          <w:rFonts w:ascii="Times New Roman" w:hAnsi="Times New Roman" w:cs="Times New Roman"/>
          <w:sz w:val="22"/>
          <w:szCs w:val="22"/>
          <w:highlight w:val="yellow"/>
        </w:rPr>
      </w:pPr>
    </w:p>
    <w:p w14:paraId="1F279A93" w14:textId="77777777" w:rsidR="0058026A" w:rsidRPr="00A74326" w:rsidRDefault="0058026A" w:rsidP="0058026A">
      <w:pPr>
        <w:widowControl/>
        <w:autoSpaceDE/>
        <w:autoSpaceDN/>
        <w:adjustRightInd/>
        <w:rPr>
          <w:rFonts w:ascii="Times New Roman" w:hAnsi="Times New Roman" w:cs="Times New Roman"/>
          <w:sz w:val="22"/>
          <w:szCs w:val="22"/>
          <w:highlight w:val="yellow"/>
        </w:rPr>
      </w:pPr>
    </w:p>
    <w:p w14:paraId="4D61BAE4"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94B8D3A" w14:textId="77777777" w:rsidR="0058026A" w:rsidRPr="00A74326" w:rsidRDefault="0058026A" w:rsidP="0058026A">
      <w:pPr>
        <w:widowControl/>
        <w:autoSpaceDE/>
        <w:autoSpaceDN/>
        <w:adjustRightInd/>
        <w:rPr>
          <w:rFonts w:ascii="Times New Roman" w:hAnsi="Times New Roman" w:cs="Times New Roman"/>
          <w:sz w:val="22"/>
          <w:szCs w:val="22"/>
          <w:u w:val="single"/>
        </w:rPr>
      </w:pPr>
    </w:p>
    <w:p w14:paraId="2275C017"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A56F9EA" w14:textId="77777777" w:rsidR="0058026A" w:rsidRPr="00A74326" w:rsidRDefault="0058026A" w:rsidP="0058026A">
      <w:pPr>
        <w:widowControl/>
        <w:autoSpaceDE/>
        <w:autoSpaceDN/>
        <w:adjustRightInd/>
        <w:rPr>
          <w:rFonts w:ascii="Times New Roman" w:hAnsi="Times New Roman" w:cs="Times New Roman"/>
          <w:sz w:val="22"/>
          <w:szCs w:val="22"/>
        </w:rPr>
      </w:pPr>
    </w:p>
    <w:p w14:paraId="15BE4B65" w14:textId="77777777" w:rsidR="0058026A" w:rsidRPr="00A74326" w:rsidRDefault="0058026A" w:rsidP="0058026A">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405F1CCF" w14:textId="77777777" w:rsidR="0058026A" w:rsidRPr="00A74326" w:rsidRDefault="0058026A" w:rsidP="0058026A">
      <w:pPr>
        <w:tabs>
          <w:tab w:val="left" w:pos="-720"/>
        </w:tabs>
        <w:suppressAutoHyphens/>
        <w:spacing w:line="240" w:lineRule="atLeast"/>
        <w:jc w:val="both"/>
        <w:rPr>
          <w:rFonts w:ascii="Times New Roman" w:hAnsi="Times New Roman" w:cs="Times New Roman"/>
          <w:spacing w:val="-2"/>
          <w:sz w:val="22"/>
          <w:szCs w:val="22"/>
        </w:rPr>
      </w:pPr>
    </w:p>
    <w:bookmarkEnd w:id="0"/>
    <w:p w14:paraId="1BE1171B" w14:textId="77777777" w:rsidR="0058026A" w:rsidRPr="00821249" w:rsidRDefault="0058026A" w:rsidP="0058026A">
      <w:pPr>
        <w:tabs>
          <w:tab w:val="left" w:pos="-720"/>
        </w:tabs>
        <w:suppressAutoHyphens/>
        <w:spacing w:line="240" w:lineRule="atLeast"/>
        <w:jc w:val="both"/>
        <w:rPr>
          <w:rFonts w:ascii="Times New Roman" w:hAnsi="Times New Roman" w:cs="Times New Roman"/>
          <w:spacing w:val="-2"/>
          <w:sz w:val="22"/>
          <w:szCs w:val="22"/>
        </w:rPr>
      </w:pPr>
    </w:p>
    <w:p w14:paraId="5BF0D033" w14:textId="77777777" w:rsidR="00F1098F" w:rsidRDefault="00097FA1"/>
    <w:sectPr w:rsidR="00F1098F"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7AF28" w14:textId="77777777" w:rsidR="00645870" w:rsidRDefault="009F7AF1">
      <w:r>
        <w:separator/>
      </w:r>
    </w:p>
  </w:endnote>
  <w:endnote w:type="continuationSeparator" w:id="0">
    <w:p w14:paraId="56F9DBAE" w14:textId="77777777" w:rsidR="00645870" w:rsidRDefault="009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150E" w14:textId="77777777" w:rsidR="00AC0526" w:rsidRDefault="0058026A">
    <w:pPr>
      <w:pStyle w:val="Footer"/>
      <w:jc w:val="center"/>
    </w:pPr>
    <w:r>
      <w:fldChar w:fldCharType="begin"/>
    </w:r>
    <w:r>
      <w:instrText xml:space="preserve"> PAGE   \* MERGEFORMAT </w:instrText>
    </w:r>
    <w:r>
      <w:fldChar w:fldCharType="separate"/>
    </w:r>
    <w:r>
      <w:rPr>
        <w:noProof/>
      </w:rPr>
      <w:t>1</w:t>
    </w:r>
    <w:r>
      <w:fldChar w:fldCharType="end"/>
    </w:r>
  </w:p>
  <w:p w14:paraId="7504914D" w14:textId="77777777" w:rsidR="00AC0526" w:rsidRDefault="0009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30DD" w14:textId="77777777" w:rsidR="00AC0526" w:rsidRDefault="0058026A"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03001" w14:textId="77777777" w:rsidR="00AC0526" w:rsidRDefault="00097FA1"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34E5" w14:textId="77777777" w:rsidR="00AC0526" w:rsidRDefault="0058026A"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DD414A7" w14:textId="77777777" w:rsidR="00AC0526" w:rsidRDefault="00097FA1"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FAF5D" w14:textId="77777777" w:rsidR="00645870" w:rsidRDefault="009F7AF1">
      <w:r>
        <w:separator/>
      </w:r>
    </w:p>
  </w:footnote>
  <w:footnote w:type="continuationSeparator" w:id="0">
    <w:p w14:paraId="16ED8E02" w14:textId="77777777" w:rsidR="00645870" w:rsidRDefault="009F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A"/>
    <w:rsid w:val="00097FA1"/>
    <w:rsid w:val="001E766A"/>
    <w:rsid w:val="00211C96"/>
    <w:rsid w:val="0058026A"/>
    <w:rsid w:val="00645870"/>
    <w:rsid w:val="008E124E"/>
    <w:rsid w:val="009D67F5"/>
    <w:rsid w:val="009F7AF1"/>
    <w:rsid w:val="00A66573"/>
    <w:rsid w:val="00AB4D5B"/>
    <w:rsid w:val="00BF61D7"/>
    <w:rsid w:val="00C5054B"/>
    <w:rsid w:val="00DA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2FD6"/>
  <w15:chartTrackingRefBased/>
  <w15:docId w15:val="{2F7E4D01-C773-4C29-9A3F-8CDEEDED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3">
    <w:name w:val="heading 3"/>
    <w:basedOn w:val="Normal"/>
    <w:next w:val="Normal"/>
    <w:link w:val="Heading3Char"/>
    <w:qFormat/>
    <w:rsid w:val="0058026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58026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A"/>
    <w:rPr>
      <w:rFonts w:ascii="Segoe UI" w:hAnsi="Segoe UI" w:cs="Segoe UI"/>
      <w:sz w:val="18"/>
      <w:szCs w:val="18"/>
    </w:rPr>
  </w:style>
  <w:style w:type="character" w:customStyle="1" w:styleId="Heading3Char">
    <w:name w:val="Heading 3 Char"/>
    <w:basedOn w:val="DefaultParagraphFont"/>
    <w:link w:val="Heading3"/>
    <w:rsid w:val="0058026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8026A"/>
    <w:rPr>
      <w:rFonts w:ascii="Times New Roman" w:eastAsia="Times New Roman" w:hAnsi="Times New Roman" w:cs="Times New Roman"/>
      <w:b/>
      <w:sz w:val="28"/>
      <w:szCs w:val="20"/>
    </w:rPr>
  </w:style>
  <w:style w:type="paragraph" w:styleId="Footer">
    <w:name w:val="footer"/>
    <w:basedOn w:val="Normal"/>
    <w:link w:val="FooterChar"/>
    <w:uiPriority w:val="99"/>
    <w:rsid w:val="0058026A"/>
    <w:pPr>
      <w:tabs>
        <w:tab w:val="center" w:pos="4320"/>
        <w:tab w:val="right" w:pos="8640"/>
      </w:tabs>
    </w:pPr>
  </w:style>
  <w:style w:type="character" w:customStyle="1" w:styleId="FooterChar">
    <w:name w:val="Footer Char"/>
    <w:basedOn w:val="DefaultParagraphFont"/>
    <w:link w:val="Footer"/>
    <w:uiPriority w:val="99"/>
    <w:rsid w:val="0058026A"/>
    <w:rPr>
      <w:rFonts w:ascii="Courier New" w:eastAsia="Times New Roman" w:hAnsi="Courier New" w:cs="Courier New"/>
      <w:sz w:val="20"/>
      <w:szCs w:val="20"/>
    </w:rPr>
  </w:style>
  <w:style w:type="character" w:styleId="PageNumber">
    <w:name w:val="page number"/>
    <w:basedOn w:val="DefaultParagraphFont"/>
    <w:rsid w:val="0058026A"/>
  </w:style>
  <w:style w:type="character" w:styleId="Hyperlink">
    <w:name w:val="Hyperlink"/>
    <w:uiPriority w:val="99"/>
    <w:rsid w:val="0058026A"/>
    <w:rPr>
      <w:color w:val="0000FF"/>
      <w:u w:val="single"/>
    </w:rPr>
  </w:style>
  <w:style w:type="character" w:styleId="CommentReference">
    <w:name w:val="annotation reference"/>
    <w:uiPriority w:val="99"/>
    <w:rsid w:val="0058026A"/>
    <w:rPr>
      <w:sz w:val="16"/>
      <w:szCs w:val="16"/>
    </w:rPr>
  </w:style>
  <w:style w:type="paragraph" w:styleId="CommentText">
    <w:name w:val="annotation text"/>
    <w:basedOn w:val="Normal"/>
    <w:link w:val="CommentTextChar"/>
    <w:uiPriority w:val="99"/>
    <w:rsid w:val="0058026A"/>
  </w:style>
  <w:style w:type="character" w:customStyle="1" w:styleId="CommentTextChar">
    <w:name w:val="Comment Text Char"/>
    <w:basedOn w:val="DefaultParagraphFont"/>
    <w:link w:val="CommentText"/>
    <w:uiPriority w:val="99"/>
    <w:rsid w:val="0058026A"/>
    <w:rPr>
      <w:rFonts w:ascii="Courier New" w:eastAsia="Times New Roman" w:hAnsi="Courier New" w:cs="Courier New"/>
      <w:sz w:val="20"/>
      <w:szCs w:val="20"/>
    </w:rPr>
  </w:style>
  <w:style w:type="paragraph" w:styleId="PlainText">
    <w:name w:val="Plain Text"/>
    <w:basedOn w:val="Normal"/>
    <w:link w:val="PlainTextChar"/>
    <w:uiPriority w:val="99"/>
    <w:rsid w:val="0058026A"/>
    <w:pPr>
      <w:widowControl/>
      <w:autoSpaceDE/>
      <w:autoSpaceDN/>
      <w:adjustRightInd/>
    </w:pPr>
  </w:style>
  <w:style w:type="character" w:customStyle="1" w:styleId="PlainTextChar">
    <w:name w:val="Plain Text Char"/>
    <w:basedOn w:val="DefaultParagraphFont"/>
    <w:link w:val="PlainText"/>
    <w:uiPriority w:val="99"/>
    <w:rsid w:val="0058026A"/>
    <w:rPr>
      <w:rFonts w:ascii="Courier New" w:eastAsia="Times New Roman" w:hAnsi="Courier New" w:cs="Courier New"/>
      <w:sz w:val="20"/>
      <w:szCs w:val="20"/>
    </w:rPr>
  </w:style>
  <w:style w:type="paragraph" w:styleId="ListParagraph">
    <w:name w:val="List Paragraph"/>
    <w:basedOn w:val="Normal"/>
    <w:uiPriority w:val="34"/>
    <w:qFormat/>
    <w:rsid w:val="0058026A"/>
    <w:pPr>
      <w:ind w:left="720"/>
      <w:contextualSpacing/>
    </w:pPr>
  </w:style>
  <w:style w:type="paragraph" w:styleId="BodyTextIndent2">
    <w:name w:val="Body Text Indent 2"/>
    <w:basedOn w:val="Normal"/>
    <w:link w:val="BodyTextIndent2Char"/>
    <w:rsid w:val="0058026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58026A"/>
    <w:rPr>
      <w:rFonts w:ascii="Times New Roman" w:eastAsia="Batang" w:hAnsi="Times New Roman" w:cs="Times New Roman"/>
      <w:sz w:val="24"/>
      <w:szCs w:val="24"/>
    </w:rPr>
  </w:style>
  <w:style w:type="paragraph" w:styleId="NoSpacing">
    <w:name w:val="No Spacing"/>
    <w:basedOn w:val="Normal"/>
    <w:qFormat/>
    <w:rsid w:val="0058026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580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youtube.com/watch?v=OoxNyNWFvZw" TargetMode="External"/><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4172</Words>
  <Characters>23782</Characters>
  <Application>Microsoft Office Word</Application>
  <DocSecurity>0</DocSecurity>
  <Lines>198</Lines>
  <Paragraphs>55</Paragraphs>
  <ScaleCrop>false</ScaleCrop>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Fagan</dc:creator>
  <cp:keywords/>
  <dc:description/>
  <cp:lastModifiedBy>Donielle Fagan</cp:lastModifiedBy>
  <cp:revision>10</cp:revision>
  <dcterms:created xsi:type="dcterms:W3CDTF">2020-08-17T14:01:00Z</dcterms:created>
  <dcterms:modified xsi:type="dcterms:W3CDTF">2020-08-17T14:13:00Z</dcterms:modified>
</cp:coreProperties>
</file>