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1EBD0E5A" w:rsidR="003D796A" w:rsidRPr="008C5575" w:rsidRDefault="00FB2B27" w:rsidP="003D796A">
      <w:pPr>
        <w:rPr>
          <w:highlight w:val="yellow"/>
        </w:rPr>
      </w:pPr>
      <w:r w:rsidRPr="00FB2B27">
        <w:t>Instructor(s):</w:t>
      </w:r>
      <w:r w:rsidRPr="00FB2B27">
        <w:tab/>
      </w:r>
      <w:r w:rsidRPr="00FB2B27">
        <w:tab/>
      </w:r>
      <w:r w:rsidRPr="00FB2B27">
        <w:tab/>
      </w:r>
      <w:r w:rsidR="00A730CE" w:rsidRPr="00A730CE">
        <w:t>Julian Shields, CRC</w:t>
      </w:r>
    </w:p>
    <w:p w14:paraId="34A73326" w14:textId="4AEA4945" w:rsidR="003D796A" w:rsidRPr="00FB2B27" w:rsidRDefault="003D796A" w:rsidP="003D796A">
      <w:r w:rsidRPr="00A730CE">
        <w:t>Office:</w:t>
      </w:r>
      <w:r w:rsidRPr="00A730CE">
        <w:tab/>
      </w:r>
      <w:r w:rsidRPr="00A730CE">
        <w:tab/>
      </w:r>
      <w:r w:rsidR="00FB2B27" w:rsidRPr="00A730CE">
        <w:tab/>
      </w:r>
      <w:r w:rsidR="00FB2B27" w:rsidRPr="00A730CE">
        <w:tab/>
      </w:r>
      <w:r w:rsidR="00A730CE">
        <w:t>ONLINE</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205EBD37"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A730CE">
        <w:rPr>
          <w:rStyle w:val="Hyperlink"/>
          <w:sz w:val="24"/>
          <w:szCs w:val="24"/>
        </w:rPr>
        <w:t>jms0208@auburn.edu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Default="008C5575" w:rsidP="00434AB2">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2EDDF214" w14:textId="77777777" w:rsidR="008C5575" w:rsidRDefault="008C5575" w:rsidP="00434AB2">
            <w:pPr>
              <w:pStyle w:val="Body"/>
              <w:ind w:left="90"/>
              <w:jc w:val="center"/>
            </w:pPr>
            <w:r>
              <w:rPr>
                <w:rFonts w:ascii="Helvetica" w:hAnsi="Helvetica"/>
                <w:i/>
                <w:iCs/>
                <w:sz w:val="20"/>
                <w:szCs w:val="20"/>
              </w:rPr>
              <w:t>Deviations may be necessary and will be communicated to the class in a timely manner.</w:t>
            </w:r>
          </w:p>
        </w:tc>
      </w:tr>
    </w:tbl>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693AC79"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0A4C631F"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2F83427A" w14:textId="77777777" w:rsidR="00D0544A" w:rsidRPr="00FB2B27" w:rsidRDefault="00D0544A" w:rsidP="00D0544A">
      <w:pPr>
        <w:pStyle w:val="BodyText"/>
        <w:spacing w:before="2"/>
        <w:rPr>
          <w:sz w:val="24"/>
          <w:szCs w:val="24"/>
        </w:rPr>
      </w:pPr>
    </w:p>
    <w:p w14:paraId="599A0E39" w14:textId="77777777"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lastRenderedPageBreak/>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t>Student Learning Outcomes Met: #5</w:t>
      </w:r>
    </w:p>
    <w:p w14:paraId="38888AB0" w14:textId="77777777" w:rsidR="00D0544A" w:rsidRPr="00FB2B27" w:rsidRDefault="00D0544A" w:rsidP="00D0544A">
      <w:pPr>
        <w:pStyle w:val="BodyText"/>
        <w:spacing w:before="9"/>
        <w:rPr>
          <w:i/>
          <w:sz w:val="24"/>
          <w:szCs w:val="24"/>
        </w:rPr>
      </w:pPr>
    </w:p>
    <w:p w14:paraId="693D5089"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77777777"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7777777" w:rsidR="00D0544A" w:rsidRPr="00FB2B27" w:rsidRDefault="00D0544A">
      <w:r w:rsidRPr="00FB2B27">
        <w:t xml:space="preserve">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77777777"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77777777"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77777777"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lastRenderedPageBreak/>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proofErr w:type="gramStart"/>
      <w:r w:rsidRPr="00FB2B27">
        <w:rPr>
          <w:b/>
          <w:w w:val="105"/>
          <w:sz w:val="24"/>
          <w:szCs w:val="24"/>
        </w:rPr>
        <w:t>conduct</w:t>
      </w:r>
      <w:proofErr w:type="gramEnd"/>
      <w:r w:rsidRPr="00FB2B27">
        <w:rPr>
          <w:b/>
          <w:w w:val="105"/>
          <w:sz w:val="24"/>
          <w:szCs w:val="24"/>
        </w:rPr>
        <w:t xml:space="preserve">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2D48B47C" w14:textId="77777777" w:rsidR="004677F8" w:rsidRPr="00FB2B27" w:rsidRDefault="004677F8" w:rsidP="004677F8">
      <w:pPr>
        <w:pStyle w:val="BodyText"/>
        <w:spacing w:before="9"/>
        <w:rPr>
          <w:i/>
          <w:sz w:val="24"/>
          <w:szCs w:val="24"/>
        </w:rPr>
      </w:pPr>
    </w:p>
    <w:p w14:paraId="5940BC8E" w14:textId="77777777" w:rsidR="00074C22" w:rsidRDefault="004677F8" w:rsidP="004677F8">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14:paraId="238E86AE" w14:textId="77777777" w:rsidR="002879F1" w:rsidRPr="002879F1" w:rsidRDefault="00074C22" w:rsidP="002879F1">
      <w:pPr>
        <w:pStyle w:val="NormalWeb"/>
        <w:shd w:val="clear" w:color="auto" w:fill="FFFFFF"/>
        <w:spacing w:before="180" w:beforeAutospacing="0" w:after="180" w:afterAutospacing="0"/>
        <w:rPr>
          <w:color w:val="2D3B45"/>
        </w:rPr>
      </w:pPr>
      <w:r>
        <w:rPr>
          <w:w w:val="105"/>
        </w:rPr>
        <w:tab/>
      </w:r>
      <w:r w:rsidR="002879F1" w:rsidRPr="002879F1">
        <w:rPr>
          <w:color w:val="2D3B45"/>
        </w:rPr>
        <w:t>Summarize what you learned from Diversity in the Workplace: Chapter 9 in one page.</w:t>
      </w: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Default="002879F1" w:rsidP="002879F1">
      <w:pPr>
        <w:ind w:left="720"/>
        <w:rPr>
          <w:color w:val="2D3B45"/>
          <w:shd w:val="clear" w:color="auto" w:fill="FFFFFF"/>
        </w:rPr>
      </w:pPr>
      <w:r w:rsidRPr="002879F1">
        <w:rPr>
          <w:color w:val="2D3B45"/>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71BF1B0F" w14:textId="77777777" w:rsidR="002879F1" w:rsidRPr="002879F1" w:rsidRDefault="002879F1" w:rsidP="002879F1">
      <w:pPr>
        <w:ind w:left="720"/>
      </w:pPr>
    </w:p>
    <w:p w14:paraId="4B7E030A" w14:textId="77777777" w:rsidR="002879F1" w:rsidRDefault="002879F1" w:rsidP="004677F8">
      <w:pPr>
        <w:pStyle w:val="BodyText"/>
        <w:ind w:left="100" w:right="161"/>
        <w:rPr>
          <w:w w:val="105"/>
          <w:sz w:val="24"/>
          <w:szCs w:val="24"/>
        </w:rPr>
      </w:pPr>
      <w:r>
        <w:rPr>
          <w:w w:val="105"/>
          <w:sz w:val="24"/>
          <w:szCs w:val="24"/>
        </w:rPr>
        <w:t>L.) Reading Quizzes</w:t>
      </w:r>
    </w:p>
    <w:p w14:paraId="3C476263" w14:textId="77777777" w:rsidR="00074C22" w:rsidRDefault="00074C22" w:rsidP="004677F8">
      <w:pPr>
        <w:pStyle w:val="BodyText"/>
        <w:ind w:left="100" w:right="161"/>
        <w:rPr>
          <w:w w:val="105"/>
          <w:sz w:val="24"/>
          <w:szCs w:val="24"/>
        </w:rPr>
      </w:pPr>
    </w:p>
    <w:p w14:paraId="19963BF2" w14:textId="77777777" w:rsidR="004677F8" w:rsidRPr="00FB2B27" w:rsidRDefault="002879F1" w:rsidP="0015738C">
      <w:pPr>
        <w:pStyle w:val="BodyText"/>
      </w:pPr>
      <w:r>
        <w:rPr>
          <w:w w:val="105"/>
        </w:rPr>
        <w:t xml:space="preserve">M.) </w:t>
      </w:r>
      <w:r w:rsidR="004677F8" w:rsidRPr="00FB2B27">
        <w:rPr>
          <w:w w:val="105"/>
        </w:rPr>
        <w:t>Final Project</w:t>
      </w:r>
    </w:p>
    <w:p w14:paraId="33866D6F"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 xml:space="preserve">Thank </w:t>
      </w:r>
      <w:proofErr w:type="gramStart"/>
      <w:r w:rsidRPr="00FB2B27">
        <w:rPr>
          <w:w w:val="105"/>
        </w:rPr>
        <w:t>you letter</w:t>
      </w:r>
      <w:proofErr w:type="gramEnd"/>
      <w:r w:rsidRPr="00FB2B27">
        <w:rPr>
          <w:w w:val="105"/>
        </w:rPr>
        <w:t xml:space="preserve">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7DD56B18" w14:textId="77777777" w:rsidR="004677F8" w:rsidRPr="00FB2B27" w:rsidRDefault="004677F8" w:rsidP="004677F8">
      <w:pPr>
        <w:spacing w:before="1"/>
        <w:ind w:left="100" w:right="161"/>
        <w:rPr>
          <w:i/>
        </w:rPr>
      </w:pPr>
      <w:r w:rsidRPr="00FB2B27">
        <w:rPr>
          <w:i/>
          <w:w w:val="105"/>
        </w:rPr>
        <w:t>Student Learning Outcomes Met: #1, #5, #7, #8, and #9</w:t>
      </w:r>
    </w:p>
    <w:p w14:paraId="7F7A81BC" w14:textId="1890B87A" w:rsidR="00EC4C75" w:rsidRDefault="00EC4C75" w:rsidP="00FB2B27">
      <w:pPr>
        <w:spacing w:after="160" w:line="259" w:lineRule="auto"/>
      </w:pPr>
    </w:p>
    <w:p w14:paraId="0301DCCB" w14:textId="30844340" w:rsidR="00126973" w:rsidRDefault="00126973" w:rsidP="00FB2B27">
      <w:pPr>
        <w:spacing w:after="160" w:line="259" w:lineRule="auto"/>
      </w:pPr>
    </w:p>
    <w:p w14:paraId="5D14B37B" w14:textId="77777777" w:rsidR="00FC3854" w:rsidRDefault="00FC3854" w:rsidP="00FB2B27">
      <w:pPr>
        <w:spacing w:after="160" w:line="259" w:lineRule="auto"/>
      </w:pP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lastRenderedPageBreak/>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5AA7E0AA" w14:textId="77777777" w:rsidR="00EC4C75" w:rsidRPr="00FB2B27" w:rsidRDefault="00EC4C75" w:rsidP="00B43652">
            <w:pPr>
              <w:pStyle w:val="TableParagraph"/>
              <w:spacing w:before="29"/>
              <w:ind w:left="35"/>
            </w:pPr>
            <w:r w:rsidRPr="00FB2B27">
              <w:rPr>
                <w:color w:val="1C1C1C"/>
                <w:w w:val="105"/>
              </w:rPr>
              <w:t>Assignments with Point Values</w:t>
            </w:r>
          </w:p>
          <w:p w14:paraId="7562B16C" w14:textId="77777777" w:rsidR="00EC4C75" w:rsidRPr="00FB2B27" w:rsidRDefault="00EC4C75" w:rsidP="00B43652">
            <w:pPr>
              <w:pStyle w:val="TableParagraph"/>
              <w:spacing w:before="9"/>
              <w:ind w:left="0"/>
              <w:rPr>
                <w:b/>
              </w:rPr>
            </w:pPr>
          </w:p>
          <w:p w14:paraId="663D6A01" w14:textId="77777777" w:rsidR="00EC4C75" w:rsidRPr="00FB2B27" w:rsidRDefault="00EC4C75" w:rsidP="00B43652">
            <w:pPr>
              <w:pStyle w:val="TableParagraph"/>
              <w:ind w:left="110"/>
            </w:pPr>
            <w:r w:rsidRPr="00FB2B27">
              <w:rPr>
                <w:w w:val="105"/>
              </w:rPr>
              <w:t>Syllabus Quiz</w:t>
            </w:r>
          </w:p>
        </w:tc>
        <w:tc>
          <w:tcPr>
            <w:tcW w:w="848" w:type="dxa"/>
          </w:tcPr>
          <w:p w14:paraId="5D18863F" w14:textId="77777777" w:rsidR="00EC4C75" w:rsidRPr="00FB2B27" w:rsidRDefault="00EC4C75" w:rsidP="00B43652">
            <w:pPr>
              <w:pStyle w:val="TableParagraph"/>
              <w:ind w:left="0"/>
              <w:rPr>
                <w:b/>
              </w:rPr>
            </w:pPr>
          </w:p>
          <w:p w14:paraId="10E30F95" w14:textId="77777777" w:rsidR="00EC4C75" w:rsidRPr="00FB2B27" w:rsidRDefault="00EC4C75" w:rsidP="00B43652">
            <w:pPr>
              <w:pStyle w:val="TableParagraph"/>
              <w:spacing w:before="4"/>
              <w:ind w:left="0"/>
              <w:rPr>
                <w:b/>
              </w:rPr>
            </w:pPr>
          </w:p>
          <w:p w14:paraId="71D981CC" w14:textId="77777777" w:rsidR="00EC4C75" w:rsidRPr="00FB2B27" w:rsidRDefault="00EC4C75" w:rsidP="00B43652">
            <w:pPr>
              <w:pStyle w:val="TableParagraph"/>
              <w:ind w:left="195"/>
            </w:pPr>
            <w:r w:rsidRPr="00FB2B27">
              <w:rPr>
                <w:w w:val="102"/>
              </w:rPr>
              <w:t>5</w:t>
            </w: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B43652">
        <w:trPr>
          <w:trHeight w:hRule="exact" w:val="252"/>
        </w:trPr>
        <w:tc>
          <w:tcPr>
            <w:tcW w:w="3717" w:type="dxa"/>
          </w:tcPr>
          <w:p w14:paraId="64600145" w14:textId="77777777"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14:paraId="521D97A5"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D3ADF12" w14:textId="77777777" w:rsidTr="00B43652">
        <w:trPr>
          <w:trHeight w:hRule="exact" w:val="252"/>
        </w:trPr>
        <w:tc>
          <w:tcPr>
            <w:tcW w:w="3717" w:type="dxa"/>
          </w:tcPr>
          <w:p w14:paraId="08A705D2" w14:textId="77777777" w:rsidR="00074C22" w:rsidRPr="00FB2B27" w:rsidRDefault="00074C22" w:rsidP="00B43652">
            <w:pPr>
              <w:pStyle w:val="TableParagraph"/>
              <w:spacing w:line="238" w:lineRule="exact"/>
              <w:ind w:left="110"/>
              <w:rPr>
                <w:color w:val="1C1C1C"/>
                <w:w w:val="105"/>
              </w:rPr>
            </w:pPr>
            <w:r>
              <w:rPr>
                <w:color w:val="1C1C1C"/>
                <w:w w:val="105"/>
              </w:rPr>
              <w:t>Reading Quizzes</w:t>
            </w:r>
          </w:p>
        </w:tc>
        <w:tc>
          <w:tcPr>
            <w:tcW w:w="848" w:type="dxa"/>
          </w:tcPr>
          <w:p w14:paraId="0A96FB7F"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EC4C75" w:rsidRPr="00FB2B27" w14:paraId="6F1D3970" w14:textId="77777777" w:rsidTr="00B43652">
        <w:trPr>
          <w:trHeight w:hRule="exact" w:val="252"/>
        </w:trPr>
        <w:tc>
          <w:tcPr>
            <w:tcW w:w="3717" w:type="dxa"/>
          </w:tcPr>
          <w:p w14:paraId="368CAEA0" w14:textId="77777777" w:rsidR="00EC4C75" w:rsidRPr="00FB2B27" w:rsidRDefault="00EC4C75" w:rsidP="00B43652">
            <w:pPr>
              <w:pStyle w:val="TableParagraph"/>
              <w:spacing w:line="236" w:lineRule="exact"/>
              <w:ind w:left="110"/>
            </w:pPr>
            <w:r w:rsidRPr="00FB2B27">
              <w:rPr>
                <w:w w:val="105"/>
                <w:u w:val="single"/>
              </w:rPr>
              <w:t>Final Project</w:t>
            </w:r>
          </w:p>
        </w:tc>
        <w:tc>
          <w:tcPr>
            <w:tcW w:w="848" w:type="dxa"/>
          </w:tcPr>
          <w:p w14:paraId="4E13F7FB" w14:textId="77777777" w:rsidR="00EC4C75" w:rsidRPr="00FB2B27" w:rsidRDefault="00EC4C75" w:rsidP="00B43652">
            <w:pPr>
              <w:pStyle w:val="TableParagraph"/>
              <w:spacing w:line="236" w:lineRule="exact"/>
              <w:ind w:left="195"/>
            </w:pPr>
            <w:r w:rsidRPr="00FB2B27">
              <w:rPr>
                <w:w w:val="105"/>
                <w:u w:val="single"/>
              </w:rPr>
              <w:t>50</w:t>
            </w:r>
          </w:p>
        </w:tc>
      </w:tr>
      <w:tr w:rsidR="00EC4C75" w:rsidRPr="00FB2B27" w14:paraId="1A4BC9AA" w14:textId="77777777" w:rsidTr="00B43652">
        <w:trPr>
          <w:trHeight w:hRule="exact" w:val="694"/>
        </w:trPr>
        <w:tc>
          <w:tcPr>
            <w:tcW w:w="3717" w:type="dxa"/>
          </w:tcPr>
          <w:p w14:paraId="4F31750C" w14:textId="77777777" w:rsidR="00EC4C75" w:rsidRPr="00FB2B27" w:rsidRDefault="00EC4C75" w:rsidP="00B43652">
            <w:pPr>
              <w:pStyle w:val="TableParagraph"/>
              <w:spacing w:line="238" w:lineRule="exact"/>
              <w:ind w:left="110"/>
            </w:pPr>
            <w:r w:rsidRPr="00FB2B27">
              <w:rPr>
                <w:w w:val="105"/>
              </w:rPr>
              <w:t>Total</w:t>
            </w:r>
          </w:p>
        </w:tc>
        <w:tc>
          <w:tcPr>
            <w:tcW w:w="848" w:type="dxa"/>
          </w:tcPr>
          <w:p w14:paraId="376434D6" w14:textId="77777777" w:rsidR="00EC4C75" w:rsidRPr="00FB2B27" w:rsidRDefault="00EC4C75" w:rsidP="00B43652">
            <w:pPr>
              <w:pStyle w:val="TableParagraph"/>
              <w:spacing w:line="238" w:lineRule="exact"/>
              <w:ind w:left="195" w:right="-288"/>
            </w:pPr>
            <w:r w:rsidRPr="00FB2B27">
              <w:rPr>
                <w:w w:val="105"/>
              </w:rPr>
              <w:t>1</w:t>
            </w:r>
            <w:r w:rsidR="00074C22">
              <w:rPr>
                <w:w w:val="105"/>
              </w:rPr>
              <w:t>8</w:t>
            </w:r>
            <w:r w:rsidRPr="00FB2B27">
              <w:rPr>
                <w:w w:val="105"/>
              </w:rPr>
              <w:t>5</w:t>
            </w: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A9F3B0D" w:rsidR="00B0465D" w:rsidRPr="00FD7075"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9A96D04" w14:textId="77777777" w:rsidR="00FD7075" w:rsidRPr="00FB2B27" w:rsidRDefault="00FD7075" w:rsidP="00FD7075">
      <w:pPr>
        <w:pStyle w:val="ListParagraph"/>
        <w:tabs>
          <w:tab w:val="left" w:pos="480"/>
        </w:tabs>
        <w:spacing w:before="8" w:line="252" w:lineRule="auto"/>
        <w:ind w:left="480" w:right="321" w:firstLine="0"/>
      </w:pPr>
    </w:p>
    <w:p w14:paraId="4BA6B9C3" w14:textId="0CDF2AB0" w:rsidR="00B0465D" w:rsidRPr="00FD7075"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7">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6875648C" w14:textId="77777777" w:rsidR="00FD7075" w:rsidRPr="00FB2B27" w:rsidRDefault="00FD7075" w:rsidP="00FD7075">
      <w:pPr>
        <w:pStyle w:val="ListParagraph"/>
        <w:tabs>
          <w:tab w:val="left" w:pos="480"/>
        </w:tabs>
        <w:spacing w:before="1" w:line="252" w:lineRule="auto"/>
        <w:ind w:left="480" w:right="98" w:firstLine="0"/>
      </w:pPr>
    </w:p>
    <w:p w14:paraId="56314E46" w14:textId="77777777" w:rsidR="00B0465D" w:rsidRPr="00FB2B27"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3C94A481" w14:textId="7D79AFC9" w:rsidR="00B0465D" w:rsidRPr="00FD7075" w:rsidRDefault="00B0465D" w:rsidP="00B0465D">
      <w:pPr>
        <w:pStyle w:val="ListParagraph"/>
        <w:numPr>
          <w:ilvl w:val="0"/>
          <w:numId w:val="4"/>
        </w:numPr>
        <w:tabs>
          <w:tab w:val="left" w:pos="480"/>
        </w:tabs>
        <w:spacing w:before="1" w:line="249" w:lineRule="auto"/>
        <w:ind w:right="259"/>
      </w:pPr>
      <w:r w:rsidRPr="00FB2B27">
        <w:rPr>
          <w:w w:val="105"/>
          <w:u w:val="single"/>
        </w:rPr>
        <w:lastRenderedPageBreak/>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4059B0B9" w14:textId="77777777" w:rsidR="00FD7075" w:rsidRPr="00FD7075" w:rsidRDefault="00FD7075" w:rsidP="00FD7075">
      <w:pPr>
        <w:pStyle w:val="ListParagraph"/>
        <w:tabs>
          <w:tab w:val="left" w:pos="480"/>
        </w:tabs>
        <w:spacing w:before="1" w:line="249" w:lineRule="auto"/>
        <w:ind w:left="480" w:right="259" w:firstLine="0"/>
      </w:pPr>
    </w:p>
    <w:p w14:paraId="2D77B0DF" w14:textId="25625D2A" w:rsidR="004D3A88" w:rsidRPr="00FD7075" w:rsidRDefault="00B0465D" w:rsidP="00FD7075">
      <w:pPr>
        <w:pStyle w:val="ListParagraph"/>
        <w:numPr>
          <w:ilvl w:val="0"/>
          <w:numId w:val="4"/>
        </w:numPr>
        <w:tabs>
          <w:tab w:val="left" w:pos="480"/>
        </w:tabs>
        <w:spacing w:before="1" w:line="249" w:lineRule="auto"/>
        <w:ind w:right="259"/>
      </w:pPr>
      <w:r w:rsidRPr="00FD7075">
        <w:rPr>
          <w:w w:val="105"/>
          <w:u w:val="single"/>
        </w:rPr>
        <w:t xml:space="preserve">Educational Accessibility Accommodations: </w:t>
      </w:r>
      <w:r w:rsidRPr="00FD7075">
        <w:rPr>
          <w:w w:val="105"/>
        </w:rPr>
        <w:t>Students who need accommodations are asked to electronically submit their approved accommodations through AU Access and to arrange a meeting during office hours the first week of classes, or as soon as possible if accommodations are needed immediately.</w:t>
      </w:r>
      <w:r w:rsidRPr="00FD7075">
        <w:rPr>
          <w:spacing w:val="-5"/>
          <w:w w:val="105"/>
        </w:rPr>
        <w:t xml:space="preserve"> </w:t>
      </w:r>
      <w:r w:rsidRPr="00FD7075">
        <w:rPr>
          <w:w w:val="105"/>
        </w:rPr>
        <w:t>If</w:t>
      </w:r>
      <w:r w:rsidRPr="00FD7075">
        <w:rPr>
          <w:spacing w:val="-5"/>
          <w:w w:val="105"/>
        </w:rPr>
        <w:t xml:space="preserve"> </w:t>
      </w:r>
      <w:r w:rsidRPr="00FD7075">
        <w:rPr>
          <w:w w:val="105"/>
        </w:rPr>
        <w:t>you</w:t>
      </w:r>
      <w:r w:rsidRPr="00FD7075">
        <w:rPr>
          <w:spacing w:val="-4"/>
          <w:w w:val="105"/>
        </w:rPr>
        <w:t xml:space="preserve"> </w:t>
      </w:r>
      <w:r w:rsidRPr="00FD7075">
        <w:rPr>
          <w:w w:val="105"/>
        </w:rPr>
        <w:t>have</w:t>
      </w:r>
      <w:r w:rsidRPr="00FD7075">
        <w:rPr>
          <w:spacing w:val="-4"/>
          <w:w w:val="105"/>
        </w:rPr>
        <w:t xml:space="preserve"> </w:t>
      </w:r>
      <w:r w:rsidRPr="00FD7075">
        <w:rPr>
          <w:w w:val="105"/>
        </w:rPr>
        <w:t>a</w:t>
      </w:r>
      <w:r w:rsidRPr="00FD7075">
        <w:rPr>
          <w:spacing w:val="-4"/>
          <w:w w:val="105"/>
        </w:rPr>
        <w:t xml:space="preserve"> </w:t>
      </w:r>
      <w:r w:rsidRPr="00FD7075">
        <w:rPr>
          <w:w w:val="105"/>
        </w:rPr>
        <w:t>conflict</w:t>
      </w:r>
      <w:r w:rsidRPr="00FD7075">
        <w:rPr>
          <w:spacing w:val="-5"/>
          <w:w w:val="105"/>
        </w:rPr>
        <w:t xml:space="preserve"> </w:t>
      </w:r>
      <w:r w:rsidRPr="00FD7075">
        <w:rPr>
          <w:w w:val="105"/>
        </w:rPr>
        <w:t>with</w:t>
      </w:r>
      <w:r w:rsidRPr="00FD7075">
        <w:rPr>
          <w:spacing w:val="-4"/>
          <w:w w:val="105"/>
        </w:rPr>
        <w:t xml:space="preserve"> </w:t>
      </w:r>
      <w:r w:rsidRPr="00FD7075">
        <w:rPr>
          <w:w w:val="105"/>
        </w:rPr>
        <w:t>my</w:t>
      </w:r>
      <w:r w:rsidRPr="00FD7075">
        <w:rPr>
          <w:spacing w:val="-4"/>
          <w:w w:val="105"/>
        </w:rPr>
        <w:t xml:space="preserve"> </w:t>
      </w:r>
      <w:r w:rsidRPr="00FD7075">
        <w:rPr>
          <w:w w:val="105"/>
        </w:rPr>
        <w:t>office</w:t>
      </w:r>
      <w:r w:rsidRPr="00FD7075">
        <w:rPr>
          <w:spacing w:val="-4"/>
          <w:w w:val="105"/>
        </w:rPr>
        <w:t xml:space="preserve"> </w:t>
      </w:r>
      <w:r w:rsidRPr="00FD7075">
        <w:rPr>
          <w:w w:val="105"/>
        </w:rPr>
        <w:t>hours,</w:t>
      </w:r>
      <w:r w:rsidRPr="00FD7075">
        <w:rPr>
          <w:spacing w:val="-5"/>
          <w:w w:val="105"/>
        </w:rPr>
        <w:t xml:space="preserve"> </w:t>
      </w:r>
      <w:r w:rsidRPr="00FD7075">
        <w:rPr>
          <w:w w:val="105"/>
        </w:rPr>
        <w:t>an</w:t>
      </w:r>
      <w:r w:rsidRPr="00FD7075">
        <w:rPr>
          <w:spacing w:val="-4"/>
          <w:w w:val="105"/>
        </w:rPr>
        <w:t xml:space="preserve"> </w:t>
      </w:r>
      <w:r w:rsidRPr="00FD7075">
        <w:rPr>
          <w:w w:val="105"/>
        </w:rPr>
        <w:t>alternate</w:t>
      </w:r>
      <w:r w:rsidRPr="00FD7075">
        <w:rPr>
          <w:spacing w:val="-4"/>
          <w:w w:val="105"/>
        </w:rPr>
        <w:t xml:space="preserve"> </w:t>
      </w:r>
      <w:r w:rsidRPr="00FD7075">
        <w:rPr>
          <w:w w:val="105"/>
        </w:rPr>
        <w:t>time</w:t>
      </w:r>
      <w:r w:rsidRPr="00FD7075">
        <w:rPr>
          <w:spacing w:val="-4"/>
          <w:w w:val="105"/>
        </w:rPr>
        <w:t xml:space="preserve"> </w:t>
      </w:r>
      <w:r w:rsidRPr="00FD7075">
        <w:rPr>
          <w:w w:val="105"/>
        </w:rPr>
        <w:t>can</w:t>
      </w:r>
      <w:r w:rsidRPr="00FD7075">
        <w:rPr>
          <w:spacing w:val="-4"/>
          <w:w w:val="105"/>
        </w:rPr>
        <w:t xml:space="preserve"> </w:t>
      </w:r>
      <w:r w:rsidRPr="00FD7075">
        <w:rPr>
          <w:w w:val="105"/>
        </w:rPr>
        <w:t>be</w:t>
      </w:r>
      <w:r w:rsidRPr="00FD7075">
        <w:rPr>
          <w:spacing w:val="-4"/>
          <w:w w:val="105"/>
        </w:rPr>
        <w:t xml:space="preserve"> </w:t>
      </w:r>
      <w:r w:rsidRPr="00FD7075">
        <w:rPr>
          <w:w w:val="105"/>
        </w:rPr>
        <w:t>arranged.</w:t>
      </w:r>
      <w:r w:rsidRPr="00FD7075">
        <w:rPr>
          <w:spacing w:val="-5"/>
          <w:w w:val="105"/>
        </w:rPr>
        <w:t xml:space="preserve"> </w:t>
      </w:r>
      <w:r w:rsidRPr="00FD7075">
        <w:rPr>
          <w:w w:val="105"/>
        </w:rPr>
        <w:t>To</w:t>
      </w:r>
      <w:r w:rsidRPr="00FD7075">
        <w:rPr>
          <w:spacing w:val="-4"/>
          <w:w w:val="105"/>
        </w:rPr>
        <w:t xml:space="preserve"> </w:t>
      </w:r>
      <w:r w:rsidRPr="00FD7075">
        <w:rPr>
          <w:w w:val="105"/>
        </w:rPr>
        <w:t>set</w:t>
      </w:r>
      <w:r w:rsidRPr="00FD7075">
        <w:rPr>
          <w:spacing w:val="-5"/>
          <w:w w:val="105"/>
        </w:rPr>
        <w:t xml:space="preserve"> </w:t>
      </w:r>
      <w:r w:rsidRPr="00FD7075">
        <w:rPr>
          <w:w w:val="105"/>
        </w:rPr>
        <w:t>up</w:t>
      </w:r>
      <w:r w:rsidR="004D3A88" w:rsidRPr="00FD7075">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FB2B27" w:rsidRDefault="00FD7075" w:rsidP="00FD7075">
      <w:pPr>
        <w:pStyle w:val="BodyText"/>
        <w:spacing w:line="249" w:lineRule="auto"/>
        <w:ind w:right="30"/>
        <w:rPr>
          <w:sz w:val="24"/>
          <w:szCs w:val="24"/>
        </w:rPr>
      </w:pPr>
    </w:p>
    <w:p w14:paraId="63C923D7" w14:textId="5E3A9EA3" w:rsidR="004D3A88" w:rsidRPr="00FD7075"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09E4B0E1" w14:textId="77777777" w:rsidR="00FD7075" w:rsidRPr="00FB2B27" w:rsidRDefault="00FD7075" w:rsidP="00FD7075">
      <w:pPr>
        <w:pStyle w:val="ListParagraph"/>
        <w:tabs>
          <w:tab w:val="left" w:pos="460"/>
        </w:tabs>
        <w:spacing w:before="3" w:line="252" w:lineRule="auto"/>
        <w:ind w:left="460" w:right="311" w:firstLine="0"/>
      </w:pP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1387FE50" w:rsidR="004D3A88" w:rsidRPr="00FD7075"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3340898" w14:textId="77777777" w:rsidR="00FD7075" w:rsidRPr="00FB2B27" w:rsidRDefault="00FD7075" w:rsidP="00FD7075">
      <w:pPr>
        <w:pStyle w:val="ListParagraph"/>
        <w:tabs>
          <w:tab w:val="left" w:pos="1180"/>
        </w:tabs>
        <w:spacing w:before="13"/>
        <w:ind w:left="1180" w:firstLine="0"/>
      </w:pPr>
    </w:p>
    <w:p w14:paraId="01B1F143" w14:textId="41E2A4DD" w:rsidR="005645D4" w:rsidRDefault="003C49B2" w:rsidP="005645D4">
      <w:pPr>
        <w:pStyle w:val="ListParagraph"/>
        <w:numPr>
          <w:ilvl w:val="0"/>
          <w:numId w:val="4"/>
        </w:numPr>
        <w:tabs>
          <w:tab w:val="left" w:pos="460"/>
          <w:tab w:val="left" w:pos="3128"/>
        </w:tabs>
        <w:spacing w:before="13"/>
        <w:ind w:left="460"/>
      </w:pPr>
      <w:r>
        <w:rPr>
          <w:w w:val="105"/>
          <w:u w:val="single"/>
        </w:rPr>
        <w:t>Extra Credit Opportunities</w:t>
      </w:r>
      <w:r w:rsidR="005645D4">
        <w:rPr>
          <w:w w:val="105"/>
          <w:u w:val="single"/>
        </w:rPr>
        <w:t xml:space="preserve"> </w:t>
      </w:r>
      <w:proofErr w:type="gramStart"/>
      <w:r w:rsidRPr="005645D4">
        <w:t>The</w:t>
      </w:r>
      <w:proofErr w:type="gramEnd"/>
      <w:r w:rsidRPr="005645D4">
        <w:t xml:space="preserv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5645D4">
        <w:t>you</w:t>
      </w:r>
      <w:proofErr w:type="gramEnd"/>
      <w:r w:rsidRPr="005645D4">
        <w:t xml:space="preserve"> login to the system and create a password. If you are struggling to access this, please email </w:t>
      </w:r>
      <w:hyperlink r:id="rId9" w:history="1">
        <w:r w:rsidR="005645D4" w:rsidRPr="00DE1702">
          <w:rPr>
            <w:rStyle w:val="Hyperlink"/>
          </w:rPr>
          <w:t>sona@auburn.edu</w:t>
        </w:r>
      </w:hyperlink>
      <w:r w:rsidRPr="005645D4">
        <w:t xml:space="preserve">. </w:t>
      </w:r>
    </w:p>
    <w:p w14:paraId="76641358" w14:textId="77777777" w:rsidR="005645D4" w:rsidRDefault="005645D4" w:rsidP="005645D4">
      <w:pPr>
        <w:pStyle w:val="ListParagraph"/>
        <w:tabs>
          <w:tab w:val="left" w:pos="460"/>
          <w:tab w:val="left" w:pos="3128"/>
        </w:tabs>
        <w:spacing w:before="13"/>
        <w:ind w:left="460" w:firstLine="0"/>
      </w:pPr>
    </w:p>
    <w:p w14:paraId="1F41560E" w14:textId="78D5028B" w:rsidR="005645D4" w:rsidRDefault="003C49B2" w:rsidP="005645D4">
      <w:pPr>
        <w:pStyle w:val="ListParagraph"/>
        <w:tabs>
          <w:tab w:val="left" w:pos="460"/>
          <w:tab w:val="left" w:pos="3128"/>
        </w:tabs>
        <w:spacing w:before="13"/>
        <w:ind w:left="460" w:firstLine="0"/>
      </w:pPr>
      <w:r w:rsidRPr="005645D4">
        <w:t xml:space="preserve">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5645D4">
        <w:t>applied</w:t>
      </w:r>
      <w:proofErr w:type="gramEnd"/>
      <w:r w:rsidRPr="005645D4">
        <w:t xml:space="preserve"> please email me. If you have questions about participating in studies, please email </w:t>
      </w:r>
      <w:hyperlink r:id="rId10" w:history="1">
        <w:r w:rsidR="005645D4" w:rsidRPr="00DE1702">
          <w:rPr>
            <w:rStyle w:val="Hyperlink"/>
          </w:rPr>
          <w:t>sona@auburn.edu</w:t>
        </w:r>
      </w:hyperlink>
    </w:p>
    <w:p w14:paraId="1A352B20" w14:textId="77777777" w:rsidR="005645D4" w:rsidRDefault="005645D4" w:rsidP="005645D4">
      <w:pPr>
        <w:pStyle w:val="ListParagraph"/>
        <w:tabs>
          <w:tab w:val="left" w:pos="460"/>
          <w:tab w:val="left" w:pos="3128"/>
        </w:tabs>
        <w:spacing w:before="13"/>
        <w:ind w:left="460" w:firstLine="0"/>
      </w:pPr>
    </w:p>
    <w:p w14:paraId="17CD0BBF" w14:textId="1ECF852F" w:rsidR="003C49B2" w:rsidRDefault="003C49B2" w:rsidP="005645D4">
      <w:pPr>
        <w:pStyle w:val="ListParagraph"/>
        <w:tabs>
          <w:tab w:val="left" w:pos="460"/>
          <w:tab w:val="left" w:pos="3128"/>
        </w:tabs>
        <w:spacing w:before="13"/>
        <w:ind w:left="460" w:firstLine="0"/>
      </w:pPr>
      <w:r>
        <w:t>Additionally, you may go to any job or career fair throughout the semester and submit a short reflection paper on the experience for extra credit. There is an assignment page on Canvas for you to submit this to before the last day of classes.</w:t>
      </w:r>
    </w:p>
    <w:p w14:paraId="2873890C" w14:textId="77777777" w:rsidR="003C49B2" w:rsidRPr="003C49B2" w:rsidRDefault="003C49B2" w:rsidP="003C49B2">
      <w:pPr>
        <w:pStyle w:val="BodyText"/>
        <w:ind w:left="820" w:right="116"/>
        <w:rPr>
          <w:sz w:val="24"/>
          <w:szCs w:val="24"/>
        </w:rPr>
      </w:pPr>
    </w:p>
    <w:p w14:paraId="0BC3DC74" w14:textId="2D073476" w:rsidR="003C49B2" w:rsidRDefault="003C49B2" w:rsidP="00FD7075">
      <w:pPr>
        <w:pStyle w:val="BodyText"/>
        <w:ind w:left="820" w:right="116"/>
        <w:rPr>
          <w:sz w:val="24"/>
          <w:szCs w:val="24"/>
          <w:highlight w:val="yellow"/>
        </w:rPr>
      </w:pPr>
      <w:r w:rsidRPr="003C49B2">
        <w:rPr>
          <w:sz w:val="24"/>
          <w:szCs w:val="24"/>
          <w:highlight w:val="yellow"/>
        </w:rPr>
        <w:t>[if you offer other opportunities, mention them here]</w:t>
      </w:r>
    </w:p>
    <w:p w14:paraId="08745209" w14:textId="717BDB77" w:rsidR="001D76F0" w:rsidRDefault="001D76F0" w:rsidP="00FD7075">
      <w:pPr>
        <w:pStyle w:val="BodyText"/>
        <w:ind w:left="820" w:right="116"/>
        <w:rPr>
          <w:sz w:val="24"/>
          <w:szCs w:val="24"/>
        </w:rPr>
      </w:pPr>
    </w:p>
    <w:p w14:paraId="379F46E9" w14:textId="74703B06" w:rsidR="001D76F0" w:rsidRDefault="001D76F0" w:rsidP="00FD7075">
      <w:pPr>
        <w:pStyle w:val="BodyText"/>
        <w:ind w:left="820" w:right="116"/>
        <w:rPr>
          <w:sz w:val="24"/>
          <w:szCs w:val="24"/>
        </w:rPr>
      </w:pPr>
    </w:p>
    <w:p w14:paraId="109541FB" w14:textId="77777777" w:rsidR="001D76F0" w:rsidRPr="00FD7075" w:rsidRDefault="001D76F0" w:rsidP="00FD7075">
      <w:pPr>
        <w:pStyle w:val="BodyText"/>
        <w:ind w:left="820" w:right="116"/>
        <w:rPr>
          <w:sz w:val="24"/>
          <w:szCs w:val="24"/>
        </w:rPr>
      </w:pPr>
    </w:p>
    <w:p w14:paraId="6F45EE78" w14:textId="592CAE3E"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55475D2E" w:rsidR="004D3A88" w:rsidRPr="00FD3B83" w:rsidRDefault="004D3A88" w:rsidP="003555AA">
      <w:pPr>
        <w:pStyle w:val="Heading1"/>
        <w:spacing w:before="6" w:line="252" w:lineRule="auto"/>
        <w:ind w:left="1180" w:right="30" w:hanging="360"/>
        <w:rPr>
          <w:b w:val="0"/>
          <w:w w:val="105"/>
          <w:sz w:val="24"/>
          <w:szCs w:val="24"/>
        </w:rPr>
      </w:pPr>
      <w:r w:rsidRPr="00FD3B83">
        <w:rPr>
          <w:b w:val="0"/>
          <w:w w:val="105"/>
          <w:sz w:val="24"/>
          <w:szCs w:val="24"/>
        </w:rPr>
        <w:lastRenderedPageBreak/>
        <w:t>B. Students are expected to upload course assignments to Canvas by the end of the week in which they are due (by 11:59pm on Sunday).</w:t>
      </w:r>
      <w:r w:rsidR="003555AA" w:rsidRPr="00FD3B83">
        <w:rPr>
          <w:b w:val="0"/>
          <w:w w:val="105"/>
          <w:sz w:val="24"/>
          <w:szCs w:val="24"/>
        </w:rPr>
        <w:t xml:space="preserve"> </w:t>
      </w:r>
      <w:r w:rsidRPr="00FD3B83">
        <w:rPr>
          <w:b w:val="0"/>
          <w:w w:val="105"/>
          <w:sz w:val="24"/>
          <w:szCs w:val="24"/>
        </w:rPr>
        <w:t xml:space="preserve">Late assignments will be accepted at the discretion of the course instructor. </w:t>
      </w:r>
    </w:p>
    <w:p w14:paraId="2DCE99C2" w14:textId="4077D097" w:rsidR="00FD3B83" w:rsidRPr="00FD3B83" w:rsidRDefault="00FD3B83" w:rsidP="003555AA">
      <w:pPr>
        <w:pStyle w:val="Heading1"/>
        <w:spacing w:before="6" w:line="252" w:lineRule="auto"/>
        <w:ind w:left="1180" w:right="30" w:hanging="360"/>
        <w:rPr>
          <w:b w:val="0"/>
          <w:sz w:val="24"/>
          <w:szCs w:val="24"/>
        </w:rPr>
      </w:pPr>
      <w:r w:rsidRPr="00FD3B83">
        <w:rPr>
          <w:b w:val="0"/>
          <w:sz w:val="24"/>
          <w:szCs w:val="24"/>
        </w:rPr>
        <w:t xml:space="preserve">C. If you are struggling to navigate Canvas it is your responsibility to take the necessary steps to address it. If you email me </w:t>
      </w:r>
      <w:r w:rsidRPr="00FD3B83">
        <w:rPr>
          <w:sz w:val="24"/>
          <w:szCs w:val="24"/>
        </w:rPr>
        <w:t>before a deadline</w:t>
      </w:r>
      <w:r w:rsidRPr="00FD3B83">
        <w:rPr>
          <w:b w:val="0"/>
          <w:sz w:val="24"/>
          <w:szCs w:val="24"/>
        </w:rPr>
        <w:t xml:space="preserve"> with the </w:t>
      </w:r>
      <w:r w:rsidRPr="00FD3B83">
        <w:rPr>
          <w:sz w:val="24"/>
          <w:szCs w:val="24"/>
        </w:rPr>
        <w:t xml:space="preserve">assignment </w:t>
      </w:r>
      <w:proofErr w:type="gramStart"/>
      <w:r w:rsidRPr="00FD3B83">
        <w:rPr>
          <w:sz w:val="24"/>
          <w:szCs w:val="24"/>
        </w:rPr>
        <w:t>attached</w:t>
      </w:r>
      <w:proofErr w:type="gramEnd"/>
      <w:r w:rsidRPr="00FD3B83">
        <w:rPr>
          <w:b w:val="0"/>
          <w:sz w:val="24"/>
          <w:szCs w:val="24"/>
        </w:rPr>
        <w:t xml:space="preserve"> I will use my discretion as to whether or not I will accept it. </w:t>
      </w:r>
      <w:r w:rsidRPr="00BD5C5F">
        <w:rPr>
          <w:sz w:val="24"/>
          <w:szCs w:val="24"/>
        </w:rPr>
        <w:t>I will not accept technology related excuses that are received after the deadline or ones before the deadline that do not have the assignment attached to the email.</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t>1</w:t>
            </w:r>
          </w:p>
          <w:p w14:paraId="05FE8005" w14:textId="146B2C29" w:rsidR="00FC3854" w:rsidRPr="00FB2B27" w:rsidRDefault="00FC3854" w:rsidP="00C6252E">
            <w:r>
              <w:t>Assignment due: 8/25</w:t>
            </w:r>
          </w:p>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77777777" w:rsidR="00FC3854" w:rsidRPr="00FB2B27" w:rsidRDefault="00FC3854" w:rsidP="00C6252E">
            <w:pPr>
              <w:rPr>
                <w:b/>
              </w:rPr>
            </w:pPr>
            <w:r w:rsidRPr="00FB2B27">
              <w:rPr>
                <w:b/>
              </w:rPr>
              <w:t>Syllabus Quiz</w:t>
            </w: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6B8D93D1" w:rsidR="00FC3854" w:rsidRPr="00FB2B27" w:rsidRDefault="00FC3854" w:rsidP="00C6252E">
            <w:r>
              <w:t>Assignment due: 9/1</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t>3</w:t>
            </w:r>
          </w:p>
          <w:p w14:paraId="360D8E83" w14:textId="0357B538" w:rsidR="00FC3854" w:rsidRPr="00FB2B27" w:rsidRDefault="00FC3854" w:rsidP="00C6252E">
            <w:r>
              <w:t>Assignment due: 9/8</w:t>
            </w:r>
          </w:p>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77777777" w:rsidR="00FC3854" w:rsidRPr="00FB2B27" w:rsidRDefault="00FC3854" w:rsidP="00C6252E">
            <w:pPr>
              <w:rPr>
                <w:b/>
              </w:rPr>
            </w:pPr>
            <w:r w:rsidRPr="00FB2B27">
              <w:rPr>
                <w:b/>
              </w:rPr>
              <w:t xml:space="preserve">Your Tool Kit at Work Assignment </w:t>
            </w: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t>4</w:t>
            </w:r>
          </w:p>
          <w:p w14:paraId="569939C0" w14:textId="0E4F8341" w:rsidR="00FC3854" w:rsidRPr="00FB2B27" w:rsidRDefault="00FC3854" w:rsidP="00C6252E">
            <w:r>
              <w:t>Assignment due: 9/15</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7AC44F86" w14:textId="77777777" w:rsidR="00FC3854" w:rsidRPr="00FB2B27" w:rsidRDefault="00FC3854" w:rsidP="00C6252E">
            <w:pPr>
              <w:rPr>
                <w:b/>
              </w:rPr>
            </w:pPr>
            <w:r w:rsidRPr="00FB2B27">
              <w:rPr>
                <w:b/>
              </w:rPr>
              <w:t xml:space="preserve">Submit Resume </w:t>
            </w: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32D593FA" w:rsidR="00FC3854" w:rsidRPr="00FB2B27" w:rsidRDefault="00FC3854" w:rsidP="00C6252E">
            <w:r>
              <w:t>Assignment due: 9/22</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418D3E97" w14:textId="097C3008" w:rsidR="00FC3854" w:rsidRDefault="00FC3854" w:rsidP="00C6252E">
            <w:pPr>
              <w:rPr>
                <w:b/>
              </w:rPr>
            </w:pPr>
            <w:r w:rsidRPr="00FB2B27">
              <w:rPr>
                <w:b/>
              </w:rPr>
              <w:t>Submit 60 Second Elevator Speech</w:t>
            </w:r>
          </w:p>
          <w:p w14:paraId="7C4B5FD2" w14:textId="77777777" w:rsidR="00E065A4" w:rsidRPr="00FB2B27" w:rsidRDefault="00E065A4" w:rsidP="00C6252E">
            <w:pPr>
              <w:rPr>
                <w:b/>
              </w:rPr>
            </w:pPr>
          </w:p>
          <w:p w14:paraId="62A6FFF2" w14:textId="77777777" w:rsidR="00FC3854" w:rsidRPr="00FB2B27" w:rsidRDefault="00FC3854" w:rsidP="00C6252E">
            <w:r w:rsidRPr="00FB2B27">
              <w:rPr>
                <w:b/>
              </w:rPr>
              <w:t>Create LinkedIn Profile and upload link</w:t>
            </w:r>
          </w:p>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3D7B33BB" w:rsidR="00D83A97" w:rsidRPr="00FB2B27" w:rsidRDefault="00D83A97" w:rsidP="00D83A97">
            <w:r>
              <w:t>Assignment due: 9/29</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7C9931B8" w14:textId="1D636C49" w:rsidR="00D83A97" w:rsidRPr="00FB2B27" w:rsidRDefault="00D83A97" w:rsidP="00D83A97">
            <w:pPr>
              <w:rPr>
                <w:b/>
              </w:rPr>
            </w:pPr>
            <w:r w:rsidRPr="00FB2B27">
              <w:rPr>
                <w:b/>
              </w:rPr>
              <w:t>Submit Cover Letter</w:t>
            </w:r>
          </w:p>
        </w:tc>
      </w:tr>
      <w:tr w:rsidR="00D83A97" w:rsidRPr="00FB2B27" w14:paraId="673D68C6" w14:textId="77777777" w:rsidTr="00C6252E">
        <w:trPr>
          <w:trHeight w:val="1596"/>
        </w:trPr>
        <w:tc>
          <w:tcPr>
            <w:tcW w:w="2448" w:type="dxa"/>
          </w:tcPr>
          <w:p w14:paraId="35AA80EB" w14:textId="003FEF69" w:rsidR="00D83A97" w:rsidRDefault="00D83A97" w:rsidP="00D83A97">
            <w:r>
              <w:lastRenderedPageBreak/>
              <w:t>7</w:t>
            </w:r>
          </w:p>
          <w:p w14:paraId="46855FBA" w14:textId="4F40D2CD" w:rsidR="00D83A97" w:rsidRPr="00FB2B27" w:rsidRDefault="00D83A97" w:rsidP="00D83A97">
            <w:r>
              <w:t>Assignment due: 10/6</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645D3815" w14:textId="070E3A0A" w:rsidR="00D83A97" w:rsidRPr="00FB2B27" w:rsidRDefault="00D83A97" w:rsidP="00D83A97">
            <w:pPr>
              <w:rPr>
                <w:b/>
              </w:rPr>
            </w:pPr>
            <w:r w:rsidRPr="00FB2B27">
              <w:rPr>
                <w:b/>
              </w:rPr>
              <w:t>Find and upload a description of a job that you would apply to or a graduate program of interest</w:t>
            </w: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7EACCCB6" w:rsidR="00D83A97" w:rsidRPr="00FB2B27" w:rsidRDefault="00D83A97" w:rsidP="00D83A97">
            <w:r>
              <w:t>Assignment due: 10/13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26B84E78" w:rsidR="00D83A97" w:rsidRPr="00FB2B27" w:rsidRDefault="00D83A97" w:rsidP="00D83A97">
            <w:pPr>
              <w:rPr>
                <w:b/>
              </w:rPr>
            </w:pPr>
            <w:r w:rsidRPr="00FB2B27">
              <w:rPr>
                <w:b/>
              </w:rPr>
              <w:t>Submit Written Responses to Interview Questions</w:t>
            </w: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t>9</w:t>
            </w:r>
          </w:p>
          <w:p w14:paraId="38F93676" w14:textId="424C1C18" w:rsidR="00D83A97" w:rsidRPr="00FB2B27" w:rsidRDefault="00D83A97" w:rsidP="00D83A97">
            <w:r>
              <w:t>Assignment due: 10/20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55F79A06" w:rsidR="00D83A97" w:rsidRPr="00FB2B27" w:rsidRDefault="00D83A97" w:rsidP="00D83A97">
            <w:pPr>
              <w:rPr>
                <w:b/>
              </w:rPr>
            </w:pPr>
            <w:r w:rsidRPr="00FB2B27">
              <w:rPr>
                <w:b/>
              </w:rPr>
              <w:t>Submit 3 Reverse Interview Questions</w:t>
            </w: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2AE1133C" w:rsidR="00D83A97" w:rsidRPr="00FB2B27" w:rsidRDefault="00D83A97" w:rsidP="00D83A97">
            <w:r>
              <w:t>Assignment due: 10/27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8ADF874" w14:textId="6B76AEC4" w:rsidR="00D83A97" w:rsidRPr="00FB2B27" w:rsidRDefault="00D83A97" w:rsidP="00D83A97">
            <w:pPr>
              <w:rPr>
                <w:b/>
              </w:rPr>
            </w:pPr>
            <w:r w:rsidRPr="00FB2B27">
              <w:rPr>
                <w:b/>
              </w:rPr>
              <w:t>Record Mock Interview &amp; Submit Self-Reflection Form</w:t>
            </w:r>
          </w:p>
        </w:tc>
      </w:tr>
      <w:tr w:rsidR="00D83A97" w:rsidRPr="00FB2B27"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507DF006" w:rsidR="00D83A97" w:rsidRPr="00FB2B27" w:rsidRDefault="00D83A97" w:rsidP="00D83A97">
            <w:r>
              <w:t>Assignment due: 11/3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431B7616" w:rsidR="00D83A97" w:rsidRPr="00FB2B27" w:rsidRDefault="00D83A97" w:rsidP="00D83A97">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0F8DFE97" w:rsidR="00D83A97" w:rsidRPr="00FB2B27" w:rsidRDefault="00D83A97" w:rsidP="00D83A97">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556C9D1A" w:rsidR="00D83A97" w:rsidRPr="00FB2B27" w:rsidRDefault="00D83A97" w:rsidP="00D83A97">
            <w:pPr>
              <w:rPr>
                <w:b/>
              </w:rPr>
            </w:pPr>
            <w:r w:rsidRPr="00FB2B27">
              <w:rPr>
                <w:b/>
              </w:rPr>
              <w:t>Reading Quiz</w:t>
            </w:r>
          </w:p>
        </w:tc>
      </w:tr>
      <w:tr w:rsidR="00D83A97" w:rsidRPr="00FB2B27" w14:paraId="3617E53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D83A97" w:rsidRDefault="00D83A97" w:rsidP="00D83A97">
            <w:r w:rsidRPr="00FB2B27">
              <w:t>1</w:t>
            </w:r>
            <w:r>
              <w:t>2</w:t>
            </w:r>
          </w:p>
          <w:p w14:paraId="373D1622" w14:textId="05B051C4" w:rsidR="00D83A97" w:rsidRPr="00FB2B27" w:rsidRDefault="00D83A97" w:rsidP="00D83A97">
            <w:r>
              <w:t>Assignment due: 11/10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42D3DBC4" w:rsidR="00D83A97" w:rsidRPr="00FB2B27" w:rsidRDefault="00D83A97" w:rsidP="00D83A97">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52B4860C"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54A2C891" w:rsidR="00D83A97" w:rsidRPr="00FB2B27" w:rsidRDefault="00D83A97" w:rsidP="00D83A97">
            <w:pPr>
              <w:rPr>
                <w:b/>
              </w:rPr>
            </w:pPr>
            <w:r w:rsidRPr="00FB2B27">
              <w:rPr>
                <w:b/>
              </w:rPr>
              <w:t xml:space="preserve">Reading Quiz </w:t>
            </w:r>
          </w:p>
        </w:tc>
      </w:tr>
      <w:tr w:rsidR="00D83A97" w:rsidRPr="00FB2B27" w14:paraId="6E16617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25D536E2" w:rsidR="00D83A97" w:rsidRDefault="00D83A97" w:rsidP="00D83A97">
            <w:r w:rsidRPr="00FB2B27">
              <w:t>1</w:t>
            </w:r>
            <w:r>
              <w:t>3</w:t>
            </w:r>
          </w:p>
          <w:p w14:paraId="4DC0213A" w14:textId="713D7601" w:rsidR="00D83A97" w:rsidRPr="00FB2B27" w:rsidRDefault="00D83A97" w:rsidP="00D83A97">
            <w:r>
              <w:t>Assignment due: 11/17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C79026" w14:textId="03F53EC4" w:rsidR="00D83A97" w:rsidRPr="00FB2B27" w:rsidRDefault="00D83A97" w:rsidP="00D83A97">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F1F918" w14:textId="7275A1BE" w:rsidR="00D83A97" w:rsidRPr="00FB2B27" w:rsidRDefault="00D83A97" w:rsidP="00D83A97">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5EDC7C9" w14:textId="25CAED3C" w:rsidR="00D83A97" w:rsidRPr="00FB2B27" w:rsidRDefault="00D83A97" w:rsidP="00D83A97">
            <w:pPr>
              <w:rPr>
                <w:b/>
              </w:rPr>
            </w:pPr>
            <w:r w:rsidRPr="00FB2B27">
              <w:rPr>
                <w:b/>
              </w:rPr>
              <w:t>Diversity Writing Summary</w:t>
            </w:r>
          </w:p>
        </w:tc>
      </w:tr>
      <w:tr w:rsidR="00D83A97" w:rsidRPr="00FB2B27" w14:paraId="44B24DD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D83A97" w:rsidRDefault="00D83A97" w:rsidP="00D83A97">
            <w:r w:rsidRPr="00FB2B27">
              <w:t>1</w:t>
            </w:r>
            <w:r>
              <w:t>4</w:t>
            </w:r>
          </w:p>
          <w:p w14:paraId="6BA58D82" w14:textId="267CA541" w:rsidR="00D83A97" w:rsidRPr="00FB2B27" w:rsidRDefault="00D83A97" w:rsidP="00D83A97">
            <w:r>
              <w:t>Assignment due: 11/24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932A37F" w14:textId="03749B12" w:rsidR="00D83A97" w:rsidRPr="00FB2B27" w:rsidRDefault="00D83A97" w:rsidP="00D83A97">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B70EF0" w14:textId="198F412A"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7C4D1D3" w14:textId="2B6DAE93" w:rsidR="00D83A97" w:rsidRPr="00FB2B27" w:rsidRDefault="00D83A97" w:rsidP="00D83A97">
            <w:pPr>
              <w:rPr>
                <w:b/>
              </w:rPr>
            </w:pPr>
            <w:r w:rsidRPr="00FB2B27">
              <w:rPr>
                <w:b/>
              </w:rPr>
              <w:t xml:space="preserve">Self-Care Assignment </w:t>
            </w:r>
          </w:p>
        </w:tc>
      </w:tr>
      <w:tr w:rsidR="00D83A97" w:rsidRPr="00FB2B27"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BB29635" w:rsidR="00D83A97" w:rsidRDefault="00D83A97" w:rsidP="00D83A97">
            <w:r w:rsidRPr="00FB2B27">
              <w:t>1</w:t>
            </w:r>
            <w:r>
              <w:t>5</w:t>
            </w:r>
          </w:p>
          <w:p w14:paraId="07600D51" w14:textId="50978FE3" w:rsidR="00D83A97" w:rsidRPr="00FB2B27" w:rsidRDefault="00D83A97" w:rsidP="00D83A97">
            <w:r>
              <w:t>Assignment due: 12/6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03F00E6C" w:rsidR="00D83A97" w:rsidRPr="00FB2B27" w:rsidRDefault="00D83A97" w:rsidP="00D83A97">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1"/>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78CEF" w14:textId="77777777" w:rsidR="0014129F" w:rsidRDefault="0014129F" w:rsidP="004D3A88">
      <w:r>
        <w:separator/>
      </w:r>
    </w:p>
  </w:endnote>
  <w:endnote w:type="continuationSeparator" w:id="0">
    <w:p w14:paraId="100800AD" w14:textId="77777777" w:rsidR="0014129F" w:rsidRDefault="0014129F"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53B71" w14:textId="77777777" w:rsidR="0014129F" w:rsidRDefault="0014129F" w:rsidP="004D3A88">
      <w:r>
        <w:separator/>
      </w:r>
    </w:p>
  </w:footnote>
  <w:footnote w:type="continuationSeparator" w:id="0">
    <w:p w14:paraId="0D7E8FD1" w14:textId="77777777" w:rsidR="0014129F" w:rsidRDefault="0014129F"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00BE"/>
    <w:rsid w:val="00074C22"/>
    <w:rsid w:val="00087038"/>
    <w:rsid w:val="000D2A33"/>
    <w:rsid w:val="00126973"/>
    <w:rsid w:val="0013562C"/>
    <w:rsid w:val="0014129F"/>
    <w:rsid w:val="0015738C"/>
    <w:rsid w:val="00184DD0"/>
    <w:rsid w:val="001D76F0"/>
    <w:rsid w:val="00283C33"/>
    <w:rsid w:val="002879F1"/>
    <w:rsid w:val="002B7967"/>
    <w:rsid w:val="0031141F"/>
    <w:rsid w:val="003555AA"/>
    <w:rsid w:val="003C49B2"/>
    <w:rsid w:val="003D796A"/>
    <w:rsid w:val="003F21B9"/>
    <w:rsid w:val="00446FD0"/>
    <w:rsid w:val="0044772B"/>
    <w:rsid w:val="0045238B"/>
    <w:rsid w:val="0046471E"/>
    <w:rsid w:val="004677F8"/>
    <w:rsid w:val="004926F5"/>
    <w:rsid w:val="0049698C"/>
    <w:rsid w:val="00497177"/>
    <w:rsid w:val="004D3A88"/>
    <w:rsid w:val="004F61A0"/>
    <w:rsid w:val="005645D4"/>
    <w:rsid w:val="00643BF7"/>
    <w:rsid w:val="00707A59"/>
    <w:rsid w:val="007224A1"/>
    <w:rsid w:val="007D27F6"/>
    <w:rsid w:val="008C5575"/>
    <w:rsid w:val="008F4548"/>
    <w:rsid w:val="00980063"/>
    <w:rsid w:val="00A730CE"/>
    <w:rsid w:val="00AC183D"/>
    <w:rsid w:val="00B0465D"/>
    <w:rsid w:val="00BB3439"/>
    <w:rsid w:val="00BD5C5F"/>
    <w:rsid w:val="00C54DF3"/>
    <w:rsid w:val="00C65621"/>
    <w:rsid w:val="00D02D93"/>
    <w:rsid w:val="00D0544A"/>
    <w:rsid w:val="00D23421"/>
    <w:rsid w:val="00D83A97"/>
    <w:rsid w:val="00D87D0B"/>
    <w:rsid w:val="00E016D6"/>
    <w:rsid w:val="00E03E9A"/>
    <w:rsid w:val="00E065A4"/>
    <w:rsid w:val="00E07579"/>
    <w:rsid w:val="00EC4C75"/>
    <w:rsid w:val="00EE0E14"/>
    <w:rsid w:val="00F205AD"/>
    <w:rsid w:val="00F21540"/>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sabrina booker</cp:lastModifiedBy>
  <cp:revision>2</cp:revision>
  <dcterms:created xsi:type="dcterms:W3CDTF">2020-08-10T13:11:00Z</dcterms:created>
  <dcterms:modified xsi:type="dcterms:W3CDTF">2020-08-10T13:11:00Z</dcterms:modified>
</cp:coreProperties>
</file>