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"/>
        <w:gridCol w:w="2220"/>
        <w:gridCol w:w="2220"/>
        <w:gridCol w:w="2220"/>
        <w:gridCol w:w="2220"/>
      </w:tblGrid>
      <w:tr w:rsidR="00CE5A35" w14:paraId="768ECFB0" w14:textId="77777777" w:rsidTr="00CE5A35">
        <w:tc>
          <w:tcPr>
            <w:tcW w:w="696" w:type="dxa"/>
            <w:shd w:val="clear" w:color="auto" w:fill="5B9BD5" w:themeFill="accent5"/>
          </w:tcPr>
          <w:p w14:paraId="6B4DCDBC" w14:textId="77777777" w:rsidR="00CE5A35" w:rsidRDefault="00CE5A35" w:rsidP="00A75CAF">
            <w:pPr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2220" w:type="dxa"/>
            <w:shd w:val="clear" w:color="auto" w:fill="5B9BD5" w:themeFill="accent5"/>
          </w:tcPr>
          <w:p w14:paraId="795B2D53" w14:textId="2A2BBF12" w:rsidR="00CE5A35" w:rsidRPr="005B6ED9" w:rsidRDefault="00CE5A35" w:rsidP="00A75CAF">
            <w:pPr>
              <w:rPr>
                <w:b/>
                <w:bCs/>
              </w:rPr>
            </w:pPr>
            <w:r>
              <w:rPr>
                <w:b/>
                <w:bCs/>
              </w:rPr>
              <w:t>Mon</w:t>
            </w:r>
          </w:p>
        </w:tc>
        <w:tc>
          <w:tcPr>
            <w:tcW w:w="2220" w:type="dxa"/>
            <w:shd w:val="clear" w:color="auto" w:fill="5B9BD5" w:themeFill="accent5"/>
          </w:tcPr>
          <w:p w14:paraId="39E6CCE1" w14:textId="0A49EA3E" w:rsidR="00CE5A35" w:rsidRPr="005B6ED9" w:rsidRDefault="00CE5A35" w:rsidP="00A75CAF">
            <w:pPr>
              <w:rPr>
                <w:b/>
                <w:bCs/>
              </w:rPr>
            </w:pPr>
            <w:r>
              <w:rPr>
                <w:b/>
                <w:bCs/>
              </w:rPr>
              <w:t>Tues</w:t>
            </w:r>
          </w:p>
        </w:tc>
        <w:tc>
          <w:tcPr>
            <w:tcW w:w="2220" w:type="dxa"/>
            <w:shd w:val="clear" w:color="auto" w:fill="5B9BD5" w:themeFill="accent5"/>
          </w:tcPr>
          <w:p w14:paraId="664E93CD" w14:textId="68A77E7F" w:rsidR="00CE5A35" w:rsidRPr="005B6ED9" w:rsidRDefault="00CE5A35" w:rsidP="00A75CAF">
            <w:pPr>
              <w:rPr>
                <w:b/>
                <w:bCs/>
              </w:rPr>
            </w:pPr>
            <w:r>
              <w:rPr>
                <w:b/>
                <w:bCs/>
              </w:rPr>
              <w:t>Weds</w:t>
            </w:r>
          </w:p>
        </w:tc>
        <w:tc>
          <w:tcPr>
            <w:tcW w:w="2220" w:type="dxa"/>
            <w:shd w:val="clear" w:color="auto" w:fill="5B9BD5" w:themeFill="accent5"/>
          </w:tcPr>
          <w:p w14:paraId="6F8904EC" w14:textId="5E799542" w:rsidR="00CE5A35" w:rsidRPr="005B6ED9" w:rsidRDefault="00CE5A35" w:rsidP="00A75CAF">
            <w:pPr>
              <w:rPr>
                <w:b/>
                <w:bCs/>
              </w:rPr>
            </w:pPr>
            <w:r>
              <w:rPr>
                <w:b/>
                <w:bCs/>
              </w:rPr>
              <w:t>Thurs</w:t>
            </w:r>
          </w:p>
        </w:tc>
      </w:tr>
      <w:tr w:rsidR="00CE5A35" w14:paraId="426425D4" w14:textId="77777777" w:rsidTr="00CE5A35">
        <w:tc>
          <w:tcPr>
            <w:tcW w:w="696" w:type="dxa"/>
            <w:vMerge w:val="restart"/>
            <w:textDirection w:val="btLr"/>
          </w:tcPr>
          <w:p w14:paraId="1911711B" w14:textId="21B1B86E" w:rsidR="00CE5A35" w:rsidRDefault="00CE5A35" w:rsidP="00CE5A35">
            <w:pPr>
              <w:ind w:left="113" w:right="113"/>
              <w:jc w:val="center"/>
            </w:pPr>
            <w:r>
              <w:t>Block 1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214C2A59" w14:textId="61D3E552" w:rsidR="00CE5A35" w:rsidRDefault="00CE5A35" w:rsidP="00BA2889">
            <w:r>
              <w:t>8/16</w:t>
            </w:r>
          </w:p>
          <w:p w14:paraId="08323E8F" w14:textId="77777777" w:rsidR="00CE5A35" w:rsidRDefault="00CE5A35" w:rsidP="00BA2889">
            <w:r>
              <w:t>Introduction</w:t>
            </w:r>
          </w:p>
          <w:p w14:paraId="090EB5EC" w14:textId="72ECF527" w:rsidR="00CE5A35" w:rsidRDefault="00CE5A35" w:rsidP="00BA2889">
            <w:r>
              <w:t>Expectations</w:t>
            </w:r>
          </w:p>
          <w:p w14:paraId="2D5A7815" w14:textId="1D54F73B" w:rsidR="00CE5A35" w:rsidRDefault="00CE5A35" w:rsidP="00BA2889">
            <w:r>
              <w:t>What is a “unit”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58EFB9C7" w14:textId="0CEE9E84" w:rsidR="00CE5A35" w:rsidRDefault="00CE5A35" w:rsidP="00BA2889">
            <w:r>
              <w:t xml:space="preserve">8/17 </w:t>
            </w:r>
          </w:p>
          <w:p w14:paraId="5DCA6FB8" w14:textId="06348DDC" w:rsidR="00CE5A35" w:rsidRDefault="00CE5A35" w:rsidP="00BA2889">
            <w:r>
              <w:t>How to plan?</w:t>
            </w:r>
          </w:p>
          <w:p w14:paraId="4D0D21C8" w14:textId="2932DB2F" w:rsidR="00CE5A35" w:rsidRDefault="00CE5A35" w:rsidP="00BA2889">
            <w:r>
              <w:t>What do consider?</w:t>
            </w:r>
          </w:p>
          <w:p w14:paraId="02BD7920" w14:textId="5F9D526C" w:rsidR="00CE5A35" w:rsidRDefault="00CE5A35" w:rsidP="00BA2889">
            <w:r>
              <w:t>Good lessons?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550B0207" w14:textId="7BAAB073" w:rsidR="00CE5A35" w:rsidRDefault="00CE5A35" w:rsidP="00BA2889">
            <w:r>
              <w:t xml:space="preserve">8/18 </w:t>
            </w:r>
          </w:p>
          <w:p w14:paraId="6AAF41F8" w14:textId="00377DFA" w:rsidR="00CE5A35" w:rsidRDefault="00CE5A35" w:rsidP="00BA2889">
            <w:r>
              <w:t>Maximizing learning</w:t>
            </w:r>
          </w:p>
          <w:p w14:paraId="39DC7CA5" w14:textId="4AE8F745" w:rsidR="00CE5A35" w:rsidRDefault="00CE5A35" w:rsidP="00BA2889"/>
        </w:tc>
        <w:tc>
          <w:tcPr>
            <w:tcW w:w="2220" w:type="dxa"/>
            <w:tcBorders>
              <w:bottom w:val="single" w:sz="4" w:space="0" w:color="auto"/>
            </w:tcBorders>
          </w:tcPr>
          <w:p w14:paraId="53FC1C2F" w14:textId="20D9F5B4" w:rsidR="00CE5A35" w:rsidRDefault="00CE5A35" w:rsidP="00BA2889">
            <w:r>
              <w:t>8/19</w:t>
            </w:r>
          </w:p>
          <w:p w14:paraId="5AA68C60" w14:textId="4144834E" w:rsidR="00CE5A35" w:rsidRDefault="00CE5A35" w:rsidP="00EC278A">
            <w:r>
              <w:t>Evaluating planning</w:t>
            </w:r>
          </w:p>
        </w:tc>
      </w:tr>
      <w:tr w:rsidR="00CE5A35" w14:paraId="6308D53A" w14:textId="77777777" w:rsidTr="00CE5A35">
        <w:tc>
          <w:tcPr>
            <w:tcW w:w="696" w:type="dxa"/>
            <w:vMerge/>
            <w:tcBorders>
              <w:bottom w:val="single" w:sz="4" w:space="0" w:color="auto"/>
            </w:tcBorders>
          </w:tcPr>
          <w:p w14:paraId="498F0ABC" w14:textId="77777777" w:rsidR="00CE5A35" w:rsidRDefault="00CE5A35" w:rsidP="00BA2889"/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14:paraId="2F51B8FB" w14:textId="4D2CC504" w:rsidR="00CE5A35" w:rsidRDefault="00CE5A35" w:rsidP="00BA2889">
            <w:r>
              <w:t>8/23</w:t>
            </w:r>
          </w:p>
          <w:p w14:paraId="25184501" w14:textId="245C9ACF" w:rsidR="00CE5A35" w:rsidRDefault="00CE5A35" w:rsidP="00BA2889">
            <w:r>
              <w:t>What concept of assessment</w:t>
            </w:r>
          </w:p>
          <w:p w14:paraId="1776F70D" w14:textId="316FD7B8" w:rsidR="00CE5A35" w:rsidRDefault="00CE5A35" w:rsidP="00BA2889">
            <w:r>
              <w:t>What and why of assessment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14:paraId="0E0861B2" w14:textId="097BF23B" w:rsidR="00CE5A35" w:rsidRDefault="00CE5A35" w:rsidP="00BA2889">
            <w:r>
              <w:t>8/24</w:t>
            </w:r>
          </w:p>
          <w:p w14:paraId="6EF7CFDF" w14:textId="4AE0045C" w:rsidR="00CE5A35" w:rsidRDefault="00CE5A35" w:rsidP="00BA2889">
            <w:r>
              <w:t>Skill assessments</w:t>
            </w:r>
          </w:p>
          <w:p w14:paraId="49F07D25" w14:textId="1397E5D3" w:rsidR="00CE5A35" w:rsidRDefault="00CE5A35" w:rsidP="00BA2889"/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14:paraId="111BE58C" w14:textId="26E71B67" w:rsidR="00CE5A35" w:rsidRDefault="00CE5A35" w:rsidP="00BA2889">
            <w:r>
              <w:t>8/25</w:t>
            </w:r>
          </w:p>
          <w:p w14:paraId="6F2E2227" w14:textId="081637CF" w:rsidR="00CE5A35" w:rsidRDefault="00CE5A35" w:rsidP="00BA2889">
            <w:r>
              <w:t>Cognitive and affective assessments</w:t>
            </w:r>
          </w:p>
          <w:p w14:paraId="65E5D2FB" w14:textId="1D63AAB0" w:rsidR="00CE5A35" w:rsidRDefault="00CE5A35" w:rsidP="00BA2889"/>
          <w:p w14:paraId="29FDE2F6" w14:textId="705CAB34" w:rsidR="00CE5A35" w:rsidRDefault="00CE5A35" w:rsidP="00BA2889"/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14:paraId="3753F76D" w14:textId="760C73DA" w:rsidR="00CE5A35" w:rsidRDefault="00CE5A35" w:rsidP="00BA2889">
            <w:r>
              <w:t>8/26</w:t>
            </w:r>
          </w:p>
          <w:p w14:paraId="35705500" w14:textId="024D898A" w:rsidR="00CE5A35" w:rsidRDefault="00CE5A35" w:rsidP="00BA2889">
            <w:r>
              <w:t>Evaluating assessments</w:t>
            </w:r>
          </w:p>
          <w:p w14:paraId="777B698C" w14:textId="52F508E9" w:rsidR="00CE5A35" w:rsidRDefault="00CE5A35" w:rsidP="00BA2889"/>
          <w:p w14:paraId="0BF8CE23" w14:textId="1A4DCAF8" w:rsidR="00CE5A35" w:rsidRDefault="00CE5A35" w:rsidP="00BA2889"/>
        </w:tc>
      </w:tr>
      <w:tr w:rsidR="00CE5A35" w14:paraId="28191E7E" w14:textId="77777777" w:rsidTr="00CE5A35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63E6DD5B" w14:textId="77777777" w:rsidR="00CE5A35" w:rsidRDefault="00CE5A35" w:rsidP="007A691C">
            <w:pPr>
              <w:rPr>
                <w:b/>
                <w:bCs/>
              </w:rPr>
            </w:pP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52C4C604" w14:textId="0F9BB7CD" w:rsidR="00CE5A35" w:rsidRDefault="00CE5A35" w:rsidP="007A691C">
            <w:r>
              <w:rPr>
                <w:b/>
                <w:bCs/>
              </w:rPr>
              <w:t>Mon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61ED571A" w14:textId="5523270E" w:rsidR="00CE5A35" w:rsidRDefault="00CE5A35" w:rsidP="007A691C">
            <w:r>
              <w:rPr>
                <w:b/>
                <w:bCs/>
              </w:rPr>
              <w:t>Tues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69335D81" w14:textId="409E1622" w:rsidR="00CE5A35" w:rsidRDefault="00CE5A35" w:rsidP="007A691C">
            <w:r>
              <w:rPr>
                <w:b/>
                <w:bCs/>
              </w:rPr>
              <w:t>Weds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72970EA1" w14:textId="520A4042" w:rsidR="00CE5A35" w:rsidRPr="00EB4ED4" w:rsidRDefault="00CE5A35" w:rsidP="007A691C">
            <w:pPr>
              <w:rPr>
                <w:b/>
                <w:bCs/>
              </w:rPr>
            </w:pPr>
            <w:r>
              <w:rPr>
                <w:b/>
                <w:bCs/>
              </w:rPr>
              <w:t>Thurs</w:t>
            </w:r>
          </w:p>
        </w:tc>
      </w:tr>
      <w:tr w:rsidR="00CE5A35" w14:paraId="47852753" w14:textId="77777777" w:rsidTr="00CE5A35">
        <w:tc>
          <w:tcPr>
            <w:tcW w:w="696" w:type="dxa"/>
            <w:vMerge w:val="restart"/>
            <w:tcBorders>
              <w:top w:val="single" w:sz="4" w:space="0" w:color="auto"/>
            </w:tcBorders>
            <w:textDirection w:val="btLr"/>
          </w:tcPr>
          <w:p w14:paraId="29B956AA" w14:textId="009FBE2E" w:rsidR="00CE5A35" w:rsidRDefault="00CE5A35" w:rsidP="00CE5A35">
            <w:pPr>
              <w:ind w:left="113" w:right="113"/>
              <w:jc w:val="center"/>
            </w:pPr>
            <w:r>
              <w:t>Block 2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14:paraId="3545609F" w14:textId="2AC6DA81" w:rsidR="00CE5A35" w:rsidRDefault="00CE5A35" w:rsidP="00BA2889">
            <w:r>
              <w:t>8/30</w:t>
            </w:r>
          </w:p>
          <w:p w14:paraId="3750C017" w14:textId="5843A5BC" w:rsidR="00CE5A35" w:rsidRDefault="00CE5A35" w:rsidP="007A691C">
            <w:r>
              <w:t>Frisbee learning segment 1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14:paraId="2608692A" w14:textId="0E01C7CA" w:rsidR="00CE5A35" w:rsidRDefault="00CE5A35" w:rsidP="00BA2889">
            <w:r>
              <w:t>8/31</w:t>
            </w:r>
          </w:p>
          <w:p w14:paraId="2FE5FFE8" w14:textId="68EA69F6" w:rsidR="00CE5A35" w:rsidRDefault="00CE5A35" w:rsidP="007A691C">
            <w:r>
              <w:t>Frisbee learning segment 2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14:paraId="114FFFE2" w14:textId="2291049B" w:rsidR="00CE5A35" w:rsidRDefault="00CE5A35" w:rsidP="00BA2889">
            <w:r>
              <w:t>9/1</w:t>
            </w:r>
          </w:p>
          <w:p w14:paraId="2597410C" w14:textId="2882D984" w:rsidR="00CE5A35" w:rsidRDefault="00CE5A35" w:rsidP="007A691C">
            <w:r>
              <w:t>Frisbee learning segment 3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14:paraId="776BE4F3" w14:textId="7E0D987A" w:rsidR="00CE5A35" w:rsidRDefault="00CE5A35" w:rsidP="00BA2889">
            <w:r>
              <w:t>9/2</w:t>
            </w:r>
          </w:p>
          <w:p w14:paraId="36A73410" w14:textId="1BB25461" w:rsidR="00CE5A35" w:rsidRDefault="00CE5A35" w:rsidP="007A691C">
            <w:r>
              <w:t>Frisbee learning segment 4</w:t>
            </w:r>
          </w:p>
        </w:tc>
      </w:tr>
      <w:tr w:rsidR="00CE5A35" w14:paraId="78CDE862" w14:textId="77777777" w:rsidTr="00355D20">
        <w:tc>
          <w:tcPr>
            <w:tcW w:w="696" w:type="dxa"/>
            <w:vMerge/>
            <w:tcBorders>
              <w:bottom w:val="single" w:sz="4" w:space="0" w:color="auto"/>
            </w:tcBorders>
          </w:tcPr>
          <w:p w14:paraId="6636F0DA" w14:textId="77777777" w:rsidR="00CE5A35" w:rsidRDefault="00CE5A35" w:rsidP="00BA2889"/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14:paraId="19F74A46" w14:textId="463E7C64" w:rsidR="00CE5A35" w:rsidRDefault="00CE5A35" w:rsidP="00BA2889">
            <w:r>
              <w:t>9/6</w:t>
            </w:r>
          </w:p>
          <w:p w14:paraId="57E16906" w14:textId="1621AE6F" w:rsidR="00CE5A35" w:rsidRDefault="00CE5A35" w:rsidP="007A691C">
            <w:r>
              <w:t>Frisbee reflection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14:paraId="6AE7D5F1" w14:textId="5B42BD4D" w:rsidR="00CE5A35" w:rsidRDefault="00CE5A35" w:rsidP="00BA2889">
            <w:r>
              <w:t>9/7</w:t>
            </w:r>
          </w:p>
          <w:p w14:paraId="7D86FB1E" w14:textId="615B91FE" w:rsidR="00CE5A35" w:rsidRDefault="00CE5A35" w:rsidP="007A691C">
            <w:r>
              <w:t>Frisbee reflection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14:paraId="0CAEE4D1" w14:textId="01309EAC" w:rsidR="00CE5A35" w:rsidRDefault="00CE5A35" w:rsidP="00BA2889">
            <w:r>
              <w:t>9/8</w:t>
            </w:r>
          </w:p>
          <w:p w14:paraId="3E5CBC56" w14:textId="499C32E6" w:rsidR="00CE5A35" w:rsidRDefault="00CE5A35" w:rsidP="007A691C">
            <w:r>
              <w:t>Frisbee reflection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14:paraId="0683B488" w14:textId="6113D325" w:rsidR="00CE5A35" w:rsidRDefault="00CE5A35" w:rsidP="00BA2889">
            <w:r>
              <w:t>9/9</w:t>
            </w:r>
          </w:p>
          <w:p w14:paraId="06B214A0" w14:textId="2AB3898F" w:rsidR="00CE5A35" w:rsidRDefault="00CE5A35" w:rsidP="007A691C">
            <w:r>
              <w:t>Frisbee reflection</w:t>
            </w:r>
          </w:p>
        </w:tc>
      </w:tr>
      <w:tr w:rsidR="00CE5A35" w14:paraId="5345FDF0" w14:textId="77777777" w:rsidTr="00CE5A35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14:paraId="1EE3F235" w14:textId="77777777" w:rsidR="00CE5A35" w:rsidRDefault="00CE5A35" w:rsidP="002953B9">
            <w:pPr>
              <w:rPr>
                <w:b/>
                <w:bCs/>
              </w:rPr>
            </w:pP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14:paraId="7326D46A" w14:textId="64C2C3F1" w:rsidR="00CE5A35" w:rsidRDefault="00CE5A35" w:rsidP="002953B9">
            <w:r>
              <w:rPr>
                <w:b/>
                <w:bCs/>
              </w:rPr>
              <w:t>Mon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14:paraId="33AFE942" w14:textId="3A483508" w:rsidR="00CE5A35" w:rsidRDefault="00CE5A35" w:rsidP="002953B9">
            <w:r>
              <w:rPr>
                <w:b/>
                <w:bCs/>
              </w:rPr>
              <w:t>Tues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14:paraId="7E946177" w14:textId="7F274CC5" w:rsidR="00CE5A35" w:rsidRDefault="00CE5A35" w:rsidP="002953B9">
            <w:r>
              <w:rPr>
                <w:b/>
                <w:bCs/>
              </w:rPr>
              <w:t>Weds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14:paraId="1D6BFFEE" w14:textId="6E5013C4" w:rsidR="00CE5A35" w:rsidRPr="00EB4ED4" w:rsidRDefault="00CE5A35" w:rsidP="002953B9">
            <w:pPr>
              <w:rPr>
                <w:b/>
                <w:bCs/>
              </w:rPr>
            </w:pPr>
            <w:r>
              <w:rPr>
                <w:b/>
                <w:bCs/>
              </w:rPr>
              <w:t>Thurs</w:t>
            </w:r>
          </w:p>
        </w:tc>
      </w:tr>
      <w:tr w:rsidR="00CE5A35" w14:paraId="31252541" w14:textId="77777777" w:rsidTr="00CE5A35">
        <w:tc>
          <w:tcPr>
            <w:tcW w:w="696" w:type="dxa"/>
            <w:vMerge w:val="restart"/>
            <w:tcBorders>
              <w:top w:val="single" w:sz="4" w:space="0" w:color="auto"/>
            </w:tcBorders>
            <w:textDirection w:val="btLr"/>
          </w:tcPr>
          <w:p w14:paraId="1E272521" w14:textId="28DADBC3" w:rsidR="00CE5A35" w:rsidRDefault="00CE5A35" w:rsidP="00CE5A35">
            <w:pPr>
              <w:ind w:left="113" w:right="113"/>
              <w:jc w:val="center"/>
            </w:pPr>
            <w:r>
              <w:t>Block 3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14:paraId="69AA343E" w14:textId="29CFA62F" w:rsidR="00CE5A35" w:rsidRDefault="00CE5A35" w:rsidP="00BA2889">
            <w:r>
              <w:t>9/13</w:t>
            </w:r>
          </w:p>
          <w:p w14:paraId="7C47FA49" w14:textId="44B0F303" w:rsidR="00CE5A35" w:rsidRDefault="00CE5A35" w:rsidP="00BA2889">
            <w:r>
              <w:t>Teach lesson 1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14:paraId="2B728D9F" w14:textId="77777777" w:rsidR="00CE5A35" w:rsidRDefault="00CE5A35" w:rsidP="00BA2889">
            <w:r>
              <w:t>9/14</w:t>
            </w:r>
          </w:p>
          <w:p w14:paraId="7059BCF3" w14:textId="53679F8B" w:rsidR="00CE5A35" w:rsidRDefault="00CE5A35" w:rsidP="00BA2889">
            <w:r>
              <w:t>Teach lesson 2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14:paraId="0F22DBC2" w14:textId="77777777" w:rsidR="00CE5A35" w:rsidRDefault="00CE5A35" w:rsidP="00AC0FE2">
            <w:r>
              <w:t>9/15</w:t>
            </w:r>
          </w:p>
          <w:p w14:paraId="3DB2AEFD" w14:textId="49606F16" w:rsidR="00CE5A35" w:rsidRDefault="00CE5A35" w:rsidP="00AC0FE2">
            <w:r>
              <w:t>Teach lesson 3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14:paraId="0108D543" w14:textId="77777777" w:rsidR="00CE5A35" w:rsidRDefault="00CE5A35" w:rsidP="00BA2889">
            <w:r>
              <w:t>9/16</w:t>
            </w:r>
          </w:p>
          <w:p w14:paraId="0AEFEB5E" w14:textId="139285CC" w:rsidR="00CE5A35" w:rsidRDefault="00CE5A35" w:rsidP="00BA2889">
            <w:r>
              <w:t>Teach lesson 4</w:t>
            </w:r>
          </w:p>
        </w:tc>
      </w:tr>
      <w:tr w:rsidR="00CE5A35" w14:paraId="49EB899C" w14:textId="77777777" w:rsidTr="00640E97">
        <w:tc>
          <w:tcPr>
            <w:tcW w:w="696" w:type="dxa"/>
            <w:vMerge/>
            <w:tcBorders>
              <w:bottom w:val="single" w:sz="4" w:space="0" w:color="auto"/>
            </w:tcBorders>
          </w:tcPr>
          <w:p w14:paraId="3F2C2CB8" w14:textId="77777777" w:rsidR="00CE5A35" w:rsidRDefault="00CE5A35" w:rsidP="00BA2889"/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14:paraId="3078EC56" w14:textId="5EC82479" w:rsidR="00CE5A35" w:rsidRDefault="00CE5A35" w:rsidP="00BA2889">
            <w:r>
              <w:t>9/20</w:t>
            </w:r>
          </w:p>
          <w:p w14:paraId="295E4E57" w14:textId="2FA42661" w:rsidR="00CE5A35" w:rsidRDefault="00CE5A35" w:rsidP="00BA2889">
            <w:r>
              <w:t>Writing planning commentary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14:paraId="73070794" w14:textId="77777777" w:rsidR="00CE5A35" w:rsidRDefault="00CE5A35" w:rsidP="00BA2889">
            <w:r>
              <w:t>9/21</w:t>
            </w:r>
          </w:p>
          <w:p w14:paraId="21F038FF" w14:textId="13642FE7" w:rsidR="00CE5A35" w:rsidRDefault="00CE5A35" w:rsidP="00BA2889">
            <w:r>
              <w:t>Teaching analysis and commentary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14:paraId="721771B3" w14:textId="7D8D30DE" w:rsidR="00CE5A35" w:rsidRDefault="00CE5A35" w:rsidP="00AC0FE2">
            <w:r>
              <w:t>9/22</w:t>
            </w:r>
          </w:p>
          <w:p w14:paraId="17C75CDD" w14:textId="41B7137C" w:rsidR="00CE5A35" w:rsidRDefault="00CE5A35" w:rsidP="00BA2889">
            <w:r>
              <w:t>Teaching analysis and commentary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14:paraId="10002823" w14:textId="77777777" w:rsidR="00CE5A35" w:rsidRDefault="00CE5A35" w:rsidP="00AC0FE2">
            <w:r>
              <w:t>9/23</w:t>
            </w:r>
          </w:p>
          <w:p w14:paraId="56425609" w14:textId="77239EAD" w:rsidR="00CE5A35" w:rsidRDefault="00CE5A35" w:rsidP="00AC0FE2">
            <w:r>
              <w:t>Assessment commentary</w:t>
            </w:r>
          </w:p>
        </w:tc>
      </w:tr>
      <w:tr w:rsidR="00CE5A35" w14:paraId="787BEFD0" w14:textId="77777777" w:rsidTr="00CE5A35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CB9CA" w:themeFill="text2" w:themeFillTint="66"/>
          </w:tcPr>
          <w:p w14:paraId="027639D9" w14:textId="77777777" w:rsidR="00CE5A35" w:rsidRDefault="00CE5A35" w:rsidP="007E1A03">
            <w:pPr>
              <w:rPr>
                <w:b/>
                <w:bCs/>
              </w:rPr>
            </w:pP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CB9CA" w:themeFill="text2" w:themeFillTint="66"/>
          </w:tcPr>
          <w:p w14:paraId="63230E80" w14:textId="1CBC64DD" w:rsidR="00CE5A35" w:rsidRDefault="00CE5A35" w:rsidP="007E1A03">
            <w:r>
              <w:rPr>
                <w:b/>
                <w:bCs/>
              </w:rPr>
              <w:t>Mon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CB9CA" w:themeFill="text2" w:themeFillTint="66"/>
          </w:tcPr>
          <w:p w14:paraId="52F031BF" w14:textId="4FAA01B2" w:rsidR="00CE5A35" w:rsidRDefault="00CE5A35" w:rsidP="007E1A03">
            <w:r>
              <w:rPr>
                <w:b/>
                <w:bCs/>
              </w:rPr>
              <w:t>Tues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CB9CA" w:themeFill="text2" w:themeFillTint="66"/>
          </w:tcPr>
          <w:p w14:paraId="63B13FC8" w14:textId="480FE766" w:rsidR="00CE5A35" w:rsidRDefault="00CE5A35" w:rsidP="007E1A03">
            <w:r>
              <w:rPr>
                <w:b/>
                <w:bCs/>
              </w:rPr>
              <w:t>Weds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CB9CA" w:themeFill="text2" w:themeFillTint="66"/>
          </w:tcPr>
          <w:p w14:paraId="21E8BBDE" w14:textId="111346B5" w:rsidR="00CE5A35" w:rsidRPr="00EB4ED4" w:rsidRDefault="00CE5A35" w:rsidP="007E1A03">
            <w:pPr>
              <w:rPr>
                <w:b/>
                <w:bCs/>
              </w:rPr>
            </w:pPr>
            <w:r>
              <w:rPr>
                <w:b/>
                <w:bCs/>
              </w:rPr>
              <w:t>Thurs</w:t>
            </w:r>
          </w:p>
        </w:tc>
      </w:tr>
      <w:tr w:rsidR="00CE5A35" w14:paraId="1E86C95D" w14:textId="77777777" w:rsidTr="00CE5A35">
        <w:tc>
          <w:tcPr>
            <w:tcW w:w="696" w:type="dxa"/>
            <w:vMerge w:val="restart"/>
            <w:tcBorders>
              <w:top w:val="single" w:sz="4" w:space="0" w:color="auto"/>
            </w:tcBorders>
            <w:textDirection w:val="btLr"/>
          </w:tcPr>
          <w:p w14:paraId="6BAD04AD" w14:textId="41D1817A" w:rsidR="00CE5A35" w:rsidRDefault="00CE5A35" w:rsidP="00CE5A35">
            <w:pPr>
              <w:ind w:left="113" w:right="113"/>
              <w:jc w:val="center"/>
            </w:pPr>
            <w:r>
              <w:t>Block 4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14:paraId="03AF0B47" w14:textId="0C95D8DB" w:rsidR="00CE5A35" w:rsidRDefault="00CE5A35" w:rsidP="00BA2889">
            <w:r>
              <w:t>9/27</w:t>
            </w:r>
          </w:p>
          <w:p w14:paraId="2B0E9248" w14:textId="4F3EB57A" w:rsidR="00CE5A35" w:rsidRDefault="00CE5A35" w:rsidP="00BA2889">
            <w:r>
              <w:t>Introduction to Sport Education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14:paraId="240EE4C6" w14:textId="77777777" w:rsidR="00CE5A35" w:rsidRDefault="00CE5A35" w:rsidP="00BA2889">
            <w:r>
              <w:t>9/28</w:t>
            </w:r>
          </w:p>
          <w:p w14:paraId="690E9052" w14:textId="017B3319" w:rsidR="00CE5A35" w:rsidRDefault="00CE5A35" w:rsidP="00BA2889">
            <w:r>
              <w:t>Team names and affiliation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14:paraId="0EC55978" w14:textId="77777777" w:rsidR="00CE5A35" w:rsidRDefault="00CE5A35" w:rsidP="00BA2889">
            <w:r>
              <w:t>9/29</w:t>
            </w:r>
          </w:p>
          <w:p w14:paraId="6EC39485" w14:textId="2F785ED0" w:rsidR="00CE5A35" w:rsidRDefault="00CE5A35" w:rsidP="00BA2889">
            <w:r>
              <w:t>Modifying games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14:paraId="439B2FD0" w14:textId="77777777" w:rsidR="00CE5A35" w:rsidRDefault="00CE5A35" w:rsidP="00BA2889">
            <w:r>
              <w:t>9/30</w:t>
            </w:r>
          </w:p>
          <w:p w14:paraId="6025A062" w14:textId="329E54A4" w:rsidR="00CE5A35" w:rsidRDefault="00CE5A35" w:rsidP="00BA2889">
            <w:r>
              <w:t>The duty team and officiating</w:t>
            </w:r>
          </w:p>
        </w:tc>
      </w:tr>
      <w:tr w:rsidR="00CE5A35" w14:paraId="3BDD2B1E" w14:textId="77777777" w:rsidTr="00783DD3">
        <w:tc>
          <w:tcPr>
            <w:tcW w:w="696" w:type="dxa"/>
            <w:vMerge/>
          </w:tcPr>
          <w:p w14:paraId="01AE2B27" w14:textId="77777777" w:rsidR="00CE5A35" w:rsidRDefault="00CE5A35" w:rsidP="00BA2889"/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14:paraId="52295F35" w14:textId="67995DBE" w:rsidR="00CE5A35" w:rsidRDefault="00CE5A35" w:rsidP="00BA2889">
            <w:r>
              <w:t>10/4</w:t>
            </w:r>
          </w:p>
          <w:p w14:paraId="5A6F24C3" w14:textId="5163B2B9" w:rsidR="00CE5A35" w:rsidRDefault="00CE5A35" w:rsidP="00BA2889">
            <w:r>
              <w:t>Festivity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14:paraId="519EC0E1" w14:textId="77777777" w:rsidR="00CE5A35" w:rsidRDefault="00CE5A35" w:rsidP="00BA2889">
            <w:r>
              <w:t>10/5</w:t>
            </w:r>
          </w:p>
          <w:p w14:paraId="74E22614" w14:textId="07605EF4" w:rsidR="00CE5A35" w:rsidRDefault="00CE5A35" w:rsidP="00BA2889">
            <w:r>
              <w:t>Awards and league tables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14:paraId="604F595A" w14:textId="77777777" w:rsidR="00CE5A35" w:rsidRDefault="00CE5A35" w:rsidP="00BA2889">
            <w:r>
              <w:t>10/6</w:t>
            </w:r>
          </w:p>
          <w:p w14:paraId="22DBB3EB" w14:textId="52942538" w:rsidR="00CE5A35" w:rsidRDefault="00CE5A35" w:rsidP="00BA2889">
            <w:r>
              <w:t>SE season design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14:paraId="0E0D761A" w14:textId="77777777" w:rsidR="00CE5A35" w:rsidRDefault="00CE5A35" w:rsidP="00BA2889">
            <w:r>
              <w:t>10/7</w:t>
            </w:r>
          </w:p>
          <w:p w14:paraId="61921284" w14:textId="59B3EF23" w:rsidR="00CE5A35" w:rsidRPr="007E1A03" w:rsidRDefault="00CE5A35" w:rsidP="00BA2889">
            <w:pPr>
              <w:rPr>
                <w:b/>
                <w:i/>
              </w:rPr>
            </w:pPr>
            <w:r w:rsidRPr="007E1A03">
              <w:rPr>
                <w:b/>
                <w:i/>
              </w:rPr>
              <w:t>Fall break</w:t>
            </w:r>
          </w:p>
        </w:tc>
      </w:tr>
      <w:tr w:rsidR="00CE5A35" w14:paraId="655C0E84" w14:textId="77777777" w:rsidTr="00783DD3">
        <w:tc>
          <w:tcPr>
            <w:tcW w:w="696" w:type="dxa"/>
            <w:vMerge/>
          </w:tcPr>
          <w:p w14:paraId="2D19F818" w14:textId="77777777" w:rsidR="00CE5A35" w:rsidRDefault="00CE5A35" w:rsidP="00BA2889"/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14:paraId="2C46D176" w14:textId="11BA2494" w:rsidR="00CE5A35" w:rsidRDefault="00CE5A35" w:rsidP="00BA2889">
            <w:r>
              <w:t>10/11</w:t>
            </w:r>
          </w:p>
          <w:p w14:paraId="78A839C7" w14:textId="5DD28A9A" w:rsidR="00CE5A35" w:rsidRDefault="00CE5A35" w:rsidP="00BA2889">
            <w:r>
              <w:t>Pickleball training camp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14:paraId="5CB60244" w14:textId="77777777" w:rsidR="00CE5A35" w:rsidRDefault="00CE5A35" w:rsidP="00BA2889">
            <w:r>
              <w:t>10/12</w:t>
            </w:r>
          </w:p>
          <w:p w14:paraId="68BD7DAD" w14:textId="0FBCF985" w:rsidR="00CE5A35" w:rsidRDefault="00CE5A35" w:rsidP="00BA2889">
            <w:r>
              <w:t>Pickleball team practice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14:paraId="7753768F" w14:textId="77777777" w:rsidR="00CE5A35" w:rsidRDefault="00CE5A35" w:rsidP="00BA2889">
            <w:r>
              <w:t>10/13</w:t>
            </w:r>
          </w:p>
          <w:p w14:paraId="488B55C0" w14:textId="23C8C171" w:rsidR="00CE5A35" w:rsidRDefault="00CE5A35" w:rsidP="00BA2889">
            <w:r>
              <w:t>Pickleball officiating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14:paraId="6902F4BC" w14:textId="77777777" w:rsidR="00CE5A35" w:rsidRDefault="00CE5A35" w:rsidP="00BA2889">
            <w:r>
              <w:t>10/14</w:t>
            </w:r>
          </w:p>
          <w:p w14:paraId="246582EA" w14:textId="3FE8376C" w:rsidR="00CE5A35" w:rsidRDefault="00CE5A35" w:rsidP="00BA2889">
            <w:r>
              <w:t>Pickleball season competition format</w:t>
            </w:r>
          </w:p>
        </w:tc>
      </w:tr>
      <w:tr w:rsidR="00CE5A35" w14:paraId="21B85336" w14:textId="77777777" w:rsidTr="00783DD3">
        <w:tc>
          <w:tcPr>
            <w:tcW w:w="696" w:type="dxa"/>
            <w:vMerge/>
          </w:tcPr>
          <w:p w14:paraId="7A6D10B1" w14:textId="77777777" w:rsidR="00CE5A35" w:rsidRDefault="00CE5A35" w:rsidP="00BA2889"/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14:paraId="693F5153" w14:textId="584F6F48" w:rsidR="00CE5A35" w:rsidRDefault="00CE5A35" w:rsidP="00BA2889">
            <w:r>
              <w:t>10/18</w:t>
            </w:r>
          </w:p>
          <w:p w14:paraId="3C2D8BC8" w14:textId="0965E52F" w:rsidR="00CE5A35" w:rsidRDefault="00CE5A35" w:rsidP="00BA2889">
            <w:r>
              <w:t>Pickleball competition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14:paraId="5609A097" w14:textId="77777777" w:rsidR="00CE5A35" w:rsidRDefault="00CE5A35" w:rsidP="00BA2889">
            <w:r>
              <w:t>10/19</w:t>
            </w:r>
          </w:p>
          <w:p w14:paraId="3A585A6A" w14:textId="0F46E8DA" w:rsidR="00CE5A35" w:rsidRDefault="00CE5A35" w:rsidP="00BA2889">
            <w:r>
              <w:t>Pickleball competition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14:paraId="29E27F9E" w14:textId="77777777" w:rsidR="00CE5A35" w:rsidRDefault="00CE5A35" w:rsidP="00BA2889">
            <w:r>
              <w:t>10/20</w:t>
            </w:r>
          </w:p>
          <w:p w14:paraId="6A91576B" w14:textId="118239BD" w:rsidR="00CE5A35" w:rsidRDefault="00CE5A35" w:rsidP="00BA2889">
            <w:r>
              <w:t>Pickleball playoffs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14:paraId="72A91D51" w14:textId="77777777" w:rsidR="00CE5A35" w:rsidRDefault="00CE5A35" w:rsidP="00BA2889">
            <w:r>
              <w:t>10/21</w:t>
            </w:r>
          </w:p>
          <w:p w14:paraId="64D38593" w14:textId="11FC0792" w:rsidR="00CE5A35" w:rsidRDefault="00CE5A35" w:rsidP="00BA2889">
            <w:r>
              <w:t>Pickleball ball culminating event</w:t>
            </w:r>
          </w:p>
        </w:tc>
      </w:tr>
      <w:tr w:rsidR="00CE5A35" w14:paraId="49D51E21" w14:textId="77777777" w:rsidTr="00EB4ED4">
        <w:tc>
          <w:tcPr>
            <w:tcW w:w="696" w:type="dxa"/>
            <w:vMerge/>
            <w:tcBorders>
              <w:bottom w:val="single" w:sz="4" w:space="0" w:color="auto"/>
            </w:tcBorders>
          </w:tcPr>
          <w:p w14:paraId="6B559EA9" w14:textId="77777777" w:rsidR="00CE5A35" w:rsidRPr="007A3B1F" w:rsidRDefault="00CE5A35" w:rsidP="00BA2889"/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14:paraId="0535B447" w14:textId="452659F3" w:rsidR="00CE5A35" w:rsidRPr="007A3B1F" w:rsidRDefault="00CE5A35" w:rsidP="00BA2889">
            <w:r w:rsidRPr="007A3B1F">
              <w:t>10/25</w:t>
            </w:r>
          </w:p>
          <w:p w14:paraId="2DAEFF3D" w14:textId="3FF77C31" w:rsidR="00CE5A35" w:rsidRPr="007A3B1F" w:rsidRDefault="00CE5A35" w:rsidP="00BA2889">
            <w:r w:rsidRPr="007A3B1F">
              <w:t>School visit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14:paraId="49B2C0BF" w14:textId="77777777" w:rsidR="00CE5A35" w:rsidRPr="007A3B1F" w:rsidRDefault="00CE5A35" w:rsidP="00BA2889">
            <w:r w:rsidRPr="007A3B1F">
              <w:t>10/26</w:t>
            </w:r>
          </w:p>
          <w:p w14:paraId="2D829443" w14:textId="6999425D" w:rsidR="00CE5A35" w:rsidRPr="007A3B1F" w:rsidRDefault="00CE5A35" w:rsidP="00BA2889">
            <w:r w:rsidRPr="007A3B1F">
              <w:t>School visit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14:paraId="4036C413" w14:textId="77777777" w:rsidR="00CE5A35" w:rsidRPr="007A3B1F" w:rsidRDefault="00CE5A35" w:rsidP="00BA2889">
            <w:r w:rsidRPr="007A3B1F">
              <w:t>10/27</w:t>
            </w:r>
          </w:p>
          <w:p w14:paraId="057EA4A9" w14:textId="100CE279" w:rsidR="00CE5A35" w:rsidRPr="007A3B1F" w:rsidRDefault="00CE5A35" w:rsidP="00BA2889">
            <w:r w:rsidRPr="007A3B1F">
              <w:t>School visit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14:paraId="482CCCA1" w14:textId="77777777" w:rsidR="00CE5A35" w:rsidRPr="007A3B1F" w:rsidRDefault="00CE5A35" w:rsidP="00BA2889">
            <w:r w:rsidRPr="007A3B1F">
              <w:t>10/28</w:t>
            </w:r>
          </w:p>
          <w:p w14:paraId="667FA476" w14:textId="59590011" w:rsidR="00CE5A35" w:rsidRPr="007A3B1F" w:rsidRDefault="00CE5A35" w:rsidP="00BA2889">
            <w:r w:rsidRPr="007A3B1F">
              <w:t>School visit</w:t>
            </w:r>
          </w:p>
        </w:tc>
      </w:tr>
      <w:tr w:rsidR="00EB4ED4" w14:paraId="3010D6A9" w14:textId="77777777" w:rsidTr="00EB4ED4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1C1"/>
            <w:textDirection w:val="btLr"/>
          </w:tcPr>
          <w:p w14:paraId="28AAABEE" w14:textId="77777777" w:rsidR="00EB4ED4" w:rsidRDefault="00EB4ED4" w:rsidP="00EB4ED4">
            <w:pPr>
              <w:ind w:left="113" w:right="113"/>
              <w:jc w:val="center"/>
            </w:pP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1C1"/>
          </w:tcPr>
          <w:p w14:paraId="36927FC9" w14:textId="177E44AF" w:rsidR="00EB4ED4" w:rsidRDefault="00EB4ED4" w:rsidP="00EB4ED4">
            <w:r>
              <w:rPr>
                <w:b/>
                <w:bCs/>
              </w:rPr>
              <w:t>Mon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1C1"/>
          </w:tcPr>
          <w:p w14:paraId="2D3D0FF2" w14:textId="621D9A9B" w:rsidR="00EB4ED4" w:rsidRDefault="00EB4ED4" w:rsidP="00EB4ED4">
            <w:r>
              <w:rPr>
                <w:b/>
                <w:bCs/>
              </w:rPr>
              <w:t>Tues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1C1"/>
          </w:tcPr>
          <w:p w14:paraId="1A998D29" w14:textId="24C10C85" w:rsidR="00EB4ED4" w:rsidRDefault="00EB4ED4" w:rsidP="00EB4ED4">
            <w:r>
              <w:rPr>
                <w:b/>
                <w:bCs/>
              </w:rPr>
              <w:t>Weds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1C1"/>
          </w:tcPr>
          <w:p w14:paraId="0FC913FF" w14:textId="1D0A067C" w:rsidR="00EB4ED4" w:rsidRDefault="00EB4ED4" w:rsidP="00EB4ED4">
            <w:r>
              <w:rPr>
                <w:b/>
                <w:bCs/>
              </w:rPr>
              <w:t>Thurs</w:t>
            </w:r>
          </w:p>
        </w:tc>
      </w:tr>
      <w:tr w:rsidR="00CE5A35" w14:paraId="7E0FFE16" w14:textId="77777777" w:rsidTr="00EB4ED4">
        <w:tc>
          <w:tcPr>
            <w:tcW w:w="696" w:type="dxa"/>
            <w:vMerge w:val="restart"/>
            <w:tcBorders>
              <w:top w:val="single" w:sz="4" w:space="0" w:color="auto"/>
            </w:tcBorders>
            <w:textDirection w:val="btLr"/>
          </w:tcPr>
          <w:p w14:paraId="01D18757" w14:textId="55376925" w:rsidR="00CE5A35" w:rsidRDefault="00CE5A35" w:rsidP="00CE5A35">
            <w:pPr>
              <w:ind w:left="113" w:right="113"/>
              <w:jc w:val="center"/>
            </w:pPr>
            <w:r>
              <w:t>Block 5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14:paraId="0FE100FE" w14:textId="4EB49C00" w:rsidR="00CE5A35" w:rsidRDefault="00CE5A35" w:rsidP="00BA2889">
            <w:r>
              <w:t>11/1</w:t>
            </w:r>
          </w:p>
          <w:p w14:paraId="10596BCC" w14:textId="0F59524A" w:rsidR="00CE5A35" w:rsidRDefault="00CE5A35" w:rsidP="00BA2889">
            <w:r>
              <w:t>School based season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14:paraId="24596673" w14:textId="77777777" w:rsidR="00CE5A35" w:rsidRDefault="00CE5A35" w:rsidP="00BA2889">
            <w:r>
              <w:t>11/2</w:t>
            </w:r>
          </w:p>
          <w:p w14:paraId="518928DB" w14:textId="14BC117D" w:rsidR="00CE5A35" w:rsidRDefault="00CE5A35" w:rsidP="00BA2889">
            <w:r>
              <w:t>School based season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14:paraId="6E2A1063" w14:textId="77777777" w:rsidR="00CE5A35" w:rsidRDefault="00CE5A35" w:rsidP="00BA2889">
            <w:r>
              <w:t>11/3</w:t>
            </w:r>
          </w:p>
          <w:p w14:paraId="15F138CC" w14:textId="5EC38C9D" w:rsidR="00CE5A35" w:rsidRDefault="00CE5A35" w:rsidP="00BA2889">
            <w:r>
              <w:t>School based season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14:paraId="1C6F76AA" w14:textId="77777777" w:rsidR="00CE5A35" w:rsidRDefault="00CE5A35" w:rsidP="00BA2889">
            <w:r>
              <w:t>11/4</w:t>
            </w:r>
          </w:p>
          <w:p w14:paraId="621C986A" w14:textId="7B281113" w:rsidR="00CE5A35" w:rsidRDefault="00CE5A35" w:rsidP="00BA2889">
            <w:r>
              <w:t>School based season</w:t>
            </w:r>
          </w:p>
        </w:tc>
      </w:tr>
      <w:tr w:rsidR="00CE5A35" w14:paraId="0C7469AE" w14:textId="77777777" w:rsidTr="00636A11">
        <w:tc>
          <w:tcPr>
            <w:tcW w:w="696" w:type="dxa"/>
            <w:vMerge/>
          </w:tcPr>
          <w:p w14:paraId="1F0FA380" w14:textId="77777777" w:rsidR="00CE5A35" w:rsidRDefault="00CE5A35" w:rsidP="00BA2889"/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14:paraId="3FC8EE75" w14:textId="5E41D830" w:rsidR="00CE5A35" w:rsidRDefault="00CE5A35" w:rsidP="00BA2889">
            <w:r>
              <w:t>11/8</w:t>
            </w:r>
          </w:p>
          <w:p w14:paraId="62D76296" w14:textId="1A70C397" w:rsidR="00CE5A35" w:rsidRDefault="00CE5A35" w:rsidP="00BA2889">
            <w:r>
              <w:t>School based season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14:paraId="43DE7964" w14:textId="77777777" w:rsidR="00CE5A35" w:rsidRDefault="00CE5A35" w:rsidP="00BA2889">
            <w:r>
              <w:t>11/9</w:t>
            </w:r>
          </w:p>
          <w:p w14:paraId="7BEE0B53" w14:textId="48E3BE0E" w:rsidR="00CE5A35" w:rsidRDefault="00CE5A35" w:rsidP="00BA2889">
            <w:r>
              <w:t>School based season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14:paraId="21A18A8E" w14:textId="77777777" w:rsidR="00CE5A35" w:rsidRDefault="00CE5A35" w:rsidP="00BA2889">
            <w:r>
              <w:t>11/10</w:t>
            </w:r>
          </w:p>
          <w:p w14:paraId="76357280" w14:textId="4D4D3543" w:rsidR="00CE5A35" w:rsidRDefault="00CE5A35" w:rsidP="00BA2889">
            <w:r>
              <w:t>School based season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14:paraId="1E385B0C" w14:textId="77777777" w:rsidR="00CE5A35" w:rsidRDefault="00CE5A35" w:rsidP="00BA2889">
            <w:r>
              <w:t>11/11</w:t>
            </w:r>
          </w:p>
          <w:p w14:paraId="7B76825F" w14:textId="7309949A" w:rsidR="00CE5A35" w:rsidRDefault="00CE5A35" w:rsidP="00BA2889">
            <w:r>
              <w:t>School based season</w:t>
            </w:r>
          </w:p>
        </w:tc>
      </w:tr>
      <w:tr w:rsidR="00CE5A35" w14:paraId="048DDF43" w14:textId="77777777" w:rsidTr="00636A11">
        <w:tc>
          <w:tcPr>
            <w:tcW w:w="696" w:type="dxa"/>
            <w:vMerge/>
          </w:tcPr>
          <w:p w14:paraId="3F9F5FE7" w14:textId="77777777" w:rsidR="00CE5A35" w:rsidRDefault="00CE5A35" w:rsidP="00BA2889"/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14:paraId="379ECE41" w14:textId="36002BDC" w:rsidR="00CE5A35" w:rsidRDefault="00CE5A35" w:rsidP="00BA2889">
            <w:r>
              <w:t>11/15</w:t>
            </w:r>
          </w:p>
          <w:p w14:paraId="64DD9E12" w14:textId="625B6D27" w:rsidR="00CE5A35" w:rsidRDefault="00CE5A35" w:rsidP="00BA2889">
            <w:r>
              <w:t>School based season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14:paraId="47A06DC5" w14:textId="77777777" w:rsidR="00CE5A35" w:rsidRDefault="00CE5A35" w:rsidP="00BA2889">
            <w:r>
              <w:t>11/16</w:t>
            </w:r>
          </w:p>
          <w:p w14:paraId="2505F826" w14:textId="709FF7F4" w:rsidR="00CE5A35" w:rsidRDefault="00CE5A35" w:rsidP="00BA2889">
            <w:r>
              <w:t>School based season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14:paraId="25C4E330" w14:textId="77777777" w:rsidR="00CE5A35" w:rsidRDefault="00CE5A35" w:rsidP="00BA2889">
            <w:r>
              <w:t>11/17</w:t>
            </w:r>
          </w:p>
          <w:p w14:paraId="710D9AF3" w14:textId="0D4C746B" w:rsidR="00CE5A35" w:rsidRDefault="00CE5A35" w:rsidP="00BA2889">
            <w:r>
              <w:t>School based season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14:paraId="282BBBD9" w14:textId="77777777" w:rsidR="00CE5A35" w:rsidRDefault="00CE5A35" w:rsidP="00BA2889">
            <w:r>
              <w:t>11/18</w:t>
            </w:r>
          </w:p>
          <w:p w14:paraId="31FE519E" w14:textId="30D2497A" w:rsidR="00CE5A35" w:rsidRDefault="00CE5A35" w:rsidP="00BA2889">
            <w:r>
              <w:t>School based season</w:t>
            </w:r>
          </w:p>
        </w:tc>
      </w:tr>
      <w:tr w:rsidR="00CE5A35" w14:paraId="396A2959" w14:textId="77777777" w:rsidTr="00636A11">
        <w:tc>
          <w:tcPr>
            <w:tcW w:w="696" w:type="dxa"/>
            <w:vMerge/>
          </w:tcPr>
          <w:p w14:paraId="04DDFB96" w14:textId="77777777" w:rsidR="00CE5A35" w:rsidRDefault="00CE5A35" w:rsidP="007A3B1F"/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14:paraId="22455D4B" w14:textId="602EF79C" w:rsidR="00CE5A35" w:rsidRDefault="00CE5A35" w:rsidP="007A3B1F">
            <w:r>
              <w:t>11/22</w:t>
            </w:r>
          </w:p>
          <w:p w14:paraId="22C0AFAD" w14:textId="745B65D3" w:rsidR="00CE5A35" w:rsidRPr="007A3B1F" w:rsidRDefault="00CE5A35" w:rsidP="007A3B1F">
            <w:pPr>
              <w:rPr>
                <w:i/>
              </w:rPr>
            </w:pPr>
            <w:r>
              <w:rPr>
                <w:i/>
              </w:rPr>
              <w:t>Thanksgiving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14:paraId="01834CBF" w14:textId="77777777" w:rsidR="00CE5A35" w:rsidRDefault="00CE5A35" w:rsidP="007A3B1F">
            <w:r>
              <w:t>11/23</w:t>
            </w:r>
          </w:p>
          <w:p w14:paraId="552046F4" w14:textId="2523E3A0" w:rsidR="00CE5A35" w:rsidRDefault="00CE5A35" w:rsidP="007A3B1F">
            <w:r>
              <w:rPr>
                <w:i/>
              </w:rPr>
              <w:t>Thanksgiving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14:paraId="7105414B" w14:textId="77777777" w:rsidR="00CE5A35" w:rsidRDefault="00CE5A35" w:rsidP="007A3B1F">
            <w:r>
              <w:t>11/24</w:t>
            </w:r>
          </w:p>
          <w:p w14:paraId="524EE6F1" w14:textId="71A6CBC2" w:rsidR="00CE5A35" w:rsidRDefault="00CE5A35" w:rsidP="007A3B1F">
            <w:r>
              <w:rPr>
                <w:i/>
              </w:rPr>
              <w:t>Thanksgiving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14:paraId="0E03C58C" w14:textId="77777777" w:rsidR="00CE5A35" w:rsidRDefault="00CE5A35" w:rsidP="007A3B1F">
            <w:r>
              <w:t>11/25</w:t>
            </w:r>
          </w:p>
          <w:p w14:paraId="37FE7F65" w14:textId="41BE39DE" w:rsidR="00CE5A35" w:rsidRDefault="00CE5A35" w:rsidP="007A3B1F">
            <w:r>
              <w:rPr>
                <w:i/>
              </w:rPr>
              <w:t>Thanksgiving</w:t>
            </w:r>
          </w:p>
        </w:tc>
      </w:tr>
      <w:tr w:rsidR="00CE5A35" w14:paraId="53695836" w14:textId="77777777" w:rsidTr="00636A11">
        <w:tc>
          <w:tcPr>
            <w:tcW w:w="696" w:type="dxa"/>
            <w:vMerge/>
            <w:tcBorders>
              <w:bottom w:val="single" w:sz="4" w:space="0" w:color="auto"/>
            </w:tcBorders>
          </w:tcPr>
          <w:p w14:paraId="266088E0" w14:textId="77777777" w:rsidR="00CE5A35" w:rsidRDefault="00CE5A35" w:rsidP="007A3B1F"/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14:paraId="7FA3E6A1" w14:textId="530949C9" w:rsidR="00CE5A35" w:rsidRDefault="00CE5A35" w:rsidP="007A3B1F">
            <w:r>
              <w:t>11/29</w:t>
            </w:r>
          </w:p>
          <w:p w14:paraId="3A6AE753" w14:textId="0BA95FD5" w:rsidR="00CE5A35" w:rsidRDefault="00CE5A35" w:rsidP="007A3B1F">
            <w:r>
              <w:t>Extension work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14:paraId="7E3079A1" w14:textId="77777777" w:rsidR="00CE5A35" w:rsidRDefault="00CE5A35" w:rsidP="007A3B1F">
            <w:r>
              <w:t>11/30</w:t>
            </w:r>
          </w:p>
          <w:p w14:paraId="32393657" w14:textId="24B707AE" w:rsidR="00CE5A35" w:rsidRDefault="00CE5A35" w:rsidP="007A3B1F">
            <w:r>
              <w:t>Extension work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14:paraId="6B37E84A" w14:textId="77777777" w:rsidR="00CE5A35" w:rsidRDefault="00CE5A35" w:rsidP="007A3B1F">
            <w:r>
              <w:t>12/1</w:t>
            </w:r>
          </w:p>
          <w:p w14:paraId="57E6839E" w14:textId="5AD75A23" w:rsidR="00CE5A35" w:rsidRDefault="00CE5A35" w:rsidP="007A3B1F">
            <w:r>
              <w:t>Extension work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14:paraId="2F43EC20" w14:textId="12A9E947" w:rsidR="00CE5A35" w:rsidRDefault="00CE5A35" w:rsidP="007A3B1F">
            <w:r>
              <w:t>12/2</w:t>
            </w:r>
          </w:p>
          <w:p w14:paraId="1B67063D" w14:textId="5A670389" w:rsidR="00CE5A35" w:rsidRDefault="00CE5A35" w:rsidP="007A3B1F">
            <w:r>
              <w:t>Extension work</w:t>
            </w:r>
          </w:p>
          <w:p w14:paraId="41542056" w14:textId="50BE4AAF" w:rsidR="00CE5A35" w:rsidRDefault="00CE5A35" w:rsidP="007A3B1F"/>
        </w:tc>
      </w:tr>
    </w:tbl>
    <w:p w14:paraId="5989FE03" w14:textId="24A7976B" w:rsidR="004D54CA" w:rsidRDefault="004D54CA" w:rsidP="0018469C"/>
    <w:p w14:paraId="4C68AB94" w14:textId="77777777" w:rsidR="00EB4ED4" w:rsidRDefault="00EB4ED4" w:rsidP="0018469C"/>
    <w:sectPr w:rsidR="00EB4ED4" w:rsidSect="0018469C">
      <w:pgSz w:w="12240" w:h="15840"/>
      <w:pgMar w:top="864" w:right="720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5DE"/>
    <w:rsid w:val="00011F58"/>
    <w:rsid w:val="00035EFD"/>
    <w:rsid w:val="00132781"/>
    <w:rsid w:val="001335CF"/>
    <w:rsid w:val="0018469C"/>
    <w:rsid w:val="00205697"/>
    <w:rsid w:val="00236F30"/>
    <w:rsid w:val="002953B9"/>
    <w:rsid w:val="003C5EE8"/>
    <w:rsid w:val="004D54CA"/>
    <w:rsid w:val="004E2DF4"/>
    <w:rsid w:val="00552BD4"/>
    <w:rsid w:val="005741A0"/>
    <w:rsid w:val="005B6ED9"/>
    <w:rsid w:val="00650247"/>
    <w:rsid w:val="006B51E5"/>
    <w:rsid w:val="007A3B1F"/>
    <w:rsid w:val="007A691C"/>
    <w:rsid w:val="007E1A03"/>
    <w:rsid w:val="00811276"/>
    <w:rsid w:val="009775FC"/>
    <w:rsid w:val="009B2926"/>
    <w:rsid w:val="009E3A1D"/>
    <w:rsid w:val="00A75CAF"/>
    <w:rsid w:val="00A87587"/>
    <w:rsid w:val="00AC0FE2"/>
    <w:rsid w:val="00AD7D93"/>
    <w:rsid w:val="00AF3C91"/>
    <w:rsid w:val="00BA2889"/>
    <w:rsid w:val="00C10EC6"/>
    <w:rsid w:val="00C325DE"/>
    <w:rsid w:val="00CC3488"/>
    <w:rsid w:val="00CC54D4"/>
    <w:rsid w:val="00CE5A35"/>
    <w:rsid w:val="00CF38E4"/>
    <w:rsid w:val="00DE078A"/>
    <w:rsid w:val="00E57859"/>
    <w:rsid w:val="00EB4ED4"/>
    <w:rsid w:val="00EC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C8B5D"/>
  <w15:docId w15:val="{E85D1CC2-B997-48A2-AF05-D232B064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2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5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4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Hastie</dc:creator>
  <cp:lastModifiedBy>Reviewer 1</cp:lastModifiedBy>
  <cp:revision>2</cp:revision>
  <cp:lastPrinted>2021-08-10T13:01:00Z</cp:lastPrinted>
  <dcterms:created xsi:type="dcterms:W3CDTF">2021-08-11T14:27:00Z</dcterms:created>
  <dcterms:modified xsi:type="dcterms:W3CDTF">2021-08-11T14:27:00Z</dcterms:modified>
</cp:coreProperties>
</file>