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9347" w14:textId="77777777" w:rsidR="00EC00B4" w:rsidRDefault="00EC00B4" w:rsidP="000A01E1">
      <w:pPr>
        <w:pStyle w:val="Default"/>
        <w:jc w:val="center"/>
        <w:rPr>
          <w:rFonts w:ascii="Arial" w:hAnsi="Arial" w:cs="Arial"/>
          <w:b/>
          <w:bCs/>
        </w:rPr>
      </w:pPr>
      <w:r w:rsidRPr="006F27C7">
        <w:rPr>
          <w:rFonts w:ascii="Arial" w:hAnsi="Arial" w:cs="Arial"/>
          <w:b/>
          <w:bCs/>
        </w:rPr>
        <w:t>AUBURN UNIVERSITY</w:t>
      </w:r>
      <w:r w:rsidR="004D7574">
        <w:rPr>
          <w:rFonts w:ascii="Arial" w:hAnsi="Arial" w:cs="Arial"/>
          <w:b/>
          <w:bCs/>
        </w:rPr>
        <w:t xml:space="preserve"> </w:t>
      </w:r>
      <w:r w:rsidRPr="006F27C7">
        <w:rPr>
          <w:rFonts w:ascii="Arial" w:hAnsi="Arial" w:cs="Arial"/>
          <w:b/>
          <w:bCs/>
        </w:rPr>
        <w:t>SYLLABUS</w:t>
      </w:r>
    </w:p>
    <w:p w14:paraId="5289E5FB" w14:textId="77777777" w:rsidR="002A3745" w:rsidRPr="002A3745" w:rsidRDefault="002A3745" w:rsidP="002A3745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KINE 7910 PRACTICUM</w:t>
      </w:r>
    </w:p>
    <w:p w14:paraId="0F48AA33" w14:textId="77777777" w:rsidR="0083571B" w:rsidRPr="006F27C7" w:rsidRDefault="0083571B" w:rsidP="000A01E1">
      <w:pPr>
        <w:pStyle w:val="Default"/>
        <w:jc w:val="center"/>
        <w:rPr>
          <w:rFonts w:ascii="Arial" w:hAnsi="Arial" w:cs="Arial"/>
        </w:rPr>
      </w:pPr>
    </w:p>
    <w:p w14:paraId="71B61C19" w14:textId="77777777" w:rsidR="006D06B4" w:rsidRPr="0077584C" w:rsidRDefault="007F5148" w:rsidP="00D72FE2">
      <w:pPr>
        <w:pStyle w:val="Default"/>
        <w:tabs>
          <w:tab w:val="left" w:pos="180"/>
          <w:tab w:val="left" w:pos="270"/>
          <w:tab w:val="left" w:pos="36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77584C">
        <w:rPr>
          <w:rFonts w:ascii="Arial" w:hAnsi="Arial" w:cs="Arial"/>
          <w:b/>
          <w:bCs/>
          <w:sz w:val="18"/>
          <w:szCs w:val="18"/>
        </w:rPr>
        <w:t>Course Number</w:t>
      </w:r>
    </w:p>
    <w:p w14:paraId="7260E669" w14:textId="77777777" w:rsidR="00EC00B4" w:rsidRPr="0077584C" w:rsidRDefault="002A3745" w:rsidP="000A01E1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  <w:r w:rsidRPr="0077584C">
        <w:rPr>
          <w:rFonts w:ascii="Arial" w:hAnsi="Arial" w:cs="Arial"/>
          <w:bCs/>
          <w:sz w:val="18"/>
          <w:szCs w:val="18"/>
        </w:rPr>
        <w:t>KINE 7910</w:t>
      </w:r>
    </w:p>
    <w:p w14:paraId="0A7449C0" w14:textId="77777777" w:rsidR="002A3745" w:rsidRPr="0077584C" w:rsidRDefault="002A3745" w:rsidP="000A01E1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2A3E0B1D" w14:textId="77777777" w:rsidR="006D06B4" w:rsidRPr="0077584C" w:rsidRDefault="007F5148" w:rsidP="000A01E1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 w:rsidRPr="0077584C">
        <w:rPr>
          <w:rFonts w:ascii="Arial" w:hAnsi="Arial" w:cs="Arial"/>
          <w:b/>
          <w:bCs/>
          <w:sz w:val="18"/>
          <w:szCs w:val="18"/>
        </w:rPr>
        <w:t>Course Title</w:t>
      </w:r>
    </w:p>
    <w:p w14:paraId="293D3280" w14:textId="77777777" w:rsidR="00B95DE7" w:rsidRPr="0077584C" w:rsidRDefault="00B95DE7" w:rsidP="000A01E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7584C">
        <w:rPr>
          <w:rFonts w:ascii="Arial" w:hAnsi="Arial" w:cs="Arial"/>
          <w:sz w:val="18"/>
          <w:szCs w:val="18"/>
        </w:rPr>
        <w:t>P</w:t>
      </w:r>
      <w:r w:rsidR="002A3745" w:rsidRPr="0077584C">
        <w:rPr>
          <w:rFonts w:ascii="Arial" w:hAnsi="Arial" w:cs="Arial"/>
          <w:sz w:val="18"/>
          <w:szCs w:val="18"/>
        </w:rPr>
        <w:t>racticum</w:t>
      </w:r>
    </w:p>
    <w:p w14:paraId="2BC71F9C" w14:textId="77777777" w:rsidR="002A3745" w:rsidRPr="0077584C" w:rsidRDefault="002A3745" w:rsidP="000A01E1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1114659D" w14:textId="77777777" w:rsidR="00EC00B4" w:rsidRPr="0077584C" w:rsidRDefault="00EC00B4" w:rsidP="000A01E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7584C">
        <w:rPr>
          <w:rFonts w:ascii="Arial" w:hAnsi="Arial" w:cs="Arial"/>
          <w:b/>
          <w:bCs/>
          <w:sz w:val="18"/>
          <w:szCs w:val="18"/>
        </w:rPr>
        <w:t>Credit Hours</w:t>
      </w:r>
    </w:p>
    <w:p w14:paraId="568AE584" w14:textId="0FA15CB5" w:rsidR="00EC00B4" w:rsidRPr="0077584C" w:rsidRDefault="0077584C" w:rsidP="000A01E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7584C">
        <w:rPr>
          <w:rFonts w:ascii="Arial" w:hAnsi="Arial" w:cs="Arial"/>
          <w:sz w:val="18"/>
          <w:szCs w:val="18"/>
        </w:rPr>
        <w:t>1</w:t>
      </w:r>
      <w:r w:rsidR="00FC7832" w:rsidRPr="0077584C">
        <w:rPr>
          <w:rFonts w:ascii="Arial" w:hAnsi="Arial" w:cs="Arial"/>
          <w:sz w:val="18"/>
          <w:szCs w:val="18"/>
        </w:rPr>
        <w:t xml:space="preserve"> semester hours</w:t>
      </w:r>
    </w:p>
    <w:p w14:paraId="2993DC9C" w14:textId="77777777" w:rsidR="006D06B4" w:rsidRPr="0077584C" w:rsidRDefault="006D06B4" w:rsidP="000A01E1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2883167A" w14:textId="77777777" w:rsidR="00EC00B4" w:rsidRPr="0077584C" w:rsidRDefault="00EC00B4" w:rsidP="000A01E1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 w:rsidRPr="0077584C">
        <w:rPr>
          <w:rFonts w:ascii="Arial" w:hAnsi="Arial" w:cs="Arial"/>
          <w:b/>
          <w:bCs/>
          <w:sz w:val="18"/>
          <w:szCs w:val="18"/>
        </w:rPr>
        <w:t>Prerequisites</w:t>
      </w:r>
    </w:p>
    <w:p w14:paraId="48021CF0" w14:textId="77777777" w:rsidR="00A209E2" w:rsidRPr="0077584C" w:rsidRDefault="002A3745" w:rsidP="000A01E1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  <w:r w:rsidRPr="0077584C">
        <w:rPr>
          <w:rFonts w:ascii="Arial" w:hAnsi="Arial" w:cs="Arial"/>
          <w:bCs/>
          <w:sz w:val="18"/>
          <w:szCs w:val="18"/>
        </w:rPr>
        <w:t>None</w:t>
      </w:r>
    </w:p>
    <w:p w14:paraId="141CFC21" w14:textId="77777777" w:rsidR="00A209E2" w:rsidRPr="0077584C" w:rsidRDefault="00A209E2" w:rsidP="000A01E1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370148C5" w14:textId="77777777" w:rsidR="00EC00B4" w:rsidRPr="0077584C" w:rsidRDefault="00EC00B4" w:rsidP="000A01E1">
      <w:pPr>
        <w:pStyle w:val="Default"/>
        <w:tabs>
          <w:tab w:val="left" w:pos="27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77584C">
        <w:rPr>
          <w:rFonts w:ascii="Arial" w:hAnsi="Arial" w:cs="Arial"/>
          <w:b/>
          <w:bCs/>
          <w:sz w:val="18"/>
          <w:szCs w:val="18"/>
        </w:rPr>
        <w:t>Term</w:t>
      </w:r>
    </w:p>
    <w:p w14:paraId="47516BAF" w14:textId="4BE9271B" w:rsidR="00A209E2" w:rsidRPr="0077584C" w:rsidRDefault="0077584C" w:rsidP="000A01E1">
      <w:pPr>
        <w:pStyle w:val="Default"/>
        <w:tabs>
          <w:tab w:val="left" w:pos="270"/>
        </w:tabs>
        <w:jc w:val="both"/>
        <w:rPr>
          <w:rFonts w:ascii="Arial" w:hAnsi="Arial" w:cs="Arial"/>
          <w:sz w:val="18"/>
          <w:szCs w:val="18"/>
        </w:rPr>
      </w:pPr>
      <w:r w:rsidRPr="0077584C">
        <w:rPr>
          <w:rFonts w:ascii="Arial" w:hAnsi="Arial" w:cs="Arial"/>
          <w:sz w:val="18"/>
          <w:szCs w:val="18"/>
        </w:rPr>
        <w:t>Fall 2022</w:t>
      </w:r>
    </w:p>
    <w:p w14:paraId="199CE24E" w14:textId="77777777" w:rsidR="00EC00B4" w:rsidRPr="0077584C" w:rsidRDefault="00EC00B4" w:rsidP="000A01E1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32A299FC" w14:textId="77777777" w:rsidR="006F27C7" w:rsidRPr="0077584C" w:rsidRDefault="000E074E" w:rsidP="000A01E1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 w:rsidRPr="0077584C">
        <w:rPr>
          <w:rFonts w:ascii="Arial" w:hAnsi="Arial" w:cs="Arial"/>
          <w:b/>
          <w:bCs/>
          <w:sz w:val="18"/>
          <w:szCs w:val="18"/>
        </w:rPr>
        <w:t>Day/Time/Location</w:t>
      </w:r>
    </w:p>
    <w:p w14:paraId="22FA359C" w14:textId="45165984" w:rsidR="006F27C7" w:rsidRPr="0077584C" w:rsidRDefault="00971A3C" w:rsidP="000A01E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7584C">
        <w:rPr>
          <w:rFonts w:ascii="Arial" w:hAnsi="Arial" w:cs="Arial"/>
          <w:sz w:val="18"/>
          <w:szCs w:val="18"/>
        </w:rPr>
        <w:t xml:space="preserve">Flexible, but </w:t>
      </w:r>
      <w:r w:rsidR="009371C7" w:rsidRPr="0077584C">
        <w:rPr>
          <w:rFonts w:ascii="Arial" w:hAnsi="Arial" w:cs="Arial"/>
          <w:sz w:val="18"/>
          <w:szCs w:val="18"/>
        </w:rPr>
        <w:t xml:space="preserve">must complete </w:t>
      </w:r>
      <w:r w:rsidR="0077584C" w:rsidRPr="0077584C">
        <w:rPr>
          <w:rFonts w:ascii="Arial" w:hAnsi="Arial" w:cs="Arial"/>
          <w:sz w:val="18"/>
          <w:szCs w:val="18"/>
        </w:rPr>
        <w:t>3</w:t>
      </w:r>
      <w:r w:rsidRPr="0077584C">
        <w:rPr>
          <w:rFonts w:ascii="Arial" w:hAnsi="Arial" w:cs="Arial"/>
          <w:sz w:val="18"/>
          <w:szCs w:val="18"/>
        </w:rPr>
        <w:t xml:space="preserve">0 </w:t>
      </w:r>
      <w:r w:rsidR="009371C7" w:rsidRPr="0077584C">
        <w:rPr>
          <w:rFonts w:ascii="Arial" w:hAnsi="Arial" w:cs="Arial"/>
          <w:sz w:val="18"/>
          <w:szCs w:val="18"/>
        </w:rPr>
        <w:t>hours</w:t>
      </w:r>
    </w:p>
    <w:p w14:paraId="73E76C13" w14:textId="77777777" w:rsidR="00EC00B4" w:rsidRPr="0077584C" w:rsidRDefault="00EC00B4" w:rsidP="000A01E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7584C">
        <w:rPr>
          <w:rFonts w:ascii="Arial" w:hAnsi="Arial" w:cs="Arial"/>
          <w:sz w:val="18"/>
          <w:szCs w:val="18"/>
        </w:rPr>
        <w:t xml:space="preserve"> </w:t>
      </w:r>
    </w:p>
    <w:p w14:paraId="1029FCE8" w14:textId="77777777" w:rsidR="00EC00B4" w:rsidRPr="0077584C" w:rsidRDefault="00EC00B4" w:rsidP="000A01E1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 w:rsidRPr="0077584C">
        <w:rPr>
          <w:rFonts w:ascii="Arial" w:hAnsi="Arial" w:cs="Arial"/>
          <w:b/>
          <w:bCs/>
          <w:sz w:val="18"/>
          <w:szCs w:val="18"/>
        </w:rPr>
        <w:t xml:space="preserve">Instructor </w:t>
      </w:r>
    </w:p>
    <w:p w14:paraId="35D80841" w14:textId="77777777" w:rsidR="006F27C7" w:rsidRPr="0077584C" w:rsidRDefault="006F27C7" w:rsidP="000A01E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7584C">
        <w:rPr>
          <w:rFonts w:ascii="Arial" w:hAnsi="Arial" w:cs="Arial"/>
          <w:sz w:val="18"/>
          <w:szCs w:val="18"/>
        </w:rPr>
        <w:t>Andreas N. Kavazis, PhD</w:t>
      </w:r>
    </w:p>
    <w:p w14:paraId="3BC17364" w14:textId="77777777" w:rsidR="006F27C7" w:rsidRPr="0077584C" w:rsidRDefault="006F27C7" w:rsidP="000A01E1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07748BA3" w14:textId="77777777" w:rsidR="00EC00B4" w:rsidRPr="0077584C" w:rsidRDefault="00EC00B4" w:rsidP="000A01E1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 w:rsidRPr="0077584C">
        <w:rPr>
          <w:rFonts w:ascii="Arial" w:hAnsi="Arial" w:cs="Arial"/>
          <w:b/>
          <w:bCs/>
          <w:sz w:val="18"/>
          <w:szCs w:val="18"/>
        </w:rPr>
        <w:t xml:space="preserve">Office Address </w:t>
      </w:r>
    </w:p>
    <w:p w14:paraId="1D1DAA8F" w14:textId="77777777" w:rsidR="006F27C7" w:rsidRPr="0077584C" w:rsidRDefault="002E6E3E" w:rsidP="000A01E1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  <w:r w:rsidRPr="0077584C">
        <w:rPr>
          <w:rFonts w:ascii="Arial" w:hAnsi="Arial" w:cs="Arial"/>
          <w:bCs/>
          <w:sz w:val="18"/>
          <w:szCs w:val="18"/>
        </w:rPr>
        <w:t>Room 287 in Kinesiology Building</w:t>
      </w:r>
    </w:p>
    <w:p w14:paraId="1624E839" w14:textId="77777777" w:rsidR="002E6E3E" w:rsidRPr="0077584C" w:rsidRDefault="002E6E3E" w:rsidP="000A01E1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20ED95FF" w14:textId="77777777" w:rsidR="00EC00B4" w:rsidRPr="0077584C" w:rsidRDefault="00202E3F" w:rsidP="000A01E1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 w:rsidRPr="0077584C">
        <w:rPr>
          <w:rFonts w:ascii="Arial" w:hAnsi="Arial" w:cs="Arial"/>
          <w:b/>
          <w:bCs/>
          <w:sz w:val="18"/>
          <w:szCs w:val="18"/>
        </w:rPr>
        <w:t>Contact Information</w:t>
      </w:r>
    </w:p>
    <w:p w14:paraId="55A00F75" w14:textId="77777777" w:rsidR="006F27C7" w:rsidRPr="0077584C" w:rsidRDefault="006F27C7" w:rsidP="000A01E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7584C">
        <w:rPr>
          <w:rFonts w:ascii="Arial" w:hAnsi="Arial" w:cs="Arial"/>
          <w:sz w:val="18"/>
          <w:szCs w:val="18"/>
        </w:rPr>
        <w:t>Phone:</w:t>
      </w:r>
      <w:r w:rsidR="004C301B" w:rsidRPr="0077584C">
        <w:rPr>
          <w:rFonts w:ascii="Arial" w:hAnsi="Arial" w:cs="Arial"/>
          <w:sz w:val="18"/>
          <w:szCs w:val="18"/>
        </w:rPr>
        <w:t xml:space="preserve"> 334-844-14</w:t>
      </w:r>
      <w:r w:rsidR="00914E6A" w:rsidRPr="0077584C">
        <w:rPr>
          <w:rFonts w:ascii="Arial" w:hAnsi="Arial" w:cs="Arial"/>
          <w:sz w:val="18"/>
          <w:szCs w:val="18"/>
        </w:rPr>
        <w:t>79</w:t>
      </w:r>
    </w:p>
    <w:p w14:paraId="598C873D" w14:textId="0574E51D" w:rsidR="006F27C7" w:rsidRPr="0077584C" w:rsidRDefault="006F27C7" w:rsidP="0077584C">
      <w:pPr>
        <w:tabs>
          <w:tab w:val="left" w:pos="0"/>
          <w:tab w:val="left" w:pos="3870"/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8"/>
          <w:szCs w:val="18"/>
        </w:rPr>
      </w:pPr>
      <w:r w:rsidRPr="0077584C">
        <w:rPr>
          <w:rFonts w:ascii="Arial" w:hAnsi="Arial" w:cs="Arial"/>
          <w:sz w:val="18"/>
          <w:szCs w:val="18"/>
        </w:rPr>
        <w:t>Email: ank0012@auburn.edu</w:t>
      </w:r>
    </w:p>
    <w:p w14:paraId="7F2D0EB1" w14:textId="77777777" w:rsidR="00A209E2" w:rsidRPr="0077584C" w:rsidRDefault="007F5148" w:rsidP="000A01E1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 w:rsidRPr="0077584C">
        <w:rPr>
          <w:rFonts w:ascii="Arial" w:hAnsi="Arial" w:cs="Arial"/>
          <w:b/>
          <w:bCs/>
          <w:sz w:val="18"/>
          <w:szCs w:val="18"/>
        </w:rPr>
        <w:t>Course Description</w:t>
      </w:r>
    </w:p>
    <w:p w14:paraId="7E998CD7" w14:textId="77777777" w:rsidR="00963CB3" w:rsidRPr="0077584C" w:rsidRDefault="002A3745" w:rsidP="000A01E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7584C">
        <w:rPr>
          <w:rFonts w:ascii="Arial" w:hAnsi="Arial" w:cs="Arial"/>
          <w:sz w:val="18"/>
          <w:szCs w:val="18"/>
        </w:rPr>
        <w:t xml:space="preserve">Application of concepts to </w:t>
      </w:r>
      <w:r w:rsidR="00A27ED5" w:rsidRPr="0077584C">
        <w:rPr>
          <w:rFonts w:ascii="Arial" w:hAnsi="Arial" w:cs="Arial"/>
          <w:sz w:val="18"/>
          <w:szCs w:val="18"/>
        </w:rPr>
        <w:t>specific work environment</w:t>
      </w:r>
    </w:p>
    <w:p w14:paraId="63BD0DB6" w14:textId="77777777" w:rsidR="002A3745" w:rsidRPr="0077584C" w:rsidRDefault="002A3745" w:rsidP="000A01E1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66C3F7D3" w14:textId="77777777" w:rsidR="006F27C7" w:rsidRPr="0077584C" w:rsidRDefault="007F5148" w:rsidP="000A01E1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 w:rsidRPr="0077584C">
        <w:rPr>
          <w:rFonts w:ascii="Arial" w:hAnsi="Arial" w:cs="Arial"/>
          <w:b/>
          <w:bCs/>
          <w:sz w:val="18"/>
          <w:szCs w:val="18"/>
        </w:rPr>
        <w:t>Student Learning Outcomes</w:t>
      </w:r>
    </w:p>
    <w:p w14:paraId="07074B66" w14:textId="77777777" w:rsidR="0083571B" w:rsidRPr="0077584C" w:rsidRDefault="009371C7" w:rsidP="00E73406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7584C">
        <w:rPr>
          <w:rFonts w:ascii="Arial" w:hAnsi="Arial" w:cs="Arial"/>
          <w:sz w:val="18"/>
          <w:szCs w:val="18"/>
        </w:rPr>
        <w:t xml:space="preserve">To develop expertise in molecular techniques used in </w:t>
      </w:r>
      <w:r w:rsidR="00A27ED5" w:rsidRPr="0077584C">
        <w:rPr>
          <w:rFonts w:ascii="Arial" w:hAnsi="Arial" w:cs="Arial"/>
          <w:sz w:val="18"/>
          <w:szCs w:val="18"/>
        </w:rPr>
        <w:t xml:space="preserve">exercise physiology </w:t>
      </w:r>
      <w:r w:rsidR="002A3745" w:rsidRPr="0077584C">
        <w:rPr>
          <w:rFonts w:ascii="Arial" w:hAnsi="Arial" w:cs="Arial"/>
          <w:sz w:val="18"/>
          <w:szCs w:val="18"/>
        </w:rPr>
        <w:t xml:space="preserve">(e.g., Western blotting, Real Time RT-PCR, immunohistochemistry, </w:t>
      </w:r>
      <w:proofErr w:type="spellStart"/>
      <w:r w:rsidR="002A3745" w:rsidRPr="0077584C">
        <w:rPr>
          <w:rFonts w:ascii="Arial" w:hAnsi="Arial" w:cs="Arial"/>
          <w:sz w:val="18"/>
          <w:szCs w:val="18"/>
        </w:rPr>
        <w:t>etc</w:t>
      </w:r>
      <w:proofErr w:type="spellEnd"/>
      <w:r w:rsidR="002A3745" w:rsidRPr="0077584C">
        <w:rPr>
          <w:rFonts w:ascii="Arial" w:hAnsi="Arial" w:cs="Arial"/>
          <w:sz w:val="18"/>
          <w:szCs w:val="18"/>
        </w:rPr>
        <w:t xml:space="preserve">) </w:t>
      </w:r>
    </w:p>
    <w:p w14:paraId="3DE43131" w14:textId="77777777" w:rsidR="00A27ED5" w:rsidRPr="0077584C" w:rsidRDefault="00A27ED5" w:rsidP="00E73406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</w:p>
    <w:p w14:paraId="763FF3EC" w14:textId="77777777" w:rsidR="00EC00B4" w:rsidRPr="0077584C" w:rsidRDefault="002C1107" w:rsidP="00E73406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7584C">
        <w:rPr>
          <w:rFonts w:ascii="Arial" w:hAnsi="Arial" w:cs="Arial"/>
          <w:b/>
          <w:bCs/>
          <w:sz w:val="18"/>
          <w:szCs w:val="18"/>
        </w:rPr>
        <w:t>Assignments/Projects</w:t>
      </w:r>
    </w:p>
    <w:p w14:paraId="0E7D9DBF" w14:textId="77777777" w:rsidR="00963CB3" w:rsidRPr="0077584C" w:rsidRDefault="00B24367" w:rsidP="000A01E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7584C">
        <w:rPr>
          <w:rFonts w:ascii="Arial" w:hAnsi="Arial" w:cs="Arial"/>
          <w:sz w:val="18"/>
          <w:szCs w:val="18"/>
        </w:rPr>
        <w:t xml:space="preserve">The course requirements include </w:t>
      </w:r>
      <w:r w:rsidR="0050230E" w:rsidRPr="0077584C">
        <w:rPr>
          <w:rFonts w:ascii="Arial" w:hAnsi="Arial" w:cs="Arial"/>
          <w:sz w:val="18"/>
          <w:szCs w:val="18"/>
        </w:rPr>
        <w:t xml:space="preserve">participation in lab activities, </w:t>
      </w:r>
      <w:r w:rsidRPr="0077584C">
        <w:rPr>
          <w:rFonts w:ascii="Arial" w:hAnsi="Arial" w:cs="Arial"/>
          <w:sz w:val="18"/>
          <w:szCs w:val="18"/>
        </w:rPr>
        <w:t xml:space="preserve">observing and practicing techniques, reading scientific </w:t>
      </w:r>
      <w:proofErr w:type="gramStart"/>
      <w:r w:rsidRPr="0077584C">
        <w:rPr>
          <w:rFonts w:ascii="Arial" w:hAnsi="Arial" w:cs="Arial"/>
          <w:sz w:val="18"/>
          <w:szCs w:val="18"/>
        </w:rPr>
        <w:t>articles</w:t>
      </w:r>
      <w:proofErr w:type="gramEnd"/>
      <w:r w:rsidRPr="0077584C">
        <w:rPr>
          <w:rFonts w:ascii="Arial" w:hAnsi="Arial" w:cs="Arial"/>
          <w:sz w:val="18"/>
          <w:szCs w:val="18"/>
        </w:rPr>
        <w:t xml:space="preserve"> and summarizing/synthesizing them in the form of short essays/abstracts.</w:t>
      </w:r>
    </w:p>
    <w:p w14:paraId="0DFB88BE" w14:textId="77777777" w:rsidR="00883055" w:rsidRDefault="00883055" w:rsidP="00B24367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p w14:paraId="0419695B" w14:textId="5C85A443" w:rsidR="00B24367" w:rsidRPr="0077584C" w:rsidRDefault="00B24367" w:rsidP="00B24367">
      <w:pPr>
        <w:pStyle w:val="Default"/>
        <w:jc w:val="both"/>
        <w:rPr>
          <w:rFonts w:ascii="Arial" w:hAnsi="Arial" w:cs="Arial"/>
          <w:b/>
          <w:sz w:val="18"/>
          <w:szCs w:val="18"/>
        </w:rPr>
      </w:pPr>
      <w:r w:rsidRPr="0077584C">
        <w:rPr>
          <w:rFonts w:ascii="Arial" w:hAnsi="Arial" w:cs="Arial"/>
          <w:b/>
          <w:sz w:val="18"/>
          <w:szCs w:val="18"/>
        </w:rPr>
        <w:t>Grading scale</w:t>
      </w:r>
    </w:p>
    <w:p w14:paraId="5DEB67AD" w14:textId="77777777" w:rsidR="00B24367" w:rsidRPr="0077584C" w:rsidRDefault="00B24367" w:rsidP="00B24367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2AF54AB7" w14:textId="77777777" w:rsidR="00B24367" w:rsidRPr="0077584C" w:rsidRDefault="00B24367" w:rsidP="00B24367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7584C">
        <w:rPr>
          <w:rFonts w:ascii="Arial" w:hAnsi="Arial" w:cs="Arial"/>
          <w:sz w:val="18"/>
          <w:szCs w:val="18"/>
        </w:rPr>
        <w:t>A = 90-100%</w:t>
      </w:r>
    </w:p>
    <w:p w14:paraId="1F40136B" w14:textId="77777777" w:rsidR="00B24367" w:rsidRPr="0077584C" w:rsidRDefault="00B24367" w:rsidP="00B24367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7584C">
        <w:rPr>
          <w:rFonts w:ascii="Arial" w:hAnsi="Arial" w:cs="Arial"/>
          <w:sz w:val="18"/>
          <w:szCs w:val="18"/>
        </w:rPr>
        <w:t>B = 80-89%</w:t>
      </w:r>
    </w:p>
    <w:p w14:paraId="7835A78A" w14:textId="77777777" w:rsidR="00B24367" w:rsidRPr="0077584C" w:rsidRDefault="00B24367" w:rsidP="00B24367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7584C">
        <w:rPr>
          <w:rFonts w:ascii="Arial" w:hAnsi="Arial" w:cs="Arial"/>
          <w:sz w:val="18"/>
          <w:szCs w:val="18"/>
        </w:rPr>
        <w:t>C = 70-79%</w:t>
      </w:r>
    </w:p>
    <w:p w14:paraId="3D6957C3" w14:textId="77777777" w:rsidR="00B24367" w:rsidRPr="0077584C" w:rsidRDefault="00B24367" w:rsidP="00B24367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7584C">
        <w:rPr>
          <w:rFonts w:ascii="Arial" w:hAnsi="Arial" w:cs="Arial"/>
          <w:sz w:val="18"/>
          <w:szCs w:val="18"/>
        </w:rPr>
        <w:t>D = 60-69%</w:t>
      </w:r>
    </w:p>
    <w:p w14:paraId="0D58ACC8" w14:textId="77777777" w:rsidR="00B24367" w:rsidRPr="0077584C" w:rsidRDefault="00B24367" w:rsidP="00B24367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7584C">
        <w:rPr>
          <w:rFonts w:ascii="Arial" w:hAnsi="Arial" w:cs="Arial"/>
          <w:sz w:val="18"/>
          <w:szCs w:val="18"/>
        </w:rPr>
        <w:t>F = 0-59%</w:t>
      </w:r>
    </w:p>
    <w:p w14:paraId="1DE93F70" w14:textId="77777777" w:rsidR="00B24367" w:rsidRDefault="00B24367" w:rsidP="000A01E1">
      <w:pPr>
        <w:pStyle w:val="Default"/>
        <w:jc w:val="both"/>
        <w:rPr>
          <w:rFonts w:ascii="Arial" w:hAnsi="Arial" w:cs="Arial"/>
        </w:rPr>
      </w:pPr>
    </w:p>
    <w:p w14:paraId="4067442E" w14:textId="417C7690" w:rsidR="00F90B9A" w:rsidRPr="0083571B" w:rsidRDefault="00F90B9A" w:rsidP="0083571B">
      <w:pPr>
        <w:pStyle w:val="Default"/>
        <w:jc w:val="both"/>
        <w:rPr>
          <w:rFonts w:ascii="Arial" w:hAnsi="Arial" w:cs="Arial"/>
        </w:rPr>
      </w:pPr>
    </w:p>
    <w:sectPr w:rsidR="00F90B9A" w:rsidRPr="0083571B" w:rsidSect="000348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0135" w14:textId="77777777" w:rsidR="002E48C7" w:rsidRDefault="002E48C7" w:rsidP="00761E3D">
      <w:pPr>
        <w:spacing w:after="0" w:line="240" w:lineRule="auto"/>
      </w:pPr>
      <w:r>
        <w:separator/>
      </w:r>
    </w:p>
  </w:endnote>
  <w:endnote w:type="continuationSeparator" w:id="0">
    <w:p w14:paraId="62AF9F73" w14:textId="77777777" w:rsidR="002E48C7" w:rsidRDefault="002E48C7" w:rsidP="0076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630415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565050477"/>
          <w:docPartObj>
            <w:docPartGallery w:val="Page Numbers (Top of Page)"/>
            <w:docPartUnique/>
          </w:docPartObj>
        </w:sdtPr>
        <w:sdtContent>
          <w:p w14:paraId="4C04F451" w14:textId="77777777" w:rsidR="0078333E" w:rsidRPr="00761E3D" w:rsidRDefault="0078333E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E3D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761E3D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61E3D">
              <w:rPr>
                <w:rFonts w:ascii="Arial" w:hAnsi="Arial" w:cs="Arial"/>
                <w:b/>
                <w:sz w:val="24"/>
                <w:szCs w:val="24"/>
              </w:rPr>
              <w:instrText xml:space="preserve"> PAGE </w:instrText>
            </w:r>
            <w:r w:rsidRPr="00761E3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30196">
              <w:rPr>
                <w:rFonts w:ascii="Arial" w:hAnsi="Arial" w:cs="Arial"/>
                <w:b/>
                <w:noProof/>
                <w:sz w:val="24"/>
                <w:szCs w:val="24"/>
              </w:rPr>
              <w:t>2</w:t>
            </w:r>
            <w:r w:rsidRPr="00761E3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61E3D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761E3D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61E3D">
              <w:rPr>
                <w:rFonts w:ascii="Arial" w:hAnsi="Arial" w:cs="Arial"/>
                <w:b/>
                <w:sz w:val="24"/>
                <w:szCs w:val="24"/>
              </w:rPr>
              <w:instrText xml:space="preserve"> NUMPAGES  </w:instrText>
            </w:r>
            <w:r w:rsidRPr="00761E3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30196">
              <w:rPr>
                <w:rFonts w:ascii="Arial" w:hAnsi="Arial" w:cs="Arial"/>
                <w:b/>
                <w:noProof/>
                <w:sz w:val="24"/>
                <w:szCs w:val="24"/>
              </w:rPr>
              <w:t>2</w:t>
            </w:r>
            <w:r w:rsidRPr="00761E3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51D94D3" w14:textId="77777777" w:rsidR="0078333E" w:rsidRDefault="00783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D834" w14:textId="77777777" w:rsidR="002E48C7" w:rsidRDefault="002E48C7" w:rsidP="00761E3D">
      <w:pPr>
        <w:spacing w:after="0" w:line="240" w:lineRule="auto"/>
      </w:pPr>
      <w:r>
        <w:separator/>
      </w:r>
    </w:p>
  </w:footnote>
  <w:footnote w:type="continuationSeparator" w:id="0">
    <w:p w14:paraId="067E2F1F" w14:textId="77777777" w:rsidR="002E48C7" w:rsidRDefault="002E48C7" w:rsidP="00761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06CCB"/>
    <w:multiLevelType w:val="hybridMultilevel"/>
    <w:tmpl w:val="16C4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29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B4"/>
    <w:rsid w:val="000348F8"/>
    <w:rsid w:val="000400C8"/>
    <w:rsid w:val="00071334"/>
    <w:rsid w:val="000A01E1"/>
    <w:rsid w:val="000A1E4C"/>
    <w:rsid w:val="000C156E"/>
    <w:rsid w:val="000E074E"/>
    <w:rsid w:val="000F350D"/>
    <w:rsid w:val="00115DD5"/>
    <w:rsid w:val="001A2B27"/>
    <w:rsid w:val="001F3885"/>
    <w:rsid w:val="00202E3F"/>
    <w:rsid w:val="002A3745"/>
    <w:rsid w:val="002C1107"/>
    <w:rsid w:val="002C2E77"/>
    <w:rsid w:val="002E3EF7"/>
    <w:rsid w:val="002E48C7"/>
    <w:rsid w:val="002E6E3E"/>
    <w:rsid w:val="0031680C"/>
    <w:rsid w:val="003241C6"/>
    <w:rsid w:val="00330196"/>
    <w:rsid w:val="00331A2E"/>
    <w:rsid w:val="0033586B"/>
    <w:rsid w:val="00336E20"/>
    <w:rsid w:val="00354F75"/>
    <w:rsid w:val="00370545"/>
    <w:rsid w:val="00386AB3"/>
    <w:rsid w:val="003B6AF7"/>
    <w:rsid w:val="003B7B61"/>
    <w:rsid w:val="003B7F11"/>
    <w:rsid w:val="003F14F5"/>
    <w:rsid w:val="00405925"/>
    <w:rsid w:val="0041540F"/>
    <w:rsid w:val="004226CC"/>
    <w:rsid w:val="00454BBD"/>
    <w:rsid w:val="00480559"/>
    <w:rsid w:val="00492678"/>
    <w:rsid w:val="004B216B"/>
    <w:rsid w:val="004B24E0"/>
    <w:rsid w:val="004B735E"/>
    <w:rsid w:val="004C301B"/>
    <w:rsid w:val="004C6438"/>
    <w:rsid w:val="004D3EDA"/>
    <w:rsid w:val="004D7574"/>
    <w:rsid w:val="004D7852"/>
    <w:rsid w:val="004E2754"/>
    <w:rsid w:val="004F5CC3"/>
    <w:rsid w:val="004F699C"/>
    <w:rsid w:val="0050230E"/>
    <w:rsid w:val="005F1719"/>
    <w:rsid w:val="005F4C36"/>
    <w:rsid w:val="00650446"/>
    <w:rsid w:val="00662D0F"/>
    <w:rsid w:val="006903ED"/>
    <w:rsid w:val="006A216C"/>
    <w:rsid w:val="006C684A"/>
    <w:rsid w:val="006D06B4"/>
    <w:rsid w:val="006E14AF"/>
    <w:rsid w:val="006F27C7"/>
    <w:rsid w:val="007033EC"/>
    <w:rsid w:val="00761E3D"/>
    <w:rsid w:val="00762A36"/>
    <w:rsid w:val="00774389"/>
    <w:rsid w:val="0077584C"/>
    <w:rsid w:val="007765D7"/>
    <w:rsid w:val="007821A3"/>
    <w:rsid w:val="0078333E"/>
    <w:rsid w:val="00784EAB"/>
    <w:rsid w:val="007F5148"/>
    <w:rsid w:val="00830151"/>
    <w:rsid w:val="0083571B"/>
    <w:rsid w:val="00883055"/>
    <w:rsid w:val="008B547B"/>
    <w:rsid w:val="008E2CEA"/>
    <w:rsid w:val="008F7DC7"/>
    <w:rsid w:val="00914E6A"/>
    <w:rsid w:val="00920DBC"/>
    <w:rsid w:val="009371C7"/>
    <w:rsid w:val="009421FD"/>
    <w:rsid w:val="009528C8"/>
    <w:rsid w:val="00963CB3"/>
    <w:rsid w:val="00971A3C"/>
    <w:rsid w:val="00987B3F"/>
    <w:rsid w:val="00987C0E"/>
    <w:rsid w:val="009A253B"/>
    <w:rsid w:val="009A653A"/>
    <w:rsid w:val="009B5930"/>
    <w:rsid w:val="009E420E"/>
    <w:rsid w:val="009F6EE1"/>
    <w:rsid w:val="00A209E2"/>
    <w:rsid w:val="00A27ED5"/>
    <w:rsid w:val="00A30153"/>
    <w:rsid w:val="00A34AAA"/>
    <w:rsid w:val="00A56A84"/>
    <w:rsid w:val="00A87BBC"/>
    <w:rsid w:val="00B027EB"/>
    <w:rsid w:val="00B06503"/>
    <w:rsid w:val="00B24367"/>
    <w:rsid w:val="00B3293B"/>
    <w:rsid w:val="00B75778"/>
    <w:rsid w:val="00B8231B"/>
    <w:rsid w:val="00B8407B"/>
    <w:rsid w:val="00B92E90"/>
    <w:rsid w:val="00B95DE7"/>
    <w:rsid w:val="00BA7EEE"/>
    <w:rsid w:val="00BD05BE"/>
    <w:rsid w:val="00BD2A70"/>
    <w:rsid w:val="00BF7B66"/>
    <w:rsid w:val="00C0714C"/>
    <w:rsid w:val="00C210FB"/>
    <w:rsid w:val="00C30B47"/>
    <w:rsid w:val="00C32FFD"/>
    <w:rsid w:val="00C348DF"/>
    <w:rsid w:val="00CB167E"/>
    <w:rsid w:val="00CC278E"/>
    <w:rsid w:val="00CD2D5C"/>
    <w:rsid w:val="00D00E70"/>
    <w:rsid w:val="00D24008"/>
    <w:rsid w:val="00D53A0F"/>
    <w:rsid w:val="00D56468"/>
    <w:rsid w:val="00D72FE2"/>
    <w:rsid w:val="00D77486"/>
    <w:rsid w:val="00D82A18"/>
    <w:rsid w:val="00D947CE"/>
    <w:rsid w:val="00DB2F7C"/>
    <w:rsid w:val="00DC2297"/>
    <w:rsid w:val="00DC67C7"/>
    <w:rsid w:val="00E0112D"/>
    <w:rsid w:val="00E15221"/>
    <w:rsid w:val="00E161BA"/>
    <w:rsid w:val="00E27E1C"/>
    <w:rsid w:val="00E51D8F"/>
    <w:rsid w:val="00E73406"/>
    <w:rsid w:val="00EA7998"/>
    <w:rsid w:val="00EC00B4"/>
    <w:rsid w:val="00ED4B0E"/>
    <w:rsid w:val="00F10058"/>
    <w:rsid w:val="00F36B6F"/>
    <w:rsid w:val="00F6121B"/>
    <w:rsid w:val="00F73926"/>
    <w:rsid w:val="00F90B9A"/>
    <w:rsid w:val="00F95028"/>
    <w:rsid w:val="00FB2C36"/>
    <w:rsid w:val="00FC7832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BABF7"/>
  <w15:docId w15:val="{C0EAFB84-0FF9-4CCE-A6F5-FF038D3A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61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61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E3D"/>
  </w:style>
  <w:style w:type="paragraph" w:styleId="Footer">
    <w:name w:val="footer"/>
    <w:basedOn w:val="Normal"/>
    <w:link w:val="FooterChar"/>
    <w:uiPriority w:val="99"/>
    <w:unhideWhenUsed/>
    <w:rsid w:val="00761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E3D"/>
  </w:style>
  <w:style w:type="paragraph" w:styleId="BalloonText">
    <w:name w:val="Balloon Text"/>
    <w:basedOn w:val="Normal"/>
    <w:link w:val="BalloonTextChar"/>
    <w:uiPriority w:val="99"/>
    <w:semiHidden/>
    <w:unhideWhenUsed/>
    <w:rsid w:val="00F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Martin</dc:creator>
  <cp:lastModifiedBy>Andreas Kavazis</cp:lastModifiedBy>
  <cp:revision>4</cp:revision>
  <cp:lastPrinted>2014-01-17T22:08:00Z</cp:lastPrinted>
  <dcterms:created xsi:type="dcterms:W3CDTF">2022-08-12T13:33:00Z</dcterms:created>
  <dcterms:modified xsi:type="dcterms:W3CDTF">2022-08-12T13:37:00Z</dcterms:modified>
</cp:coreProperties>
</file>